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2AFC" w:rsidRPr="00B92AFC" w:rsidRDefault="00B92AFC" w:rsidP="00B92AFC">
      <w:pPr>
        <w:shd w:val="clear" w:color="auto" w:fill="FFFFFF"/>
        <w:spacing w:line="240" w:lineRule="auto"/>
        <w:rPr>
          <w:rFonts w:ascii="Times New Roman" w:hAnsi="Times New Roman"/>
          <w:sz w:val="24"/>
          <w:szCs w:val="24"/>
        </w:rPr>
      </w:pPr>
      <w:r w:rsidRPr="00B92AFC">
        <w:rPr>
          <w:rFonts w:ascii="Times New Roman" w:hAnsi="Times New Roman"/>
          <w:sz w:val="24"/>
          <w:szCs w:val="24"/>
        </w:rPr>
        <w:t>УТВЕРЖДЕНО</w:t>
      </w:r>
    </w:p>
    <w:p w:rsidR="00B92AFC" w:rsidRPr="00B92AFC" w:rsidRDefault="00B92AFC" w:rsidP="00B92AFC">
      <w:pPr>
        <w:shd w:val="clear" w:color="auto" w:fill="FFFFFF"/>
        <w:spacing w:line="240" w:lineRule="auto"/>
        <w:rPr>
          <w:rFonts w:ascii="Times New Roman" w:hAnsi="Times New Roman"/>
          <w:sz w:val="24"/>
          <w:szCs w:val="24"/>
        </w:rPr>
      </w:pPr>
      <w:r w:rsidRPr="00B92AFC">
        <w:rPr>
          <w:rFonts w:ascii="Times New Roman" w:hAnsi="Times New Roman"/>
          <w:sz w:val="24"/>
          <w:szCs w:val="24"/>
        </w:rPr>
        <w:t xml:space="preserve">решением педагогического совета </w:t>
      </w:r>
    </w:p>
    <w:p w:rsidR="00B92AFC" w:rsidRPr="00B92AFC" w:rsidRDefault="00AB1209" w:rsidP="00B92AFC">
      <w:pPr>
        <w:shd w:val="clear" w:color="auto" w:fill="FFFFFF"/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  29 августа 2022</w:t>
      </w:r>
      <w:r w:rsidR="00B92AFC" w:rsidRPr="00B92AFC">
        <w:rPr>
          <w:rFonts w:ascii="Times New Roman" w:hAnsi="Times New Roman"/>
          <w:sz w:val="24"/>
          <w:szCs w:val="24"/>
        </w:rPr>
        <w:t xml:space="preserve">  года протокол № 1</w:t>
      </w:r>
    </w:p>
    <w:p w:rsidR="00B92AFC" w:rsidRPr="00B92AFC" w:rsidRDefault="00B92AFC" w:rsidP="00B92AFC">
      <w:pPr>
        <w:shd w:val="clear" w:color="auto" w:fill="FFFFFF"/>
        <w:spacing w:line="240" w:lineRule="auto"/>
        <w:rPr>
          <w:rFonts w:ascii="Times New Roman" w:hAnsi="Times New Roman"/>
          <w:sz w:val="24"/>
          <w:szCs w:val="24"/>
        </w:rPr>
      </w:pPr>
      <w:r w:rsidRPr="00B92AFC">
        <w:rPr>
          <w:rFonts w:ascii="Times New Roman" w:hAnsi="Times New Roman"/>
          <w:sz w:val="24"/>
          <w:szCs w:val="24"/>
        </w:rPr>
        <w:t xml:space="preserve">Председатель ___________      </w:t>
      </w:r>
    </w:p>
    <w:p w:rsidR="00B92AFC" w:rsidRPr="00353436" w:rsidRDefault="00B92AFC" w:rsidP="00B92AFC">
      <w:pPr>
        <w:shd w:val="clear" w:color="auto" w:fill="FFFFFF"/>
        <w:spacing w:line="240" w:lineRule="auto"/>
        <w:rPr>
          <w:rFonts w:ascii="Times New Roman" w:hAnsi="Times New Roman"/>
          <w:sz w:val="28"/>
          <w:szCs w:val="28"/>
        </w:rPr>
      </w:pPr>
    </w:p>
    <w:p w:rsidR="008A5FD9" w:rsidRPr="00353436" w:rsidRDefault="008A5FD9" w:rsidP="006F2CFF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53436">
        <w:rPr>
          <w:rFonts w:ascii="Times New Roman" w:hAnsi="Times New Roman"/>
          <w:sz w:val="28"/>
          <w:szCs w:val="28"/>
        </w:rPr>
        <w:t xml:space="preserve">Краснодарский край, </w:t>
      </w:r>
      <w:proofErr w:type="spellStart"/>
      <w:r w:rsidRPr="00353436">
        <w:rPr>
          <w:rFonts w:ascii="Times New Roman" w:hAnsi="Times New Roman"/>
          <w:sz w:val="28"/>
          <w:szCs w:val="28"/>
        </w:rPr>
        <w:t>Кореновский</w:t>
      </w:r>
      <w:proofErr w:type="spellEnd"/>
      <w:r w:rsidRPr="00353436">
        <w:rPr>
          <w:rFonts w:ascii="Times New Roman" w:hAnsi="Times New Roman"/>
          <w:sz w:val="28"/>
          <w:szCs w:val="28"/>
        </w:rPr>
        <w:t xml:space="preserve"> район, станица Платнировская</w:t>
      </w:r>
    </w:p>
    <w:p w:rsidR="008A5FD9" w:rsidRPr="00353436" w:rsidRDefault="008A5FD9" w:rsidP="008A5FD9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53436">
        <w:rPr>
          <w:rFonts w:ascii="Times New Roman" w:hAnsi="Times New Roman"/>
          <w:sz w:val="28"/>
          <w:szCs w:val="28"/>
        </w:rPr>
        <w:t>Муниципальное общеобразовательное бюджетное  учреждение</w:t>
      </w:r>
    </w:p>
    <w:p w:rsidR="008A5FD9" w:rsidRPr="00353436" w:rsidRDefault="008A5FD9" w:rsidP="008A5FD9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53436">
        <w:rPr>
          <w:rFonts w:ascii="Times New Roman" w:hAnsi="Times New Roman"/>
          <w:sz w:val="28"/>
          <w:szCs w:val="28"/>
        </w:rPr>
        <w:t>средня</w:t>
      </w:r>
      <w:r w:rsidR="00AD30A5" w:rsidRPr="00353436">
        <w:rPr>
          <w:rFonts w:ascii="Times New Roman" w:hAnsi="Times New Roman"/>
          <w:sz w:val="28"/>
          <w:szCs w:val="28"/>
        </w:rPr>
        <w:t>я общео</w:t>
      </w:r>
      <w:r w:rsidR="00AB1209">
        <w:rPr>
          <w:rFonts w:ascii="Times New Roman" w:hAnsi="Times New Roman"/>
          <w:sz w:val="28"/>
          <w:szCs w:val="28"/>
        </w:rPr>
        <w:t>бразовательная школа № 5 имени т</w:t>
      </w:r>
      <w:r w:rsidR="00AD30A5" w:rsidRPr="00353436">
        <w:rPr>
          <w:rFonts w:ascii="Times New Roman" w:hAnsi="Times New Roman"/>
          <w:sz w:val="28"/>
          <w:szCs w:val="28"/>
        </w:rPr>
        <w:t>рижды Г</w:t>
      </w:r>
      <w:r w:rsidR="00353436">
        <w:rPr>
          <w:rFonts w:ascii="Times New Roman" w:hAnsi="Times New Roman"/>
          <w:sz w:val="28"/>
          <w:szCs w:val="28"/>
        </w:rPr>
        <w:t xml:space="preserve">ероя Советского Союза </w:t>
      </w:r>
      <w:r w:rsidR="00AD30A5" w:rsidRPr="00353436">
        <w:rPr>
          <w:rFonts w:ascii="Times New Roman" w:hAnsi="Times New Roman"/>
          <w:sz w:val="28"/>
          <w:szCs w:val="28"/>
        </w:rPr>
        <w:t xml:space="preserve">А. И. </w:t>
      </w:r>
      <w:proofErr w:type="spellStart"/>
      <w:r w:rsidR="00AD30A5" w:rsidRPr="00353436">
        <w:rPr>
          <w:rFonts w:ascii="Times New Roman" w:hAnsi="Times New Roman"/>
          <w:sz w:val="28"/>
          <w:szCs w:val="28"/>
        </w:rPr>
        <w:t>Покрышкина</w:t>
      </w:r>
      <w:proofErr w:type="spellEnd"/>
      <w:r w:rsidR="00AD30A5" w:rsidRPr="00353436">
        <w:rPr>
          <w:rFonts w:ascii="Times New Roman" w:hAnsi="Times New Roman"/>
          <w:sz w:val="28"/>
          <w:szCs w:val="28"/>
        </w:rPr>
        <w:t xml:space="preserve"> </w:t>
      </w:r>
    </w:p>
    <w:p w:rsidR="008A5FD9" w:rsidRPr="00353436" w:rsidRDefault="008A5FD9" w:rsidP="008A5FD9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53436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proofErr w:type="spellStart"/>
      <w:r w:rsidRPr="00353436">
        <w:rPr>
          <w:rFonts w:ascii="Times New Roman" w:hAnsi="Times New Roman"/>
          <w:sz w:val="28"/>
          <w:szCs w:val="28"/>
        </w:rPr>
        <w:t>Кореновский</w:t>
      </w:r>
      <w:proofErr w:type="spellEnd"/>
      <w:r w:rsidRPr="00353436">
        <w:rPr>
          <w:rFonts w:ascii="Times New Roman" w:hAnsi="Times New Roman"/>
          <w:sz w:val="28"/>
          <w:szCs w:val="28"/>
        </w:rPr>
        <w:t xml:space="preserve"> район</w:t>
      </w:r>
    </w:p>
    <w:p w:rsidR="008A5FD9" w:rsidRPr="00E535A5" w:rsidRDefault="008A5FD9" w:rsidP="008A5FD9">
      <w:pPr>
        <w:shd w:val="clear" w:color="auto" w:fill="FFFFFF"/>
        <w:spacing w:after="0" w:line="240" w:lineRule="auto"/>
        <w:ind w:left="4962"/>
        <w:jc w:val="center"/>
        <w:rPr>
          <w:rFonts w:ascii="Times New Roman" w:hAnsi="Times New Roman"/>
          <w:b/>
          <w:sz w:val="24"/>
          <w:szCs w:val="24"/>
        </w:rPr>
      </w:pPr>
    </w:p>
    <w:p w:rsidR="008A5FD9" w:rsidRPr="00E535A5" w:rsidRDefault="008A5FD9" w:rsidP="008A5FD9">
      <w:pPr>
        <w:shd w:val="clear" w:color="auto" w:fill="FFFFFF"/>
        <w:spacing w:after="0" w:line="240" w:lineRule="auto"/>
        <w:ind w:left="4962"/>
        <w:rPr>
          <w:rFonts w:ascii="Times New Roman" w:hAnsi="Times New Roman"/>
          <w:sz w:val="24"/>
          <w:szCs w:val="24"/>
        </w:rPr>
      </w:pPr>
    </w:p>
    <w:p w:rsidR="008A5FD9" w:rsidRDefault="008A5FD9" w:rsidP="008A5FD9">
      <w:pPr>
        <w:shd w:val="clear" w:color="auto" w:fill="FFFFFF"/>
        <w:spacing w:line="240" w:lineRule="auto"/>
        <w:ind w:left="3828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8A5FD9" w:rsidRDefault="008A5FD9" w:rsidP="00353436">
      <w:pPr>
        <w:shd w:val="clear" w:color="auto" w:fill="FFFFFF"/>
        <w:spacing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8A5FD9" w:rsidRPr="00353436" w:rsidRDefault="008A5FD9" w:rsidP="00E535A5">
      <w:pPr>
        <w:pStyle w:val="3"/>
        <w:numPr>
          <w:ilvl w:val="2"/>
          <w:numId w:val="15"/>
        </w:numPr>
        <w:suppressAutoHyphens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353436">
        <w:rPr>
          <w:rFonts w:ascii="Times New Roman" w:hAnsi="Times New Roman" w:cs="Times New Roman"/>
          <w:sz w:val="28"/>
          <w:szCs w:val="28"/>
        </w:rPr>
        <w:t>РАБОЧАЯ  ПРОГРАММА</w:t>
      </w:r>
    </w:p>
    <w:p w:rsidR="008A5FD9" w:rsidRPr="00353436" w:rsidRDefault="00E535A5" w:rsidP="00E535A5">
      <w:pPr>
        <w:spacing w:after="0"/>
        <w:ind w:right="-5"/>
        <w:jc w:val="center"/>
        <w:outlineLvl w:val="0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53436">
        <w:rPr>
          <w:rFonts w:ascii="Times New Roman" w:hAnsi="Times New Roman"/>
          <w:b/>
          <w:bCs/>
          <w:color w:val="000000"/>
          <w:sz w:val="28"/>
          <w:szCs w:val="28"/>
        </w:rPr>
        <w:t>ПО ПРАВУ</w:t>
      </w:r>
    </w:p>
    <w:p w:rsidR="009560CB" w:rsidRDefault="009560CB" w:rsidP="00E535A5">
      <w:pPr>
        <w:spacing w:after="0"/>
        <w:ind w:right="-5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0F77E8" w:rsidRDefault="000F77E8" w:rsidP="00E535A5">
      <w:pPr>
        <w:spacing w:after="0"/>
        <w:ind w:right="-5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0F77E8" w:rsidRPr="00AE11DD" w:rsidRDefault="000F77E8" w:rsidP="00E535A5">
      <w:pPr>
        <w:spacing w:after="0"/>
        <w:ind w:right="-5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8A5FD9" w:rsidRDefault="008A5FD9" w:rsidP="00E535A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8A5FD9" w:rsidRPr="00353436" w:rsidRDefault="008A5FD9" w:rsidP="008A5FD9">
      <w:pPr>
        <w:spacing w:after="0" w:line="240" w:lineRule="auto"/>
        <w:ind w:left="-360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b/>
          <w:sz w:val="24"/>
          <w:szCs w:val="24"/>
        </w:rPr>
        <w:t xml:space="preserve">      </w:t>
      </w:r>
      <w:r w:rsidRPr="00353436">
        <w:rPr>
          <w:rFonts w:ascii="Times New Roman" w:hAnsi="Times New Roman"/>
          <w:b/>
          <w:sz w:val="28"/>
          <w:szCs w:val="28"/>
        </w:rPr>
        <w:t>Уровень образования (класс)</w:t>
      </w:r>
      <w:r w:rsidR="006F2CFF" w:rsidRPr="00353436">
        <w:rPr>
          <w:rFonts w:ascii="Times New Roman" w:hAnsi="Times New Roman"/>
          <w:b/>
          <w:sz w:val="28"/>
          <w:szCs w:val="28"/>
        </w:rPr>
        <w:t xml:space="preserve"> </w:t>
      </w:r>
      <w:r w:rsidRPr="00353436">
        <w:rPr>
          <w:rFonts w:ascii="Times New Roman" w:hAnsi="Times New Roman"/>
          <w:sz w:val="28"/>
          <w:szCs w:val="28"/>
          <w:u w:val="single"/>
        </w:rPr>
        <w:t>среднее  общее образование</w:t>
      </w:r>
      <w:r w:rsidR="006F2CFF" w:rsidRPr="00353436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353436">
        <w:rPr>
          <w:rFonts w:ascii="Times New Roman" w:hAnsi="Times New Roman"/>
          <w:sz w:val="28"/>
          <w:szCs w:val="28"/>
          <w:u w:val="single"/>
        </w:rPr>
        <w:t xml:space="preserve"> (</w:t>
      </w:r>
      <w:r w:rsidR="00E16BBC" w:rsidRPr="00353436">
        <w:rPr>
          <w:rFonts w:ascii="Times New Roman" w:hAnsi="Times New Roman"/>
          <w:sz w:val="28"/>
          <w:szCs w:val="28"/>
          <w:u w:val="single"/>
        </w:rPr>
        <w:t>10-</w:t>
      </w:r>
      <w:r w:rsidRPr="00353436">
        <w:rPr>
          <w:rFonts w:ascii="Times New Roman" w:hAnsi="Times New Roman"/>
          <w:sz w:val="28"/>
          <w:szCs w:val="28"/>
          <w:u w:val="single"/>
        </w:rPr>
        <w:t>11 класс)</w:t>
      </w:r>
    </w:p>
    <w:p w:rsidR="008A5FD9" w:rsidRPr="00353436" w:rsidRDefault="008A5FD9" w:rsidP="008A5FD9">
      <w:pPr>
        <w:spacing w:after="0" w:line="240" w:lineRule="auto"/>
        <w:ind w:left="-360"/>
        <w:rPr>
          <w:sz w:val="28"/>
          <w:szCs w:val="28"/>
        </w:rPr>
      </w:pPr>
    </w:p>
    <w:p w:rsidR="008A5FD9" w:rsidRPr="00353436" w:rsidRDefault="008A5FD9" w:rsidP="008A5FD9">
      <w:pPr>
        <w:spacing w:after="0" w:line="240" w:lineRule="auto"/>
        <w:ind w:left="-360"/>
        <w:rPr>
          <w:rFonts w:ascii="Times New Roman" w:hAnsi="Times New Roman"/>
          <w:sz w:val="28"/>
          <w:szCs w:val="28"/>
        </w:rPr>
      </w:pPr>
      <w:r w:rsidRPr="00353436">
        <w:rPr>
          <w:rFonts w:ascii="Times New Roman" w:hAnsi="Times New Roman"/>
          <w:b/>
          <w:bCs/>
          <w:sz w:val="28"/>
          <w:szCs w:val="28"/>
        </w:rPr>
        <w:t xml:space="preserve">      Количество часов: </w:t>
      </w:r>
      <w:r w:rsidR="00353436" w:rsidRPr="00353436">
        <w:rPr>
          <w:rFonts w:ascii="Times New Roman" w:hAnsi="Times New Roman"/>
          <w:sz w:val="28"/>
          <w:szCs w:val="28"/>
        </w:rPr>
        <w:t>всего</w:t>
      </w:r>
      <w:r w:rsidR="00353436">
        <w:rPr>
          <w:rFonts w:ascii="Times New Roman" w:hAnsi="Times New Roman"/>
          <w:sz w:val="28"/>
          <w:szCs w:val="28"/>
        </w:rPr>
        <w:t xml:space="preserve"> </w:t>
      </w:r>
      <w:r w:rsidR="00353436" w:rsidRPr="00353436">
        <w:rPr>
          <w:rFonts w:ascii="Times New Roman" w:hAnsi="Times New Roman"/>
          <w:sz w:val="28"/>
          <w:szCs w:val="28"/>
        </w:rPr>
        <w:t>-</w:t>
      </w:r>
      <w:r w:rsidR="00353436">
        <w:rPr>
          <w:rFonts w:ascii="Times New Roman" w:hAnsi="Times New Roman"/>
          <w:sz w:val="28"/>
          <w:szCs w:val="28"/>
        </w:rPr>
        <w:t xml:space="preserve"> 136 часов, </w:t>
      </w:r>
      <w:r w:rsidR="00353436" w:rsidRPr="00353436">
        <w:rPr>
          <w:rFonts w:ascii="Times New Roman" w:hAnsi="Times New Roman"/>
          <w:sz w:val="28"/>
          <w:szCs w:val="28"/>
        </w:rPr>
        <w:t>в неделю</w:t>
      </w:r>
      <w:r w:rsidR="00B51B87" w:rsidRPr="00353436">
        <w:rPr>
          <w:rFonts w:ascii="Times New Roman" w:hAnsi="Times New Roman"/>
          <w:sz w:val="28"/>
          <w:szCs w:val="28"/>
        </w:rPr>
        <w:t xml:space="preserve"> 2 </w:t>
      </w:r>
      <w:r w:rsidRPr="00353436">
        <w:rPr>
          <w:rFonts w:ascii="Times New Roman" w:hAnsi="Times New Roman"/>
          <w:sz w:val="28"/>
          <w:szCs w:val="28"/>
        </w:rPr>
        <w:t>час</w:t>
      </w:r>
      <w:r w:rsidR="00353436" w:rsidRPr="00353436">
        <w:rPr>
          <w:rFonts w:ascii="Times New Roman" w:hAnsi="Times New Roman"/>
          <w:sz w:val="28"/>
          <w:szCs w:val="28"/>
        </w:rPr>
        <w:t>а.</w:t>
      </w:r>
      <w:r w:rsidRPr="00353436">
        <w:rPr>
          <w:rFonts w:ascii="Times New Roman" w:hAnsi="Times New Roman"/>
          <w:sz w:val="28"/>
          <w:szCs w:val="28"/>
        </w:rPr>
        <w:t xml:space="preserve">  </w:t>
      </w:r>
    </w:p>
    <w:p w:rsidR="008A5FD9" w:rsidRPr="00353436" w:rsidRDefault="008A5FD9" w:rsidP="008A5FD9">
      <w:pPr>
        <w:spacing w:after="0" w:line="240" w:lineRule="auto"/>
        <w:ind w:left="-360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353436">
        <w:rPr>
          <w:rFonts w:ascii="Times New Roman" w:hAnsi="Times New Roman"/>
          <w:b/>
          <w:sz w:val="28"/>
          <w:szCs w:val="28"/>
        </w:rPr>
        <w:tab/>
      </w:r>
    </w:p>
    <w:p w:rsidR="008A5FD9" w:rsidRPr="00353436" w:rsidRDefault="008A5FD9" w:rsidP="008A5FD9">
      <w:pPr>
        <w:shd w:val="clear" w:color="auto" w:fill="FFFFFF"/>
        <w:spacing w:after="0" w:line="240" w:lineRule="auto"/>
        <w:ind w:left="-360"/>
        <w:rPr>
          <w:rFonts w:ascii="Times New Roman" w:hAnsi="Times New Roman"/>
          <w:color w:val="000000"/>
          <w:sz w:val="28"/>
          <w:szCs w:val="28"/>
          <w:u w:val="single"/>
        </w:rPr>
      </w:pPr>
      <w:r w:rsidRPr="00353436">
        <w:rPr>
          <w:rFonts w:ascii="Times New Roman" w:hAnsi="Times New Roman"/>
          <w:b/>
          <w:color w:val="000000"/>
          <w:sz w:val="28"/>
          <w:szCs w:val="28"/>
        </w:rPr>
        <w:t xml:space="preserve">      Учитель    </w:t>
      </w:r>
      <w:proofErr w:type="spellStart"/>
      <w:r w:rsidR="006F2CFF" w:rsidRPr="00353436">
        <w:rPr>
          <w:rFonts w:ascii="Times New Roman" w:hAnsi="Times New Roman"/>
          <w:color w:val="000000"/>
          <w:sz w:val="28"/>
          <w:szCs w:val="28"/>
          <w:u w:val="single"/>
        </w:rPr>
        <w:t>Таджибова</w:t>
      </w:r>
      <w:proofErr w:type="spellEnd"/>
      <w:r w:rsidR="006F2CFF" w:rsidRPr="00353436">
        <w:rPr>
          <w:rFonts w:ascii="Times New Roman" w:hAnsi="Times New Roman"/>
          <w:color w:val="000000"/>
          <w:sz w:val="28"/>
          <w:szCs w:val="28"/>
          <w:u w:val="single"/>
        </w:rPr>
        <w:t xml:space="preserve"> Евгения Сергеевна</w:t>
      </w:r>
    </w:p>
    <w:p w:rsidR="008A5FD9" w:rsidRPr="00353436" w:rsidRDefault="008A5FD9" w:rsidP="008A5FD9">
      <w:pPr>
        <w:shd w:val="clear" w:color="auto" w:fill="FFFFFF"/>
        <w:spacing w:after="0" w:line="240" w:lineRule="auto"/>
        <w:ind w:left="-360"/>
        <w:rPr>
          <w:sz w:val="28"/>
          <w:szCs w:val="28"/>
        </w:rPr>
      </w:pPr>
    </w:p>
    <w:p w:rsidR="008A5FD9" w:rsidRPr="00353436" w:rsidRDefault="008A5FD9" w:rsidP="008A5FD9">
      <w:pPr>
        <w:shd w:val="clear" w:color="auto" w:fill="FFFFFF"/>
        <w:spacing w:after="0" w:line="240" w:lineRule="auto"/>
        <w:ind w:left="-360"/>
        <w:rPr>
          <w:sz w:val="28"/>
          <w:szCs w:val="28"/>
        </w:rPr>
      </w:pPr>
    </w:p>
    <w:p w:rsidR="008A5FD9" w:rsidRPr="00353436" w:rsidRDefault="008A5FD9" w:rsidP="008A5FD9">
      <w:pPr>
        <w:shd w:val="clear" w:color="auto" w:fill="FFFFFF"/>
        <w:spacing w:after="0" w:line="240" w:lineRule="auto"/>
        <w:ind w:left="-360"/>
        <w:rPr>
          <w:sz w:val="28"/>
          <w:szCs w:val="28"/>
        </w:rPr>
      </w:pPr>
    </w:p>
    <w:p w:rsidR="008A5FD9" w:rsidRPr="00353436" w:rsidRDefault="008A5FD9" w:rsidP="008A5FD9">
      <w:pPr>
        <w:shd w:val="clear" w:color="auto" w:fill="FFFFFF"/>
        <w:spacing w:after="0" w:line="240" w:lineRule="auto"/>
        <w:ind w:left="-360"/>
        <w:rPr>
          <w:sz w:val="28"/>
          <w:szCs w:val="28"/>
        </w:rPr>
      </w:pPr>
    </w:p>
    <w:p w:rsidR="00505FEB" w:rsidRPr="00505FEB" w:rsidRDefault="00505FEB" w:rsidP="00A97E2E">
      <w:pPr>
        <w:spacing w:after="0"/>
        <w:ind w:left="-284"/>
        <w:rPr>
          <w:rFonts w:ascii="Times New Roman" w:hAnsi="Times New Roman"/>
          <w:bCs/>
          <w:sz w:val="28"/>
          <w:szCs w:val="28"/>
        </w:rPr>
      </w:pPr>
      <w:proofErr w:type="gramStart"/>
      <w:r w:rsidRPr="00505FE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Рабочая программа по праву составлена на основе федерального компонента государственного стандарта среднего (полного) общего образования, примерной программы среднего (полного) общего образования (профильный уровень), программы «Право. 10 – 11 класс» (под редакцией А.Ф. Никитина); с учетом наличия </w:t>
      </w:r>
      <w:proofErr w:type="spellStart"/>
      <w:r w:rsidRPr="00505FE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учебно</w:t>
      </w:r>
      <w:proofErr w:type="spellEnd"/>
      <w:r w:rsidRPr="00505FE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–методической базы.</w:t>
      </w:r>
      <w:proofErr w:type="gramEnd"/>
    </w:p>
    <w:p w:rsidR="00505FEB" w:rsidRPr="00353436" w:rsidRDefault="00505FEB" w:rsidP="00A97E2E">
      <w:pPr>
        <w:spacing w:after="0"/>
        <w:ind w:left="-284"/>
        <w:rPr>
          <w:rFonts w:ascii="Times New Roman" w:hAnsi="Times New Roman"/>
          <w:sz w:val="28"/>
          <w:szCs w:val="28"/>
        </w:rPr>
      </w:pPr>
    </w:p>
    <w:p w:rsidR="008A5FD9" w:rsidRDefault="008A5FD9" w:rsidP="008A5FD9">
      <w:pPr>
        <w:ind w:left="-567" w:right="283"/>
        <w:jc w:val="center"/>
        <w:rPr>
          <w:rFonts w:ascii="Times New Roman" w:hAnsi="Times New Roman"/>
          <w:b/>
          <w:sz w:val="24"/>
          <w:szCs w:val="24"/>
        </w:rPr>
      </w:pPr>
    </w:p>
    <w:p w:rsidR="008A5FD9" w:rsidRDefault="008A5FD9" w:rsidP="008A5FD9">
      <w:pPr>
        <w:ind w:left="-567" w:right="283"/>
        <w:jc w:val="center"/>
        <w:rPr>
          <w:rFonts w:ascii="Times New Roman" w:hAnsi="Times New Roman"/>
          <w:b/>
          <w:sz w:val="24"/>
          <w:szCs w:val="24"/>
        </w:rPr>
      </w:pPr>
    </w:p>
    <w:p w:rsidR="00E16BBC" w:rsidRDefault="00E16BBC" w:rsidP="00353436">
      <w:pPr>
        <w:ind w:right="283"/>
        <w:rPr>
          <w:rFonts w:ascii="Garamond" w:hAnsi="Garamond"/>
          <w:b/>
          <w:sz w:val="32"/>
          <w:szCs w:val="32"/>
        </w:rPr>
      </w:pPr>
    </w:p>
    <w:p w:rsidR="00C677E1" w:rsidRPr="005A0604" w:rsidRDefault="00AE11DD" w:rsidP="005A0604">
      <w:pPr>
        <w:numPr>
          <w:ilvl w:val="0"/>
          <w:numId w:val="5"/>
        </w:numPr>
        <w:jc w:val="center"/>
        <w:rPr>
          <w:rFonts w:ascii="Times New Roman" w:hAnsi="Times New Roman"/>
          <w:b/>
          <w:sz w:val="28"/>
          <w:szCs w:val="28"/>
        </w:rPr>
      </w:pPr>
      <w:r w:rsidRPr="00341B49">
        <w:rPr>
          <w:rFonts w:ascii="Times New Roman" w:hAnsi="Times New Roman"/>
          <w:b/>
          <w:sz w:val="28"/>
          <w:szCs w:val="28"/>
        </w:rPr>
        <w:lastRenderedPageBreak/>
        <w:t>Пояснительная записка</w:t>
      </w:r>
    </w:p>
    <w:p w:rsidR="00C677E1" w:rsidRPr="00353436" w:rsidRDefault="00C677E1" w:rsidP="00842CCC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353436">
        <w:rPr>
          <w:rFonts w:ascii="Times New Roman" w:hAnsi="Times New Roman"/>
          <w:bCs/>
          <w:sz w:val="28"/>
          <w:szCs w:val="28"/>
        </w:rPr>
        <w:t xml:space="preserve">Программа разработана в соответствии с </w:t>
      </w:r>
      <w:r w:rsidR="007F34BB" w:rsidRPr="00353436">
        <w:rPr>
          <w:rFonts w:ascii="Times New Roman" w:hAnsi="Times New Roman"/>
          <w:b/>
          <w:bCs/>
          <w:sz w:val="28"/>
          <w:szCs w:val="28"/>
        </w:rPr>
        <w:t>Ф</w:t>
      </w:r>
      <w:r w:rsidRPr="00353436">
        <w:rPr>
          <w:rFonts w:ascii="Times New Roman" w:hAnsi="Times New Roman"/>
          <w:b/>
          <w:bCs/>
          <w:sz w:val="28"/>
          <w:szCs w:val="28"/>
        </w:rPr>
        <w:t xml:space="preserve">ГОС СОО  </w:t>
      </w:r>
      <w:r w:rsidRPr="00353436">
        <w:rPr>
          <w:rFonts w:ascii="Times New Roman" w:hAnsi="Times New Roman"/>
          <w:bCs/>
          <w:sz w:val="28"/>
          <w:szCs w:val="28"/>
        </w:rPr>
        <w:t>и на основе</w:t>
      </w:r>
      <w:r w:rsidR="003D153C" w:rsidRPr="00353436">
        <w:rPr>
          <w:rFonts w:ascii="Times New Roman" w:hAnsi="Times New Roman"/>
          <w:bCs/>
          <w:sz w:val="28"/>
          <w:szCs w:val="28"/>
        </w:rPr>
        <w:t xml:space="preserve"> </w:t>
      </w:r>
      <w:r w:rsidRPr="00353436">
        <w:rPr>
          <w:rFonts w:ascii="Times New Roman" w:hAnsi="Times New Roman"/>
          <w:bCs/>
          <w:sz w:val="28"/>
          <w:szCs w:val="28"/>
        </w:rPr>
        <w:t xml:space="preserve">УМК по праву общеобразовательных учреждений </w:t>
      </w:r>
      <w:r w:rsidRPr="00353436">
        <w:rPr>
          <w:rFonts w:ascii="Times New Roman" w:hAnsi="Times New Roman"/>
          <w:sz w:val="28"/>
          <w:szCs w:val="28"/>
        </w:rPr>
        <w:t>под редакцией А.Ф. Никитина и Т.И. Никитиной</w:t>
      </w:r>
      <w:r w:rsidR="00842CCC">
        <w:rPr>
          <w:rFonts w:ascii="Times New Roman" w:hAnsi="Times New Roman"/>
          <w:sz w:val="28"/>
          <w:szCs w:val="28"/>
        </w:rPr>
        <w:t>.</w:t>
      </w:r>
    </w:p>
    <w:p w:rsidR="00A97E2E" w:rsidRDefault="00A97E2E" w:rsidP="00EF73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:rsidR="00A97E2E" w:rsidRDefault="00A97E2E" w:rsidP="00A97E2E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4"/>
          <w:szCs w:val="24"/>
        </w:rPr>
      </w:pPr>
    </w:p>
    <w:p w:rsidR="00A97E2E" w:rsidRPr="00353436" w:rsidRDefault="00A97E2E" w:rsidP="00A97E2E">
      <w:pPr>
        <w:spacing w:after="0" w:line="240" w:lineRule="auto"/>
        <w:ind w:left="765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53436">
        <w:rPr>
          <w:rFonts w:ascii="Times New Roman" w:eastAsia="Times New Roman" w:hAnsi="Times New Roman"/>
          <w:b/>
          <w:sz w:val="28"/>
          <w:szCs w:val="28"/>
          <w:lang w:eastAsia="ru-RU"/>
        </w:rPr>
        <w:t>Таблицы тематического распределения количества часов</w:t>
      </w:r>
    </w:p>
    <w:p w:rsidR="00A97E2E" w:rsidRPr="00A97E2E" w:rsidRDefault="00A97E2E" w:rsidP="00A97E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sz w:val="24"/>
          <w:szCs w:val="24"/>
        </w:rPr>
      </w:pPr>
      <w:r w:rsidRPr="00A97E2E">
        <w:rPr>
          <w:rFonts w:ascii="Times New Roman" w:eastAsiaTheme="minorHAnsi" w:hAnsi="Times New Roman"/>
          <w:b/>
          <w:sz w:val="24"/>
          <w:szCs w:val="24"/>
        </w:rPr>
        <w:t>10 класс</w:t>
      </w:r>
    </w:p>
    <w:tbl>
      <w:tblPr>
        <w:tblW w:w="959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00"/>
        <w:gridCol w:w="5063"/>
        <w:gridCol w:w="1976"/>
        <w:gridCol w:w="1652"/>
      </w:tblGrid>
      <w:tr w:rsidR="00A97E2E" w:rsidRPr="00FD4EE9" w:rsidTr="00A97E2E">
        <w:tc>
          <w:tcPr>
            <w:tcW w:w="900" w:type="dxa"/>
          </w:tcPr>
          <w:p w:rsidR="00A97E2E" w:rsidRPr="00A97E2E" w:rsidRDefault="00A97E2E" w:rsidP="00A97E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7E2E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5063" w:type="dxa"/>
          </w:tcPr>
          <w:p w:rsidR="00A97E2E" w:rsidRPr="00A97E2E" w:rsidRDefault="00A97E2E" w:rsidP="00A97E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7E2E">
              <w:rPr>
                <w:rFonts w:ascii="Times New Roman" w:hAnsi="Times New Roman"/>
                <w:sz w:val="24"/>
                <w:szCs w:val="24"/>
              </w:rPr>
              <w:t>Разделы, темы</w:t>
            </w:r>
          </w:p>
        </w:tc>
        <w:tc>
          <w:tcPr>
            <w:tcW w:w="1976" w:type="dxa"/>
          </w:tcPr>
          <w:p w:rsidR="00A97E2E" w:rsidRPr="00A97E2E" w:rsidRDefault="00A97E2E" w:rsidP="00A97E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7E2E">
              <w:rPr>
                <w:rFonts w:ascii="Times New Roman" w:hAnsi="Times New Roman"/>
                <w:sz w:val="24"/>
                <w:szCs w:val="24"/>
              </w:rPr>
              <w:t>Авторская программа</w:t>
            </w:r>
          </w:p>
        </w:tc>
        <w:tc>
          <w:tcPr>
            <w:tcW w:w="1652" w:type="dxa"/>
          </w:tcPr>
          <w:p w:rsidR="00A97E2E" w:rsidRPr="00A97E2E" w:rsidRDefault="00A97E2E" w:rsidP="00A97E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7E2E">
              <w:rPr>
                <w:rFonts w:ascii="Times New Roman" w:hAnsi="Times New Roman"/>
                <w:sz w:val="24"/>
                <w:szCs w:val="24"/>
              </w:rPr>
              <w:t>Рабочая программа</w:t>
            </w:r>
          </w:p>
        </w:tc>
      </w:tr>
      <w:tr w:rsidR="00A97E2E" w:rsidRPr="005C6F28" w:rsidTr="00A97E2E">
        <w:tc>
          <w:tcPr>
            <w:tcW w:w="900" w:type="dxa"/>
          </w:tcPr>
          <w:p w:rsidR="00A97E2E" w:rsidRPr="00A97E2E" w:rsidRDefault="00A97E2E" w:rsidP="00A97E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7E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63" w:type="dxa"/>
          </w:tcPr>
          <w:p w:rsidR="00A97E2E" w:rsidRPr="00A97E2E" w:rsidRDefault="00A97E2E" w:rsidP="005A06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E2E">
              <w:rPr>
                <w:rFonts w:ascii="Times New Roman" w:hAnsi="Times New Roman"/>
                <w:sz w:val="24"/>
                <w:szCs w:val="24"/>
              </w:rPr>
              <w:t>Введение. Роль и значение права</w:t>
            </w:r>
          </w:p>
        </w:tc>
        <w:tc>
          <w:tcPr>
            <w:tcW w:w="1976" w:type="dxa"/>
          </w:tcPr>
          <w:p w:rsidR="00A97E2E" w:rsidRPr="00A97E2E" w:rsidRDefault="00A97E2E" w:rsidP="00A97E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7E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52" w:type="dxa"/>
          </w:tcPr>
          <w:p w:rsidR="00A97E2E" w:rsidRPr="00A97E2E" w:rsidRDefault="00A97E2E" w:rsidP="00A97E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7E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97E2E" w:rsidRPr="005C6F28" w:rsidTr="00A97E2E">
        <w:tc>
          <w:tcPr>
            <w:tcW w:w="900" w:type="dxa"/>
          </w:tcPr>
          <w:p w:rsidR="00A97E2E" w:rsidRPr="00A97E2E" w:rsidRDefault="00A97E2E" w:rsidP="00A97E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7E2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063" w:type="dxa"/>
          </w:tcPr>
          <w:p w:rsidR="00A97E2E" w:rsidRPr="00A97E2E" w:rsidRDefault="00A97E2E" w:rsidP="005A06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E2E">
              <w:rPr>
                <w:rFonts w:ascii="Times New Roman" w:hAnsi="Times New Roman"/>
                <w:sz w:val="24"/>
                <w:szCs w:val="24"/>
              </w:rPr>
              <w:t>Теория государства и права</w:t>
            </w:r>
          </w:p>
        </w:tc>
        <w:tc>
          <w:tcPr>
            <w:tcW w:w="1976" w:type="dxa"/>
          </w:tcPr>
          <w:p w:rsidR="00A97E2E" w:rsidRPr="00A97E2E" w:rsidRDefault="00A97E2E" w:rsidP="00A97E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7E2E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652" w:type="dxa"/>
          </w:tcPr>
          <w:p w:rsidR="00A97E2E" w:rsidRPr="00A97E2E" w:rsidRDefault="00A97E2E" w:rsidP="00A97E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7E2E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</w:tr>
      <w:tr w:rsidR="00A97E2E" w:rsidRPr="005C6F28" w:rsidTr="00A97E2E">
        <w:tc>
          <w:tcPr>
            <w:tcW w:w="900" w:type="dxa"/>
          </w:tcPr>
          <w:p w:rsidR="00A97E2E" w:rsidRPr="00A97E2E" w:rsidRDefault="00A97E2E" w:rsidP="00A97E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7E2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063" w:type="dxa"/>
          </w:tcPr>
          <w:p w:rsidR="00A97E2E" w:rsidRPr="00A97E2E" w:rsidRDefault="00A97E2E" w:rsidP="005A0604">
            <w:pPr>
              <w:tabs>
                <w:tab w:val="center" w:pos="18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E2E">
              <w:rPr>
                <w:rFonts w:ascii="Times New Roman" w:hAnsi="Times New Roman"/>
                <w:sz w:val="24"/>
                <w:szCs w:val="24"/>
              </w:rPr>
              <w:t>Конституционное право</w:t>
            </w:r>
          </w:p>
        </w:tc>
        <w:tc>
          <w:tcPr>
            <w:tcW w:w="1976" w:type="dxa"/>
          </w:tcPr>
          <w:p w:rsidR="00A97E2E" w:rsidRPr="00A97E2E" w:rsidRDefault="00A97E2E" w:rsidP="00A97E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7E2E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652" w:type="dxa"/>
          </w:tcPr>
          <w:p w:rsidR="00A97E2E" w:rsidRPr="00A97E2E" w:rsidRDefault="00A97E2E" w:rsidP="00A97E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7E2E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A97E2E" w:rsidRPr="005C6F28" w:rsidTr="00A97E2E">
        <w:tc>
          <w:tcPr>
            <w:tcW w:w="900" w:type="dxa"/>
          </w:tcPr>
          <w:p w:rsidR="00A97E2E" w:rsidRPr="00A97E2E" w:rsidRDefault="00A97E2E" w:rsidP="00A97E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7E2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E2E" w:rsidRPr="00A97E2E" w:rsidRDefault="00A97E2E" w:rsidP="005A06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E2E">
              <w:rPr>
                <w:rFonts w:ascii="Times New Roman" w:hAnsi="Times New Roman"/>
                <w:sz w:val="24"/>
                <w:szCs w:val="24"/>
              </w:rPr>
              <w:t>Права человека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E2E" w:rsidRPr="00A97E2E" w:rsidRDefault="00A97E2E" w:rsidP="00A97E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7E2E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E2E" w:rsidRPr="00A97E2E" w:rsidRDefault="00A97E2E" w:rsidP="00A97E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7E2E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</w:tr>
      <w:tr w:rsidR="00A97E2E" w:rsidRPr="005C6F28" w:rsidTr="00A97E2E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E2E" w:rsidRPr="00A97E2E" w:rsidRDefault="00A97E2E" w:rsidP="00A97E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7E2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E2E" w:rsidRPr="00A97E2E" w:rsidRDefault="00A97E2E" w:rsidP="005A06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E2E">
              <w:rPr>
                <w:rFonts w:ascii="Times New Roman" w:hAnsi="Times New Roman"/>
                <w:sz w:val="24"/>
                <w:szCs w:val="24"/>
              </w:rPr>
              <w:t>Защита проектов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E2E" w:rsidRPr="00A97E2E" w:rsidRDefault="00A97E2E" w:rsidP="00A97E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7E2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E2E" w:rsidRPr="00A97E2E" w:rsidRDefault="00A97E2E" w:rsidP="00A97E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7E2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A97E2E" w:rsidRPr="005C6F28" w:rsidTr="00A97E2E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E2E" w:rsidRPr="00A97E2E" w:rsidRDefault="00A97E2E" w:rsidP="00A97E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E2E" w:rsidRPr="00A97E2E" w:rsidRDefault="00A97E2E" w:rsidP="00A97E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E2E">
              <w:rPr>
                <w:rFonts w:ascii="Times New Roman" w:hAnsi="Times New Roman"/>
                <w:sz w:val="24"/>
                <w:szCs w:val="24"/>
              </w:rPr>
              <w:t xml:space="preserve">Резерв: 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E2E" w:rsidRPr="00A97E2E" w:rsidRDefault="00A97E2E" w:rsidP="00A97E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7E2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E2E" w:rsidRPr="00A97E2E" w:rsidRDefault="00A97E2E" w:rsidP="00A97E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7E2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97E2E" w:rsidRPr="00A97E2E" w:rsidTr="00A97E2E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E2E" w:rsidRPr="00A97E2E" w:rsidRDefault="00A97E2E" w:rsidP="00A97E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E2E" w:rsidRPr="00A97E2E" w:rsidRDefault="00A97E2E" w:rsidP="00A97E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97E2E">
              <w:rPr>
                <w:rFonts w:ascii="Times New Roman" w:hAnsi="Times New Roman"/>
                <w:b/>
                <w:sz w:val="24"/>
                <w:szCs w:val="24"/>
              </w:rPr>
              <w:t xml:space="preserve">Всего: 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E2E" w:rsidRPr="00A97E2E" w:rsidRDefault="00A97E2E" w:rsidP="00A97E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7E2E">
              <w:rPr>
                <w:rFonts w:ascii="Times New Roman" w:hAnsi="Times New Roman"/>
                <w:b/>
                <w:sz w:val="24"/>
                <w:szCs w:val="24"/>
              </w:rPr>
              <w:t>70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E2E" w:rsidRPr="00A97E2E" w:rsidRDefault="00A97E2E" w:rsidP="00A97E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7E2E">
              <w:rPr>
                <w:rFonts w:ascii="Times New Roman" w:hAnsi="Times New Roman"/>
                <w:b/>
                <w:sz w:val="24"/>
                <w:szCs w:val="24"/>
              </w:rPr>
              <w:t>68</w:t>
            </w:r>
          </w:p>
        </w:tc>
      </w:tr>
    </w:tbl>
    <w:p w:rsidR="00A97E2E" w:rsidRDefault="00A97E2E" w:rsidP="00A97E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:rsidR="00A97E2E" w:rsidRPr="00A97E2E" w:rsidRDefault="00A97E2E" w:rsidP="00A97E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sz w:val="24"/>
          <w:szCs w:val="24"/>
        </w:rPr>
      </w:pPr>
      <w:r w:rsidRPr="00A97E2E">
        <w:rPr>
          <w:rFonts w:ascii="Times New Roman" w:eastAsiaTheme="minorHAnsi" w:hAnsi="Times New Roman"/>
          <w:b/>
          <w:sz w:val="24"/>
          <w:szCs w:val="24"/>
        </w:rPr>
        <w:t>11 класс</w:t>
      </w:r>
    </w:p>
    <w:tbl>
      <w:tblPr>
        <w:tblW w:w="959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00"/>
        <w:gridCol w:w="5063"/>
        <w:gridCol w:w="1976"/>
        <w:gridCol w:w="1652"/>
      </w:tblGrid>
      <w:tr w:rsidR="00A97E2E" w:rsidRPr="00FD4EE9" w:rsidTr="00A97E2E">
        <w:tc>
          <w:tcPr>
            <w:tcW w:w="900" w:type="dxa"/>
          </w:tcPr>
          <w:p w:rsidR="00A97E2E" w:rsidRPr="005C6F28" w:rsidRDefault="00A97E2E" w:rsidP="00A97E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C6F28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5063" w:type="dxa"/>
          </w:tcPr>
          <w:p w:rsidR="00A97E2E" w:rsidRPr="005C6F28" w:rsidRDefault="00A97E2E" w:rsidP="00A97E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C6F28">
              <w:rPr>
                <w:rFonts w:ascii="Times New Roman" w:hAnsi="Times New Roman"/>
                <w:b/>
                <w:sz w:val="24"/>
                <w:szCs w:val="24"/>
              </w:rPr>
              <w:t>Разделы, темы</w:t>
            </w:r>
          </w:p>
        </w:tc>
        <w:tc>
          <w:tcPr>
            <w:tcW w:w="1976" w:type="dxa"/>
          </w:tcPr>
          <w:p w:rsidR="00A97E2E" w:rsidRPr="005C6F28" w:rsidRDefault="00A97E2E" w:rsidP="00A97E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C6F28">
              <w:rPr>
                <w:rFonts w:ascii="Times New Roman" w:hAnsi="Times New Roman"/>
                <w:b/>
                <w:sz w:val="24"/>
                <w:szCs w:val="24"/>
              </w:rPr>
              <w:t>Авторская программа</w:t>
            </w:r>
          </w:p>
        </w:tc>
        <w:tc>
          <w:tcPr>
            <w:tcW w:w="1652" w:type="dxa"/>
          </w:tcPr>
          <w:p w:rsidR="00A97E2E" w:rsidRPr="005C6F28" w:rsidRDefault="00A97E2E" w:rsidP="00A97E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C6F28">
              <w:rPr>
                <w:rFonts w:ascii="Times New Roman" w:hAnsi="Times New Roman"/>
                <w:b/>
                <w:sz w:val="24"/>
                <w:szCs w:val="24"/>
              </w:rPr>
              <w:t>Рабочая программа</w:t>
            </w:r>
          </w:p>
        </w:tc>
      </w:tr>
      <w:tr w:rsidR="00A97E2E" w:rsidRPr="005C6F28" w:rsidTr="00A97E2E">
        <w:trPr>
          <w:trHeight w:val="390"/>
        </w:trPr>
        <w:tc>
          <w:tcPr>
            <w:tcW w:w="900" w:type="dxa"/>
            <w:vMerge w:val="restart"/>
          </w:tcPr>
          <w:p w:rsidR="00A97E2E" w:rsidRPr="005C6F28" w:rsidRDefault="00A97E2E" w:rsidP="00A97E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5063" w:type="dxa"/>
          </w:tcPr>
          <w:p w:rsidR="00A97E2E" w:rsidRDefault="00A97E2E" w:rsidP="00A97E2E">
            <w:pPr>
              <w:tabs>
                <w:tab w:val="center" w:pos="182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Основные отрасли российского права</w:t>
            </w:r>
          </w:p>
          <w:p w:rsidR="00A97E2E" w:rsidRPr="005C6F28" w:rsidRDefault="00A97E2E" w:rsidP="00A97E2E">
            <w:pPr>
              <w:tabs>
                <w:tab w:val="center" w:pos="182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76" w:type="dxa"/>
          </w:tcPr>
          <w:p w:rsidR="00A97E2E" w:rsidRPr="002D1DD8" w:rsidRDefault="00A97E2E" w:rsidP="00A97E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2D1DD8">
              <w:rPr>
                <w:rFonts w:ascii="Times New Roman" w:hAnsi="Times New Roman"/>
                <w:sz w:val="24"/>
                <w:szCs w:val="24"/>
                <w:u w:val="single"/>
              </w:rPr>
              <w:t>62</w:t>
            </w:r>
          </w:p>
        </w:tc>
        <w:tc>
          <w:tcPr>
            <w:tcW w:w="1652" w:type="dxa"/>
          </w:tcPr>
          <w:p w:rsidR="00A97E2E" w:rsidRPr="005C6F28" w:rsidRDefault="00A97E2E" w:rsidP="00A97E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</w:tr>
      <w:tr w:rsidR="00A97E2E" w:rsidRPr="005C6F28" w:rsidTr="00A97E2E">
        <w:trPr>
          <w:trHeight w:val="81"/>
        </w:trPr>
        <w:tc>
          <w:tcPr>
            <w:tcW w:w="900" w:type="dxa"/>
            <w:vMerge/>
          </w:tcPr>
          <w:p w:rsidR="00A97E2E" w:rsidRPr="005C6F28" w:rsidRDefault="00A97E2E" w:rsidP="00A97E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063" w:type="dxa"/>
          </w:tcPr>
          <w:p w:rsidR="00A97E2E" w:rsidRPr="001514D6" w:rsidRDefault="00A97E2E" w:rsidP="005A0604">
            <w:pPr>
              <w:tabs>
                <w:tab w:val="center" w:pos="18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14D6">
              <w:rPr>
                <w:rFonts w:ascii="Times New Roman" w:hAnsi="Times New Roman"/>
                <w:sz w:val="24"/>
                <w:szCs w:val="24"/>
              </w:rPr>
              <w:t>Гражданское право</w:t>
            </w:r>
          </w:p>
        </w:tc>
        <w:tc>
          <w:tcPr>
            <w:tcW w:w="1976" w:type="dxa"/>
          </w:tcPr>
          <w:p w:rsidR="00A97E2E" w:rsidRDefault="00A97E2E" w:rsidP="00A97E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652" w:type="dxa"/>
          </w:tcPr>
          <w:p w:rsidR="00A97E2E" w:rsidRDefault="00A97E2E" w:rsidP="00A97E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A97E2E" w:rsidRPr="005C6F28" w:rsidTr="00A97E2E">
        <w:trPr>
          <w:trHeight w:val="180"/>
        </w:trPr>
        <w:tc>
          <w:tcPr>
            <w:tcW w:w="900" w:type="dxa"/>
            <w:vMerge/>
          </w:tcPr>
          <w:p w:rsidR="00A97E2E" w:rsidRPr="005C6F28" w:rsidRDefault="00A97E2E" w:rsidP="00A97E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063" w:type="dxa"/>
          </w:tcPr>
          <w:p w:rsidR="00A97E2E" w:rsidRPr="001514D6" w:rsidRDefault="00A97E2E" w:rsidP="005A0604">
            <w:pPr>
              <w:tabs>
                <w:tab w:val="center" w:pos="18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14D6">
              <w:rPr>
                <w:rFonts w:ascii="Times New Roman" w:hAnsi="Times New Roman"/>
                <w:sz w:val="24"/>
                <w:szCs w:val="24"/>
              </w:rPr>
              <w:t>Финансовое и налоговое</w:t>
            </w:r>
          </w:p>
        </w:tc>
        <w:tc>
          <w:tcPr>
            <w:tcW w:w="1976" w:type="dxa"/>
          </w:tcPr>
          <w:p w:rsidR="00A97E2E" w:rsidRDefault="00A97E2E" w:rsidP="00A97E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652" w:type="dxa"/>
          </w:tcPr>
          <w:p w:rsidR="00A97E2E" w:rsidRDefault="00A97E2E" w:rsidP="00A97E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A97E2E" w:rsidRPr="005C6F28" w:rsidTr="00A97E2E">
        <w:trPr>
          <w:trHeight w:val="150"/>
        </w:trPr>
        <w:tc>
          <w:tcPr>
            <w:tcW w:w="900" w:type="dxa"/>
            <w:vMerge/>
          </w:tcPr>
          <w:p w:rsidR="00A97E2E" w:rsidRPr="005C6F28" w:rsidRDefault="00A97E2E" w:rsidP="00A97E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063" w:type="dxa"/>
          </w:tcPr>
          <w:p w:rsidR="00A97E2E" w:rsidRPr="001514D6" w:rsidRDefault="00A97E2E" w:rsidP="005A0604">
            <w:pPr>
              <w:tabs>
                <w:tab w:val="center" w:pos="18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14D6">
              <w:rPr>
                <w:rFonts w:ascii="Times New Roman" w:hAnsi="Times New Roman"/>
                <w:sz w:val="24"/>
                <w:szCs w:val="24"/>
              </w:rPr>
              <w:t>Семейное право</w:t>
            </w:r>
          </w:p>
        </w:tc>
        <w:tc>
          <w:tcPr>
            <w:tcW w:w="1976" w:type="dxa"/>
          </w:tcPr>
          <w:p w:rsidR="00A97E2E" w:rsidRDefault="00A97E2E" w:rsidP="00A97E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652" w:type="dxa"/>
          </w:tcPr>
          <w:p w:rsidR="00A97E2E" w:rsidRDefault="00A97E2E" w:rsidP="00A97E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A97E2E" w:rsidRPr="005C6F28" w:rsidTr="00A97E2E">
        <w:trPr>
          <w:trHeight w:val="195"/>
        </w:trPr>
        <w:tc>
          <w:tcPr>
            <w:tcW w:w="900" w:type="dxa"/>
            <w:vMerge/>
          </w:tcPr>
          <w:p w:rsidR="00A97E2E" w:rsidRPr="005C6F28" w:rsidRDefault="00A97E2E" w:rsidP="00A97E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063" w:type="dxa"/>
          </w:tcPr>
          <w:p w:rsidR="00A97E2E" w:rsidRPr="001514D6" w:rsidRDefault="00A97E2E" w:rsidP="005A0604">
            <w:pPr>
              <w:tabs>
                <w:tab w:val="center" w:pos="18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14D6">
              <w:rPr>
                <w:rFonts w:ascii="Times New Roman" w:hAnsi="Times New Roman"/>
                <w:sz w:val="24"/>
                <w:szCs w:val="24"/>
              </w:rPr>
              <w:t>Трудовое право</w:t>
            </w:r>
          </w:p>
        </w:tc>
        <w:tc>
          <w:tcPr>
            <w:tcW w:w="1976" w:type="dxa"/>
          </w:tcPr>
          <w:p w:rsidR="00A97E2E" w:rsidRDefault="00A97E2E" w:rsidP="00A97E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652" w:type="dxa"/>
          </w:tcPr>
          <w:p w:rsidR="00A97E2E" w:rsidRDefault="00A97E2E" w:rsidP="00A97E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A97E2E" w:rsidRPr="005C6F28" w:rsidTr="00A97E2E">
        <w:trPr>
          <w:trHeight w:val="150"/>
        </w:trPr>
        <w:tc>
          <w:tcPr>
            <w:tcW w:w="900" w:type="dxa"/>
            <w:vMerge/>
          </w:tcPr>
          <w:p w:rsidR="00A97E2E" w:rsidRPr="005C6F28" w:rsidRDefault="00A97E2E" w:rsidP="00A97E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063" w:type="dxa"/>
          </w:tcPr>
          <w:p w:rsidR="00A97E2E" w:rsidRPr="001514D6" w:rsidRDefault="00A97E2E" w:rsidP="005A0604">
            <w:pPr>
              <w:tabs>
                <w:tab w:val="center" w:pos="18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14D6">
              <w:rPr>
                <w:rFonts w:ascii="Times New Roman" w:hAnsi="Times New Roman"/>
                <w:sz w:val="24"/>
                <w:szCs w:val="24"/>
              </w:rPr>
              <w:t>Административное право</w:t>
            </w:r>
          </w:p>
        </w:tc>
        <w:tc>
          <w:tcPr>
            <w:tcW w:w="1976" w:type="dxa"/>
          </w:tcPr>
          <w:p w:rsidR="00A97E2E" w:rsidRDefault="00A97E2E" w:rsidP="00A97E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52" w:type="dxa"/>
          </w:tcPr>
          <w:p w:rsidR="00A97E2E" w:rsidRDefault="00A97E2E" w:rsidP="00A97E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A97E2E" w:rsidRPr="005C6F28" w:rsidTr="00A97E2E">
        <w:trPr>
          <w:trHeight w:val="111"/>
        </w:trPr>
        <w:tc>
          <w:tcPr>
            <w:tcW w:w="900" w:type="dxa"/>
            <w:vMerge/>
          </w:tcPr>
          <w:p w:rsidR="00A97E2E" w:rsidRPr="005C6F28" w:rsidRDefault="00A97E2E" w:rsidP="00A97E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063" w:type="dxa"/>
          </w:tcPr>
          <w:p w:rsidR="00A97E2E" w:rsidRPr="001514D6" w:rsidRDefault="00A97E2E" w:rsidP="005A0604">
            <w:pPr>
              <w:tabs>
                <w:tab w:val="center" w:pos="18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14D6">
              <w:rPr>
                <w:rFonts w:ascii="Times New Roman" w:hAnsi="Times New Roman"/>
                <w:sz w:val="24"/>
                <w:szCs w:val="24"/>
              </w:rPr>
              <w:t>Уголовное право</w:t>
            </w:r>
          </w:p>
        </w:tc>
        <w:tc>
          <w:tcPr>
            <w:tcW w:w="1976" w:type="dxa"/>
          </w:tcPr>
          <w:p w:rsidR="00A97E2E" w:rsidRDefault="00A97E2E" w:rsidP="00A97E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652" w:type="dxa"/>
          </w:tcPr>
          <w:p w:rsidR="00A97E2E" w:rsidRDefault="00A97E2E" w:rsidP="00A97E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A97E2E" w:rsidRPr="005C6F28" w:rsidTr="00A97E2E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E2E" w:rsidRPr="005C6F28" w:rsidRDefault="00A97E2E" w:rsidP="00A97E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E2E" w:rsidRPr="00A97E2E" w:rsidRDefault="00A97E2E" w:rsidP="005A06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E2E">
              <w:rPr>
                <w:rFonts w:ascii="Times New Roman" w:hAnsi="Times New Roman"/>
                <w:sz w:val="24"/>
                <w:szCs w:val="24"/>
              </w:rPr>
              <w:t>Международное право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E2E" w:rsidRPr="00A97E2E" w:rsidRDefault="00A97E2E" w:rsidP="00A97E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7E2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E2E" w:rsidRPr="005C6F28" w:rsidRDefault="00A97E2E" w:rsidP="00A97E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97E2E" w:rsidRPr="005C6F28" w:rsidTr="00A97E2E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E2E" w:rsidRPr="005C6F28" w:rsidRDefault="00A97E2E" w:rsidP="00A97E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E2E" w:rsidRPr="00A97E2E" w:rsidRDefault="00A97E2E" w:rsidP="005A06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E2E">
              <w:rPr>
                <w:rFonts w:ascii="Times New Roman" w:hAnsi="Times New Roman"/>
                <w:sz w:val="24"/>
                <w:szCs w:val="24"/>
              </w:rPr>
              <w:t>Основы российского судопроизводства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E2E" w:rsidRPr="00A97E2E" w:rsidRDefault="00A97E2E" w:rsidP="00A97E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7E2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E2E" w:rsidRPr="005C6F28" w:rsidRDefault="00A97E2E" w:rsidP="00A97E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A97E2E" w:rsidRPr="005C6F28" w:rsidTr="00A97E2E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E2E" w:rsidRPr="005C6F28" w:rsidRDefault="00A97E2E" w:rsidP="00A97E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E2E" w:rsidRPr="00A97E2E" w:rsidRDefault="00A97E2E" w:rsidP="005A06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E2E">
              <w:rPr>
                <w:rFonts w:ascii="Times New Roman" w:hAnsi="Times New Roman"/>
                <w:sz w:val="24"/>
                <w:szCs w:val="24"/>
              </w:rPr>
              <w:t>Защита проектов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E2E" w:rsidRPr="00A97E2E" w:rsidRDefault="00A97E2E" w:rsidP="00A97E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7E2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E2E" w:rsidRPr="005C6F28" w:rsidRDefault="00A97E2E" w:rsidP="00A97E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A97E2E" w:rsidRPr="005C6F28" w:rsidTr="00A97E2E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E2E" w:rsidRPr="005C6F28" w:rsidRDefault="00A97E2E" w:rsidP="00A97E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E2E" w:rsidRPr="00A97E2E" w:rsidRDefault="00A97E2E" w:rsidP="00A97E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7E2E">
              <w:rPr>
                <w:rFonts w:ascii="Times New Roman" w:hAnsi="Times New Roman"/>
                <w:sz w:val="24"/>
                <w:szCs w:val="24"/>
              </w:rPr>
              <w:t xml:space="preserve">Резерв: 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E2E" w:rsidRPr="00A97E2E" w:rsidRDefault="00A97E2E" w:rsidP="00A97E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7E2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E2E" w:rsidRPr="005C6F28" w:rsidRDefault="00A97E2E" w:rsidP="00A97E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F2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97E2E" w:rsidRPr="00A97E2E" w:rsidTr="00A97E2E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E2E" w:rsidRPr="00A97E2E" w:rsidRDefault="00A97E2E" w:rsidP="00A97E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E2E" w:rsidRPr="00A97E2E" w:rsidRDefault="00A97E2E" w:rsidP="00A97E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97E2E">
              <w:rPr>
                <w:rFonts w:ascii="Times New Roman" w:hAnsi="Times New Roman"/>
                <w:b/>
                <w:sz w:val="24"/>
                <w:szCs w:val="24"/>
              </w:rPr>
              <w:t xml:space="preserve">Всего: 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E2E" w:rsidRPr="00A97E2E" w:rsidRDefault="00A97E2E" w:rsidP="00A97E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7E2E">
              <w:rPr>
                <w:rFonts w:ascii="Times New Roman" w:hAnsi="Times New Roman"/>
                <w:b/>
                <w:sz w:val="24"/>
                <w:szCs w:val="24"/>
              </w:rPr>
              <w:t>70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E2E" w:rsidRPr="00A97E2E" w:rsidRDefault="00A97E2E" w:rsidP="00A97E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7E2E">
              <w:rPr>
                <w:rFonts w:ascii="Times New Roman" w:hAnsi="Times New Roman"/>
                <w:b/>
                <w:sz w:val="24"/>
                <w:szCs w:val="24"/>
              </w:rPr>
              <w:t>68</w:t>
            </w:r>
          </w:p>
        </w:tc>
      </w:tr>
    </w:tbl>
    <w:p w:rsidR="002E21E0" w:rsidRPr="00353436" w:rsidRDefault="002E21E0" w:rsidP="002E21E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53436">
        <w:rPr>
          <w:rFonts w:ascii="Times New Roman" w:hAnsi="Times New Roman"/>
          <w:sz w:val="28"/>
          <w:szCs w:val="28"/>
        </w:rPr>
        <w:t>Реализ</w:t>
      </w:r>
      <w:r w:rsidR="005B09FE" w:rsidRPr="00353436">
        <w:rPr>
          <w:rFonts w:ascii="Times New Roman" w:hAnsi="Times New Roman"/>
          <w:sz w:val="28"/>
          <w:szCs w:val="28"/>
        </w:rPr>
        <w:t>ация программы по праву</w:t>
      </w:r>
      <w:r w:rsidRPr="00353436">
        <w:rPr>
          <w:rFonts w:ascii="Times New Roman" w:hAnsi="Times New Roman"/>
          <w:sz w:val="28"/>
          <w:szCs w:val="28"/>
        </w:rPr>
        <w:t xml:space="preserve"> может осуществляться с применением электронного обучения и дистанционных образовательных технологий.</w:t>
      </w:r>
    </w:p>
    <w:p w:rsidR="00A97E2E" w:rsidRPr="00A97E2E" w:rsidRDefault="00A97E2E" w:rsidP="00A97E2E">
      <w:pPr>
        <w:spacing w:after="0"/>
        <w:ind w:left="-567" w:right="283"/>
        <w:jc w:val="center"/>
        <w:rPr>
          <w:rFonts w:ascii="Impact" w:hAnsi="Impact"/>
          <w:b/>
          <w:sz w:val="28"/>
          <w:szCs w:val="28"/>
        </w:rPr>
      </w:pPr>
    </w:p>
    <w:p w:rsidR="00A97E2E" w:rsidRPr="00353436" w:rsidRDefault="00A97E2E" w:rsidP="005A0604">
      <w:pPr>
        <w:tabs>
          <w:tab w:val="left" w:pos="8640"/>
        </w:tabs>
        <w:spacing w:after="0" w:line="240" w:lineRule="auto"/>
        <w:jc w:val="center"/>
        <w:rPr>
          <w:rFonts w:ascii="Times New Roman" w:eastAsia="Times New Roman" w:hAnsi="Times New Roman"/>
          <w:spacing w:val="-1"/>
          <w:sz w:val="28"/>
          <w:szCs w:val="28"/>
          <w:lang w:eastAsia="ru-RU"/>
        </w:rPr>
      </w:pPr>
      <w:r w:rsidRPr="00353436">
        <w:rPr>
          <w:rFonts w:ascii="Times New Roman" w:eastAsia="Times New Roman" w:hAnsi="Times New Roman"/>
          <w:b/>
          <w:sz w:val="28"/>
          <w:szCs w:val="28"/>
          <w:lang w:eastAsia="ru-RU"/>
        </w:rPr>
        <w:t>2. Планируемые результаты изучения учебного предмета.</w:t>
      </w:r>
    </w:p>
    <w:p w:rsidR="00A97E2E" w:rsidRPr="00353436" w:rsidRDefault="00A97E2E" w:rsidP="005A06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</w:p>
    <w:p w:rsidR="00EF7300" w:rsidRPr="00353436" w:rsidRDefault="00EF7300" w:rsidP="005A06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sz w:val="28"/>
          <w:szCs w:val="28"/>
          <w:u w:val="single"/>
        </w:rPr>
      </w:pPr>
      <w:r w:rsidRPr="00353436">
        <w:rPr>
          <w:rFonts w:ascii="Times New Roman" w:eastAsiaTheme="minorHAnsi" w:hAnsi="Times New Roman"/>
          <w:b/>
          <w:sz w:val="28"/>
          <w:szCs w:val="28"/>
          <w:u w:val="single"/>
        </w:rPr>
        <w:t>Предметные результаты (углубленный уровень):</w:t>
      </w:r>
    </w:p>
    <w:p w:rsidR="00EF7300" w:rsidRPr="00353436" w:rsidRDefault="00EF7300" w:rsidP="005A06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353436">
        <w:rPr>
          <w:rFonts w:ascii="Times New Roman" w:eastAsiaTheme="minorHAnsi" w:hAnsi="Times New Roman"/>
          <w:sz w:val="28"/>
          <w:szCs w:val="28"/>
        </w:rPr>
        <w:t>— знание содержания различных теорий происхождения государства;</w:t>
      </w:r>
    </w:p>
    <w:p w:rsidR="00EF7300" w:rsidRPr="00353436" w:rsidRDefault="00EF7300" w:rsidP="005A06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353436">
        <w:rPr>
          <w:rFonts w:ascii="Times New Roman" w:eastAsiaTheme="minorHAnsi" w:hAnsi="Times New Roman"/>
          <w:sz w:val="28"/>
          <w:szCs w:val="28"/>
        </w:rPr>
        <w:t>— сравнение различных форм государства;</w:t>
      </w:r>
    </w:p>
    <w:p w:rsidR="00EF7300" w:rsidRPr="00353436" w:rsidRDefault="00EF7300" w:rsidP="005A06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353436">
        <w:rPr>
          <w:rFonts w:ascii="Times New Roman" w:eastAsiaTheme="minorHAnsi" w:hAnsi="Times New Roman"/>
          <w:sz w:val="28"/>
          <w:szCs w:val="28"/>
        </w:rPr>
        <w:t>— умение приводить примеры различных элементов государственного механизма и их места в общей структуре;</w:t>
      </w:r>
    </w:p>
    <w:p w:rsidR="00EF7300" w:rsidRPr="00353436" w:rsidRDefault="00EF7300" w:rsidP="005A06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353436">
        <w:rPr>
          <w:rFonts w:ascii="Times New Roman" w:eastAsiaTheme="minorHAnsi" w:hAnsi="Times New Roman"/>
          <w:sz w:val="28"/>
          <w:szCs w:val="28"/>
        </w:rPr>
        <w:t>— соотношение основных черт гражданского общества и правового государства;</w:t>
      </w:r>
    </w:p>
    <w:p w:rsidR="00EF7300" w:rsidRPr="00353436" w:rsidRDefault="00EF7300" w:rsidP="005A06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353436">
        <w:rPr>
          <w:rFonts w:ascii="Times New Roman" w:eastAsiaTheme="minorHAnsi" w:hAnsi="Times New Roman"/>
          <w:sz w:val="28"/>
          <w:szCs w:val="28"/>
        </w:rPr>
        <w:lastRenderedPageBreak/>
        <w:t>— применение знания о принципах, источниках, нормах, институтах и отраслях права, необходимых для ориентации в российском нормативно-правовом материале, для эффективной реализации своих прав и законных интересов;</w:t>
      </w:r>
    </w:p>
    <w:p w:rsidR="00EF7300" w:rsidRPr="00353436" w:rsidRDefault="00EF7300" w:rsidP="005A06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353436">
        <w:rPr>
          <w:rFonts w:ascii="Times New Roman" w:eastAsiaTheme="minorHAnsi" w:hAnsi="Times New Roman"/>
          <w:sz w:val="28"/>
          <w:szCs w:val="28"/>
        </w:rPr>
        <w:t>— оценка роли и значения права как важного социального регулятора и элемента культуры общества;</w:t>
      </w:r>
    </w:p>
    <w:p w:rsidR="00EF7300" w:rsidRPr="00353436" w:rsidRDefault="00EF7300" w:rsidP="005A06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353436">
        <w:rPr>
          <w:rFonts w:ascii="Times New Roman" w:eastAsiaTheme="minorHAnsi" w:hAnsi="Times New Roman"/>
          <w:sz w:val="28"/>
          <w:szCs w:val="28"/>
        </w:rPr>
        <w:t>— сравнение и выделение особенностей и достоинств различных правовых систем (семей);</w:t>
      </w:r>
    </w:p>
    <w:p w:rsidR="00EF7300" w:rsidRPr="00353436" w:rsidRDefault="00EF7300" w:rsidP="005A06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353436">
        <w:rPr>
          <w:rFonts w:ascii="Times New Roman" w:eastAsiaTheme="minorHAnsi" w:hAnsi="Times New Roman"/>
          <w:sz w:val="28"/>
          <w:szCs w:val="28"/>
        </w:rPr>
        <w:t>— умение проводить сравнительный анализ правовых норм с другими социальными нормами, выявлять их соотношение, взаимосвязь и взаимовлияние;</w:t>
      </w:r>
    </w:p>
    <w:p w:rsidR="00EF7300" w:rsidRPr="00353436" w:rsidRDefault="00EF7300" w:rsidP="005A06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353436">
        <w:rPr>
          <w:rFonts w:ascii="Times New Roman" w:eastAsiaTheme="minorHAnsi" w:hAnsi="Times New Roman"/>
          <w:sz w:val="28"/>
          <w:szCs w:val="28"/>
        </w:rPr>
        <w:t>— характеристика особенностей системы российского права;</w:t>
      </w:r>
    </w:p>
    <w:p w:rsidR="00EF7300" w:rsidRPr="00353436" w:rsidRDefault="00EF7300" w:rsidP="005A06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353436">
        <w:rPr>
          <w:rFonts w:ascii="Times New Roman" w:eastAsiaTheme="minorHAnsi" w:hAnsi="Times New Roman"/>
          <w:sz w:val="28"/>
          <w:szCs w:val="28"/>
        </w:rPr>
        <w:t>— различение форм реализации права;</w:t>
      </w:r>
    </w:p>
    <w:p w:rsidR="00EF7300" w:rsidRPr="00353436" w:rsidRDefault="00EF7300" w:rsidP="005A06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353436">
        <w:rPr>
          <w:rFonts w:ascii="Times New Roman" w:eastAsiaTheme="minorHAnsi" w:hAnsi="Times New Roman"/>
          <w:sz w:val="28"/>
          <w:szCs w:val="28"/>
        </w:rPr>
        <w:t>— выявление зависимости уровня правосознания от уровня правовой культуры;</w:t>
      </w:r>
    </w:p>
    <w:p w:rsidR="00EF7300" w:rsidRPr="00353436" w:rsidRDefault="00EF7300" w:rsidP="005A06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353436">
        <w:rPr>
          <w:rFonts w:ascii="Times New Roman" w:eastAsiaTheme="minorHAnsi" w:hAnsi="Times New Roman"/>
          <w:sz w:val="28"/>
          <w:szCs w:val="28"/>
        </w:rPr>
        <w:t>— оценка собственного возможного вклада в становление и развитие правопорядка и законности в Российской Федерации;</w:t>
      </w:r>
    </w:p>
    <w:p w:rsidR="00EF7300" w:rsidRPr="00353436" w:rsidRDefault="00EF7300" w:rsidP="005A06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353436">
        <w:rPr>
          <w:rFonts w:ascii="Times New Roman" w:eastAsiaTheme="minorHAnsi" w:hAnsi="Times New Roman"/>
          <w:sz w:val="28"/>
          <w:szCs w:val="28"/>
        </w:rPr>
        <w:t>— способность различать соответствующие виды правоотношений, правонарушений, юридической ответственности, применяемых санкций, способов восстановления нарушенных прав;</w:t>
      </w:r>
    </w:p>
    <w:p w:rsidR="00EF7300" w:rsidRPr="00353436" w:rsidRDefault="00EF7300" w:rsidP="005A06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353436">
        <w:rPr>
          <w:rFonts w:ascii="Times New Roman" w:eastAsiaTheme="minorHAnsi" w:hAnsi="Times New Roman"/>
          <w:sz w:val="28"/>
          <w:szCs w:val="28"/>
        </w:rPr>
        <w:t>— выявление общественной опасности коррупции для гражданина, общества и государства;</w:t>
      </w:r>
    </w:p>
    <w:p w:rsidR="00EF7300" w:rsidRPr="00353436" w:rsidRDefault="00EF7300" w:rsidP="005A06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proofErr w:type="gramStart"/>
      <w:r w:rsidRPr="00353436">
        <w:rPr>
          <w:rFonts w:ascii="Times New Roman" w:eastAsiaTheme="minorHAnsi" w:hAnsi="Times New Roman"/>
          <w:sz w:val="28"/>
          <w:szCs w:val="28"/>
        </w:rPr>
        <w:t>— умение целостно анализировать принципы и нормы, регулирующие государственное устройство Российской Федерации, конституционный статус государственной власти и систему конституционных прав и свобод в Российской Федерации, механизмы реализации и защиты прав граждан и юридических лиц в соответствии с положениями Конституции Российской Федерации;</w:t>
      </w:r>
      <w:proofErr w:type="gramEnd"/>
    </w:p>
    <w:p w:rsidR="00EF7300" w:rsidRPr="00353436" w:rsidRDefault="00EF7300" w:rsidP="005A06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353436">
        <w:rPr>
          <w:rFonts w:ascii="Times New Roman" w:eastAsiaTheme="minorHAnsi" w:hAnsi="Times New Roman"/>
          <w:sz w:val="28"/>
          <w:szCs w:val="28"/>
        </w:rPr>
        <w:t>— сравнение воинской обязанности и альтернативной гражданской службы;</w:t>
      </w:r>
    </w:p>
    <w:p w:rsidR="00EF7300" w:rsidRPr="00353436" w:rsidRDefault="00EF7300" w:rsidP="005A06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353436">
        <w:rPr>
          <w:rFonts w:ascii="Times New Roman" w:eastAsiaTheme="minorHAnsi" w:hAnsi="Times New Roman"/>
          <w:sz w:val="28"/>
          <w:szCs w:val="28"/>
        </w:rPr>
        <w:t>— оценка роли Уполномоченного по правам человека Российской Федерации в механизме защиты прав человека и гражданина в Российской Федерации;</w:t>
      </w:r>
    </w:p>
    <w:p w:rsidR="00EF7300" w:rsidRPr="00353436" w:rsidRDefault="00EF7300" w:rsidP="005A06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353436">
        <w:rPr>
          <w:rFonts w:ascii="Times New Roman" w:eastAsiaTheme="minorHAnsi" w:hAnsi="Times New Roman"/>
          <w:sz w:val="28"/>
          <w:szCs w:val="28"/>
        </w:rPr>
        <w:t>— характеристика системы органов государственной власти Российской Федерации в их единстве и системном взаимодействии;</w:t>
      </w:r>
    </w:p>
    <w:p w:rsidR="00EF7300" w:rsidRPr="00353436" w:rsidRDefault="00EF7300" w:rsidP="005A06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353436">
        <w:rPr>
          <w:rFonts w:ascii="Times New Roman" w:eastAsiaTheme="minorHAnsi" w:hAnsi="Times New Roman"/>
          <w:sz w:val="28"/>
          <w:szCs w:val="28"/>
        </w:rPr>
        <w:t>— способность характеризовать правовой статус Президента Российской Федерации, выделять его основные функции и объяснять их внутри- и внешнеполитическое значение;</w:t>
      </w:r>
    </w:p>
    <w:p w:rsidR="00EF7300" w:rsidRPr="00353436" w:rsidRDefault="00EF7300" w:rsidP="005A06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353436">
        <w:rPr>
          <w:rFonts w:ascii="Times New Roman" w:eastAsiaTheme="minorHAnsi" w:hAnsi="Times New Roman"/>
          <w:sz w:val="28"/>
          <w:szCs w:val="28"/>
        </w:rPr>
        <w:t>— умение дифференцировать функции Совета Федерации и Государственной Думы Российской Федерации;</w:t>
      </w:r>
    </w:p>
    <w:p w:rsidR="00EF7300" w:rsidRPr="00353436" w:rsidRDefault="00EF7300" w:rsidP="005A06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353436">
        <w:rPr>
          <w:rFonts w:ascii="Times New Roman" w:eastAsiaTheme="minorHAnsi" w:hAnsi="Times New Roman"/>
          <w:sz w:val="28"/>
          <w:szCs w:val="28"/>
        </w:rPr>
        <w:t>— умение характеризовать Правительство Российской Федерации как главный орган исполнительной власти в государстве;</w:t>
      </w:r>
    </w:p>
    <w:p w:rsidR="00EF7300" w:rsidRPr="00353436" w:rsidRDefault="00EF7300" w:rsidP="005A06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353436">
        <w:rPr>
          <w:rFonts w:ascii="Times New Roman" w:eastAsiaTheme="minorHAnsi" w:hAnsi="Times New Roman"/>
          <w:sz w:val="28"/>
          <w:szCs w:val="28"/>
        </w:rPr>
        <w:t>раскрывать порядок формирования и структуру Правительства Российской Федерации;</w:t>
      </w:r>
    </w:p>
    <w:p w:rsidR="00EF7300" w:rsidRPr="00353436" w:rsidRDefault="00EF7300" w:rsidP="005A06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353436">
        <w:rPr>
          <w:rFonts w:ascii="Times New Roman" w:eastAsiaTheme="minorHAnsi" w:hAnsi="Times New Roman"/>
          <w:sz w:val="28"/>
          <w:szCs w:val="28"/>
        </w:rPr>
        <w:t>— способность характеризовать судебную систему и систему правоохранительных органов Российской Федерации;</w:t>
      </w:r>
    </w:p>
    <w:p w:rsidR="00EF7300" w:rsidRPr="00353436" w:rsidRDefault="00EF7300" w:rsidP="005A06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353436">
        <w:rPr>
          <w:rFonts w:ascii="Times New Roman" w:eastAsiaTheme="minorHAnsi" w:hAnsi="Times New Roman"/>
          <w:sz w:val="28"/>
          <w:szCs w:val="28"/>
        </w:rPr>
        <w:lastRenderedPageBreak/>
        <w:t>— характеристика этапов законодательного процесса и субъектов законодательной инициативы;</w:t>
      </w:r>
    </w:p>
    <w:p w:rsidR="00EF7300" w:rsidRPr="00353436" w:rsidRDefault="00EF7300" w:rsidP="005A06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353436">
        <w:rPr>
          <w:rFonts w:ascii="Times New Roman" w:eastAsiaTheme="minorHAnsi" w:hAnsi="Times New Roman"/>
          <w:sz w:val="28"/>
          <w:szCs w:val="28"/>
        </w:rPr>
        <w:t>— выделение особенностей избирательного процесса в Российской Федерации;</w:t>
      </w:r>
    </w:p>
    <w:p w:rsidR="00EF7300" w:rsidRPr="00353436" w:rsidRDefault="00EF7300" w:rsidP="005A06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353436">
        <w:rPr>
          <w:rFonts w:ascii="Times New Roman" w:eastAsiaTheme="minorHAnsi" w:hAnsi="Times New Roman"/>
          <w:sz w:val="28"/>
          <w:szCs w:val="28"/>
        </w:rPr>
        <w:t>— характеристика системы органов местного самоуправления как одной из основ конституционного строя Российской Федерации;</w:t>
      </w:r>
    </w:p>
    <w:p w:rsidR="00EF7300" w:rsidRPr="00353436" w:rsidRDefault="00EF7300" w:rsidP="005A06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353436">
        <w:rPr>
          <w:rFonts w:ascii="Times New Roman" w:eastAsiaTheme="minorHAnsi" w:hAnsi="Times New Roman"/>
          <w:sz w:val="28"/>
          <w:szCs w:val="28"/>
        </w:rPr>
        <w:t>— определение места международного права в отраслевой системе права; характеристика субъектов международного права;</w:t>
      </w:r>
    </w:p>
    <w:p w:rsidR="00EF7300" w:rsidRPr="00353436" w:rsidRDefault="00EF7300" w:rsidP="005A06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353436">
        <w:rPr>
          <w:rFonts w:ascii="Times New Roman" w:eastAsiaTheme="minorHAnsi" w:hAnsi="Times New Roman"/>
          <w:sz w:val="28"/>
          <w:szCs w:val="28"/>
        </w:rPr>
        <w:t>— умение различать способы мирного разрешения споров;</w:t>
      </w:r>
    </w:p>
    <w:p w:rsidR="00EF7300" w:rsidRPr="00353436" w:rsidRDefault="00EF7300" w:rsidP="005A06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353436">
        <w:rPr>
          <w:rFonts w:ascii="Times New Roman" w:eastAsiaTheme="minorHAnsi" w:hAnsi="Times New Roman"/>
          <w:sz w:val="28"/>
          <w:szCs w:val="28"/>
        </w:rPr>
        <w:t>— способность оценивать социальную значимость соблюдения прав человека;</w:t>
      </w:r>
    </w:p>
    <w:p w:rsidR="00EF7300" w:rsidRPr="00353436" w:rsidRDefault="00EF7300" w:rsidP="005A06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353436">
        <w:rPr>
          <w:rFonts w:ascii="Times New Roman" w:eastAsiaTheme="minorHAnsi" w:hAnsi="Times New Roman"/>
          <w:sz w:val="28"/>
          <w:szCs w:val="28"/>
        </w:rPr>
        <w:t>— сравнение механизмов универсального и регионального сотрудничества и контроля в области международной защиты прав человека;</w:t>
      </w:r>
    </w:p>
    <w:p w:rsidR="00C677E1" w:rsidRPr="00353436" w:rsidRDefault="00EF7300" w:rsidP="005A06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353436">
        <w:rPr>
          <w:rFonts w:ascii="Times New Roman" w:eastAsiaTheme="minorHAnsi" w:hAnsi="Times New Roman"/>
          <w:sz w:val="28"/>
          <w:szCs w:val="28"/>
        </w:rPr>
        <w:t>— дифференцирование участников вооруженных конфликтов;</w:t>
      </w:r>
    </w:p>
    <w:p w:rsidR="00EF7300" w:rsidRPr="00353436" w:rsidRDefault="00FE23D8" w:rsidP="005A06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353436">
        <w:rPr>
          <w:rFonts w:ascii="Times New Roman" w:eastAsiaTheme="minorHAnsi" w:hAnsi="Times New Roman"/>
          <w:sz w:val="28"/>
          <w:szCs w:val="28"/>
        </w:rPr>
        <w:t>—</w:t>
      </w:r>
      <w:r>
        <w:rPr>
          <w:rFonts w:ascii="Times New Roman" w:eastAsiaTheme="minorHAnsi" w:hAnsi="Times New Roman"/>
          <w:sz w:val="28"/>
          <w:szCs w:val="28"/>
        </w:rPr>
        <w:t xml:space="preserve"> </w:t>
      </w:r>
      <w:r w:rsidR="00EF7300" w:rsidRPr="00353436">
        <w:rPr>
          <w:rFonts w:ascii="Times New Roman" w:eastAsiaTheme="minorHAnsi" w:hAnsi="Times New Roman"/>
          <w:sz w:val="28"/>
          <w:szCs w:val="28"/>
        </w:rPr>
        <w:t>различение защиты жертв войны и защиту гражданских объектов и культурных ценностей; умение называть виды запрещенных средств и методов ведения военных действий;</w:t>
      </w:r>
    </w:p>
    <w:p w:rsidR="00EF7300" w:rsidRPr="00353436" w:rsidRDefault="00EF7300" w:rsidP="005A06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353436">
        <w:rPr>
          <w:rFonts w:ascii="Times New Roman" w:eastAsiaTheme="minorHAnsi" w:hAnsi="Times New Roman"/>
          <w:sz w:val="28"/>
          <w:szCs w:val="28"/>
        </w:rPr>
        <w:t>— выделение структурных элементов системы российского законодательства;</w:t>
      </w:r>
    </w:p>
    <w:p w:rsidR="00EF7300" w:rsidRPr="00353436" w:rsidRDefault="00EF7300" w:rsidP="005A06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353436">
        <w:rPr>
          <w:rFonts w:ascii="Times New Roman" w:eastAsiaTheme="minorHAnsi" w:hAnsi="Times New Roman"/>
          <w:sz w:val="28"/>
          <w:szCs w:val="28"/>
        </w:rPr>
        <w:t>— анализ различных гражданско-правовых явлений, юридических фактов и правоотношений в сфере гражданского права;</w:t>
      </w:r>
    </w:p>
    <w:p w:rsidR="00EF7300" w:rsidRPr="00353436" w:rsidRDefault="00EF7300" w:rsidP="005A06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353436">
        <w:rPr>
          <w:rFonts w:ascii="Times New Roman" w:eastAsiaTheme="minorHAnsi" w:hAnsi="Times New Roman"/>
          <w:sz w:val="28"/>
          <w:szCs w:val="28"/>
        </w:rPr>
        <w:t>— умение проводить сравнительный анализ организационно-правовых форм предпринимательской деятельности, выявлять их преимущества и недостатки;</w:t>
      </w:r>
    </w:p>
    <w:p w:rsidR="00EF7300" w:rsidRPr="00353436" w:rsidRDefault="00EF7300" w:rsidP="005A06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353436">
        <w:rPr>
          <w:rFonts w:ascii="Times New Roman" w:eastAsiaTheme="minorHAnsi" w:hAnsi="Times New Roman"/>
          <w:sz w:val="28"/>
          <w:szCs w:val="28"/>
        </w:rPr>
        <w:t>— способность целостно описывать порядок заключения гражданско-правового договора;</w:t>
      </w:r>
    </w:p>
    <w:p w:rsidR="00EF7300" w:rsidRPr="00353436" w:rsidRDefault="00EF7300" w:rsidP="005A06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353436">
        <w:rPr>
          <w:rFonts w:ascii="Times New Roman" w:eastAsiaTheme="minorHAnsi" w:hAnsi="Times New Roman"/>
          <w:sz w:val="28"/>
          <w:szCs w:val="28"/>
        </w:rPr>
        <w:t>— умение различать формы наследования;</w:t>
      </w:r>
    </w:p>
    <w:p w:rsidR="00EF7300" w:rsidRPr="00353436" w:rsidRDefault="00EF7300" w:rsidP="005A06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353436">
        <w:rPr>
          <w:rFonts w:ascii="Times New Roman" w:eastAsiaTheme="minorHAnsi" w:hAnsi="Times New Roman"/>
          <w:sz w:val="28"/>
          <w:szCs w:val="28"/>
        </w:rPr>
        <w:t>— различение видов и форм сделок в Российской Федерации;</w:t>
      </w:r>
    </w:p>
    <w:p w:rsidR="00EF7300" w:rsidRPr="00353436" w:rsidRDefault="00EF7300" w:rsidP="005A06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353436">
        <w:rPr>
          <w:rFonts w:ascii="Times New Roman" w:eastAsiaTheme="minorHAnsi" w:hAnsi="Times New Roman"/>
          <w:sz w:val="28"/>
          <w:szCs w:val="28"/>
        </w:rPr>
        <w:t>— выявление способов защиты гражданских прав; характеристика особенностей защиты прав на результаты интеллектуальной деятельности;</w:t>
      </w:r>
    </w:p>
    <w:p w:rsidR="00EF7300" w:rsidRPr="00353436" w:rsidRDefault="00EF7300" w:rsidP="005A06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353436">
        <w:rPr>
          <w:rFonts w:ascii="Times New Roman" w:eastAsiaTheme="minorHAnsi" w:hAnsi="Times New Roman"/>
          <w:sz w:val="28"/>
          <w:szCs w:val="28"/>
        </w:rPr>
        <w:t>— анализ условий вступления в брак, характеристика порядка и условий регистрации и расторжения брака;</w:t>
      </w:r>
    </w:p>
    <w:p w:rsidR="00EF7300" w:rsidRPr="00353436" w:rsidRDefault="00EF7300" w:rsidP="005A06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353436">
        <w:rPr>
          <w:rFonts w:ascii="Times New Roman" w:eastAsiaTheme="minorHAnsi" w:hAnsi="Times New Roman"/>
          <w:sz w:val="28"/>
          <w:szCs w:val="28"/>
        </w:rPr>
        <w:t>— умение различать формы воспитания детей, оставшихся без попечения родителей;</w:t>
      </w:r>
    </w:p>
    <w:p w:rsidR="00EF7300" w:rsidRPr="00353436" w:rsidRDefault="00EF7300" w:rsidP="005A06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353436">
        <w:rPr>
          <w:rFonts w:ascii="Times New Roman" w:eastAsiaTheme="minorHAnsi" w:hAnsi="Times New Roman"/>
          <w:sz w:val="28"/>
          <w:szCs w:val="28"/>
        </w:rPr>
        <w:t>— способность выделять права и обязанности членов семьи;</w:t>
      </w:r>
    </w:p>
    <w:p w:rsidR="00EF7300" w:rsidRPr="00353436" w:rsidRDefault="00EF7300" w:rsidP="005A06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353436">
        <w:rPr>
          <w:rFonts w:ascii="Times New Roman" w:eastAsiaTheme="minorHAnsi" w:hAnsi="Times New Roman"/>
          <w:sz w:val="28"/>
          <w:szCs w:val="28"/>
        </w:rPr>
        <w:t>— характеристика трудового права как одной из ведущих отраслей российского права, определение правового статуса участников трудовых правоотношений;</w:t>
      </w:r>
    </w:p>
    <w:p w:rsidR="00EF7300" w:rsidRPr="00353436" w:rsidRDefault="00EF7300" w:rsidP="005A06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353436">
        <w:rPr>
          <w:rFonts w:ascii="Times New Roman" w:eastAsiaTheme="minorHAnsi" w:hAnsi="Times New Roman"/>
          <w:sz w:val="28"/>
          <w:szCs w:val="28"/>
        </w:rPr>
        <w:t>— проведение сравнительного анализа гражданско-правового и трудового договоров;</w:t>
      </w:r>
    </w:p>
    <w:p w:rsidR="00EF7300" w:rsidRPr="00353436" w:rsidRDefault="00EF7300" w:rsidP="005A06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353436">
        <w:rPr>
          <w:rFonts w:ascii="Times New Roman" w:eastAsiaTheme="minorHAnsi" w:hAnsi="Times New Roman"/>
          <w:sz w:val="28"/>
          <w:szCs w:val="28"/>
        </w:rPr>
        <w:t>— способность различать рабочее время и время отдыха, разрешать трудовые споры правовыми способами;</w:t>
      </w:r>
    </w:p>
    <w:p w:rsidR="00EF7300" w:rsidRPr="00353436" w:rsidRDefault="00EF7300" w:rsidP="005A06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353436">
        <w:rPr>
          <w:rFonts w:ascii="Times New Roman" w:eastAsiaTheme="minorHAnsi" w:hAnsi="Times New Roman"/>
          <w:sz w:val="28"/>
          <w:szCs w:val="28"/>
        </w:rPr>
        <w:t>— дифференцирование уголовных и административных правонарушений и наказаний за них;</w:t>
      </w:r>
    </w:p>
    <w:p w:rsidR="00EF7300" w:rsidRPr="00353436" w:rsidRDefault="00EF7300" w:rsidP="005A06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353436">
        <w:rPr>
          <w:rFonts w:ascii="Times New Roman" w:eastAsiaTheme="minorHAnsi" w:hAnsi="Times New Roman"/>
          <w:sz w:val="28"/>
          <w:szCs w:val="28"/>
        </w:rPr>
        <w:lastRenderedPageBreak/>
        <w:t>— умение проводить сравнительный анализ уголовного и административного видов ответственности; иллюстрировать примерами порядок и условия привлечения к уголовной и административной ответственности несовершеннолетних;</w:t>
      </w:r>
    </w:p>
    <w:p w:rsidR="00EF7300" w:rsidRPr="00353436" w:rsidRDefault="00EF7300" w:rsidP="005A06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353436">
        <w:rPr>
          <w:rFonts w:ascii="Times New Roman" w:eastAsiaTheme="minorHAnsi" w:hAnsi="Times New Roman"/>
          <w:sz w:val="28"/>
          <w:szCs w:val="28"/>
        </w:rPr>
        <w:t>— целостное описание структуры банковской системы Российской Федерации;</w:t>
      </w:r>
    </w:p>
    <w:p w:rsidR="00EF7300" w:rsidRPr="00353436" w:rsidRDefault="00EF7300" w:rsidP="005A06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353436">
        <w:rPr>
          <w:rFonts w:ascii="Times New Roman" w:eastAsiaTheme="minorHAnsi" w:hAnsi="Times New Roman"/>
          <w:sz w:val="28"/>
          <w:szCs w:val="28"/>
        </w:rPr>
        <w:t>— в практических ситуациях определение применимости налогового права Российской Федерации; выделение объектов и субъектов налоговых правоотношений;</w:t>
      </w:r>
    </w:p>
    <w:p w:rsidR="00EF7300" w:rsidRPr="00353436" w:rsidRDefault="00EF7300" w:rsidP="005A06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353436">
        <w:rPr>
          <w:rFonts w:ascii="Times New Roman" w:eastAsiaTheme="minorHAnsi" w:hAnsi="Times New Roman"/>
          <w:sz w:val="28"/>
          <w:szCs w:val="28"/>
        </w:rPr>
        <w:t>— соотнесение видов налоговых правонарушений с ответственностью за их совершение;</w:t>
      </w:r>
    </w:p>
    <w:p w:rsidR="00EF7300" w:rsidRPr="00353436" w:rsidRDefault="00EF7300" w:rsidP="005A06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353436">
        <w:rPr>
          <w:rFonts w:ascii="Times New Roman" w:eastAsiaTheme="minorHAnsi" w:hAnsi="Times New Roman"/>
          <w:sz w:val="28"/>
          <w:szCs w:val="28"/>
        </w:rPr>
        <w:t>— применение норм жилищного законодательства в процессе</w:t>
      </w:r>
      <w:r w:rsidR="00BD1567" w:rsidRPr="00353436">
        <w:rPr>
          <w:rFonts w:ascii="Times New Roman" w:eastAsiaTheme="minorHAnsi" w:hAnsi="Times New Roman"/>
          <w:sz w:val="28"/>
          <w:szCs w:val="28"/>
        </w:rPr>
        <w:t xml:space="preserve"> </w:t>
      </w:r>
      <w:r w:rsidRPr="00353436">
        <w:rPr>
          <w:rFonts w:ascii="Times New Roman" w:eastAsiaTheme="minorHAnsi" w:hAnsi="Times New Roman"/>
          <w:sz w:val="28"/>
          <w:szCs w:val="28"/>
        </w:rPr>
        <w:t>осуществления своего права на жилище;</w:t>
      </w:r>
    </w:p>
    <w:p w:rsidR="00EF7300" w:rsidRPr="00353436" w:rsidRDefault="00EF7300" w:rsidP="005A06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353436">
        <w:rPr>
          <w:rFonts w:ascii="Times New Roman" w:eastAsiaTheme="minorHAnsi" w:hAnsi="Times New Roman"/>
          <w:sz w:val="28"/>
          <w:szCs w:val="28"/>
        </w:rPr>
        <w:t>— дифференцирование прав и</w:t>
      </w:r>
      <w:r w:rsidR="00BD1567" w:rsidRPr="00353436">
        <w:rPr>
          <w:rFonts w:ascii="Times New Roman" w:eastAsiaTheme="minorHAnsi" w:hAnsi="Times New Roman"/>
          <w:sz w:val="28"/>
          <w:szCs w:val="28"/>
        </w:rPr>
        <w:t xml:space="preserve"> обязанностей участников образо</w:t>
      </w:r>
      <w:r w:rsidRPr="00353436">
        <w:rPr>
          <w:rFonts w:ascii="Times New Roman" w:eastAsiaTheme="minorHAnsi" w:hAnsi="Times New Roman"/>
          <w:sz w:val="28"/>
          <w:szCs w:val="28"/>
        </w:rPr>
        <w:t>вательного процесса;</w:t>
      </w:r>
    </w:p>
    <w:p w:rsidR="00EF7300" w:rsidRPr="00353436" w:rsidRDefault="00EF7300" w:rsidP="005A06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353436">
        <w:rPr>
          <w:rFonts w:ascii="Times New Roman" w:eastAsiaTheme="minorHAnsi" w:hAnsi="Times New Roman"/>
          <w:sz w:val="28"/>
          <w:szCs w:val="28"/>
        </w:rPr>
        <w:t>— проведение сравнительного анализа конституционного,</w:t>
      </w:r>
      <w:r w:rsidR="00BD1567" w:rsidRPr="00353436">
        <w:rPr>
          <w:rFonts w:ascii="Times New Roman" w:eastAsiaTheme="minorHAnsi" w:hAnsi="Times New Roman"/>
          <w:sz w:val="28"/>
          <w:szCs w:val="28"/>
        </w:rPr>
        <w:t xml:space="preserve"> </w:t>
      </w:r>
      <w:r w:rsidRPr="00353436">
        <w:rPr>
          <w:rFonts w:ascii="Times New Roman" w:eastAsiaTheme="minorHAnsi" w:hAnsi="Times New Roman"/>
          <w:sz w:val="28"/>
          <w:szCs w:val="28"/>
        </w:rPr>
        <w:t>гражданского, арбитражн</w:t>
      </w:r>
      <w:r w:rsidR="00BD1567" w:rsidRPr="00353436">
        <w:rPr>
          <w:rFonts w:ascii="Times New Roman" w:eastAsiaTheme="minorHAnsi" w:hAnsi="Times New Roman"/>
          <w:sz w:val="28"/>
          <w:szCs w:val="28"/>
        </w:rPr>
        <w:t>ого, уголовного и административ</w:t>
      </w:r>
      <w:r w:rsidRPr="00353436">
        <w:rPr>
          <w:rFonts w:ascii="Times New Roman" w:eastAsiaTheme="minorHAnsi" w:hAnsi="Times New Roman"/>
          <w:sz w:val="28"/>
          <w:szCs w:val="28"/>
        </w:rPr>
        <w:t>ного видов судопроизводс</w:t>
      </w:r>
      <w:r w:rsidR="00BD1567" w:rsidRPr="00353436">
        <w:rPr>
          <w:rFonts w:ascii="Times New Roman" w:eastAsiaTheme="minorHAnsi" w:hAnsi="Times New Roman"/>
          <w:sz w:val="28"/>
          <w:szCs w:val="28"/>
        </w:rPr>
        <w:t>тва, грамотное применение право</w:t>
      </w:r>
      <w:r w:rsidRPr="00353436">
        <w:rPr>
          <w:rFonts w:ascii="Times New Roman" w:eastAsiaTheme="minorHAnsi" w:hAnsi="Times New Roman"/>
          <w:sz w:val="28"/>
          <w:szCs w:val="28"/>
        </w:rPr>
        <w:t>вых норм для разрешен</w:t>
      </w:r>
      <w:r w:rsidR="00BD1567" w:rsidRPr="00353436">
        <w:rPr>
          <w:rFonts w:ascii="Times New Roman" w:eastAsiaTheme="minorHAnsi" w:hAnsi="Times New Roman"/>
          <w:sz w:val="28"/>
          <w:szCs w:val="28"/>
        </w:rPr>
        <w:t>ия конфликтов правовыми способа</w:t>
      </w:r>
      <w:r w:rsidRPr="00353436">
        <w:rPr>
          <w:rFonts w:ascii="Times New Roman" w:eastAsiaTheme="minorHAnsi" w:hAnsi="Times New Roman"/>
          <w:sz w:val="28"/>
          <w:szCs w:val="28"/>
        </w:rPr>
        <w:t>ми;</w:t>
      </w:r>
    </w:p>
    <w:p w:rsidR="00EF7300" w:rsidRPr="00353436" w:rsidRDefault="00EF7300" w:rsidP="005A06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353436">
        <w:rPr>
          <w:rFonts w:ascii="Times New Roman" w:eastAsiaTheme="minorHAnsi" w:hAnsi="Times New Roman"/>
          <w:sz w:val="28"/>
          <w:szCs w:val="28"/>
        </w:rPr>
        <w:t>— способность давать на</w:t>
      </w:r>
      <w:r w:rsidR="00BD1567" w:rsidRPr="00353436">
        <w:rPr>
          <w:rFonts w:ascii="Times New Roman" w:eastAsiaTheme="minorHAnsi" w:hAnsi="Times New Roman"/>
          <w:sz w:val="28"/>
          <w:szCs w:val="28"/>
        </w:rPr>
        <w:t xml:space="preserve"> примерах квалификацию возникаю</w:t>
      </w:r>
      <w:r w:rsidRPr="00353436">
        <w:rPr>
          <w:rFonts w:ascii="Times New Roman" w:eastAsiaTheme="minorHAnsi" w:hAnsi="Times New Roman"/>
          <w:sz w:val="28"/>
          <w:szCs w:val="28"/>
        </w:rPr>
        <w:t>щих в сфере процессуального права правоотношений;</w:t>
      </w:r>
    </w:p>
    <w:p w:rsidR="00EF7300" w:rsidRPr="00353436" w:rsidRDefault="00EF7300" w:rsidP="005A06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353436">
        <w:rPr>
          <w:rFonts w:ascii="Times New Roman" w:eastAsiaTheme="minorHAnsi" w:hAnsi="Times New Roman"/>
          <w:sz w:val="28"/>
          <w:szCs w:val="28"/>
        </w:rPr>
        <w:t>— умение применять право</w:t>
      </w:r>
      <w:r w:rsidR="00BD1567" w:rsidRPr="00353436">
        <w:rPr>
          <w:rFonts w:ascii="Times New Roman" w:eastAsiaTheme="minorHAnsi" w:hAnsi="Times New Roman"/>
          <w:sz w:val="28"/>
          <w:szCs w:val="28"/>
        </w:rPr>
        <w:t>вые знания для аргументации соб</w:t>
      </w:r>
      <w:r w:rsidRPr="00353436">
        <w:rPr>
          <w:rFonts w:ascii="Times New Roman" w:eastAsiaTheme="minorHAnsi" w:hAnsi="Times New Roman"/>
          <w:sz w:val="28"/>
          <w:szCs w:val="28"/>
        </w:rPr>
        <w:t>ственной позиции в кон</w:t>
      </w:r>
      <w:r w:rsidR="00BD1567" w:rsidRPr="00353436">
        <w:rPr>
          <w:rFonts w:ascii="Times New Roman" w:eastAsiaTheme="minorHAnsi" w:hAnsi="Times New Roman"/>
          <w:sz w:val="28"/>
          <w:szCs w:val="28"/>
        </w:rPr>
        <w:t>кретных правовых ситуациях с ис</w:t>
      </w:r>
      <w:r w:rsidRPr="00353436">
        <w:rPr>
          <w:rFonts w:ascii="Times New Roman" w:eastAsiaTheme="minorHAnsi" w:hAnsi="Times New Roman"/>
          <w:sz w:val="28"/>
          <w:szCs w:val="28"/>
        </w:rPr>
        <w:t>пользованием нормативных актов;</w:t>
      </w:r>
    </w:p>
    <w:p w:rsidR="00EF7300" w:rsidRPr="00353436" w:rsidRDefault="00EF7300" w:rsidP="005A06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353436">
        <w:rPr>
          <w:rFonts w:ascii="Times New Roman" w:eastAsiaTheme="minorHAnsi" w:hAnsi="Times New Roman"/>
          <w:sz w:val="28"/>
          <w:szCs w:val="28"/>
        </w:rPr>
        <w:t>— возможность выявлять особенности и специфику различных</w:t>
      </w:r>
      <w:r w:rsidR="00BD1567" w:rsidRPr="00353436">
        <w:rPr>
          <w:rFonts w:ascii="Times New Roman" w:eastAsiaTheme="minorHAnsi" w:hAnsi="Times New Roman"/>
          <w:sz w:val="28"/>
          <w:szCs w:val="28"/>
        </w:rPr>
        <w:t xml:space="preserve"> </w:t>
      </w:r>
      <w:r w:rsidRPr="00353436">
        <w:rPr>
          <w:rFonts w:ascii="Times New Roman" w:eastAsiaTheme="minorHAnsi" w:hAnsi="Times New Roman"/>
          <w:sz w:val="28"/>
          <w:szCs w:val="28"/>
        </w:rPr>
        <w:t>юридических профессий;</w:t>
      </w:r>
    </w:p>
    <w:p w:rsidR="00EF7300" w:rsidRPr="00353436" w:rsidRDefault="00EF7300" w:rsidP="005A06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353436">
        <w:rPr>
          <w:rFonts w:ascii="Times New Roman" w:eastAsiaTheme="minorHAnsi" w:hAnsi="Times New Roman"/>
          <w:sz w:val="28"/>
          <w:szCs w:val="28"/>
        </w:rPr>
        <w:t>— сравнительный анализ раз</w:t>
      </w:r>
      <w:r w:rsidR="00BD1567" w:rsidRPr="00353436">
        <w:rPr>
          <w:rFonts w:ascii="Times New Roman" w:eastAsiaTheme="minorHAnsi" w:hAnsi="Times New Roman"/>
          <w:sz w:val="28"/>
          <w:szCs w:val="28"/>
        </w:rPr>
        <w:t>личных теорий государства и пра</w:t>
      </w:r>
      <w:r w:rsidRPr="00353436">
        <w:rPr>
          <w:rFonts w:ascii="Times New Roman" w:eastAsiaTheme="minorHAnsi" w:hAnsi="Times New Roman"/>
          <w:sz w:val="28"/>
          <w:szCs w:val="28"/>
        </w:rPr>
        <w:t>ва;</w:t>
      </w:r>
    </w:p>
    <w:p w:rsidR="00EF7300" w:rsidRPr="00353436" w:rsidRDefault="00EF7300" w:rsidP="005A06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353436">
        <w:rPr>
          <w:rFonts w:ascii="Times New Roman" w:eastAsiaTheme="minorHAnsi" w:hAnsi="Times New Roman"/>
          <w:sz w:val="28"/>
          <w:szCs w:val="28"/>
        </w:rPr>
        <w:t>— дифференциация теорий сущности государства по источнику</w:t>
      </w:r>
      <w:r w:rsidR="00BD1567" w:rsidRPr="00353436">
        <w:rPr>
          <w:rFonts w:ascii="Times New Roman" w:eastAsiaTheme="minorHAnsi" w:hAnsi="Times New Roman"/>
          <w:sz w:val="28"/>
          <w:szCs w:val="28"/>
        </w:rPr>
        <w:t xml:space="preserve"> </w:t>
      </w:r>
      <w:r w:rsidRPr="00353436">
        <w:rPr>
          <w:rFonts w:ascii="Times New Roman" w:eastAsiaTheme="minorHAnsi" w:hAnsi="Times New Roman"/>
          <w:sz w:val="28"/>
          <w:szCs w:val="28"/>
        </w:rPr>
        <w:t>государственной власти;</w:t>
      </w:r>
    </w:p>
    <w:p w:rsidR="00EF7300" w:rsidRPr="00353436" w:rsidRDefault="00EF7300" w:rsidP="005A06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353436">
        <w:rPr>
          <w:rFonts w:ascii="Times New Roman" w:eastAsiaTheme="minorHAnsi" w:hAnsi="Times New Roman"/>
          <w:sz w:val="28"/>
          <w:szCs w:val="28"/>
        </w:rPr>
        <w:t xml:space="preserve">— оценка тенденции развития </w:t>
      </w:r>
      <w:r w:rsidR="00BD1567" w:rsidRPr="00353436">
        <w:rPr>
          <w:rFonts w:ascii="Times New Roman" w:eastAsiaTheme="minorHAnsi" w:hAnsi="Times New Roman"/>
          <w:sz w:val="28"/>
          <w:szCs w:val="28"/>
        </w:rPr>
        <w:t>государства и права на современном этапе</w:t>
      </w:r>
      <w:r w:rsidRPr="00353436">
        <w:rPr>
          <w:rFonts w:ascii="Times New Roman" w:eastAsiaTheme="minorHAnsi" w:hAnsi="Times New Roman"/>
          <w:sz w:val="28"/>
          <w:szCs w:val="28"/>
        </w:rPr>
        <w:t xml:space="preserve">— </w:t>
      </w:r>
      <w:proofErr w:type="gramStart"/>
      <w:r w:rsidRPr="00353436">
        <w:rPr>
          <w:rFonts w:ascii="Times New Roman" w:eastAsiaTheme="minorHAnsi" w:hAnsi="Times New Roman"/>
          <w:sz w:val="28"/>
          <w:szCs w:val="28"/>
        </w:rPr>
        <w:t>по</w:t>
      </w:r>
      <w:proofErr w:type="gramEnd"/>
      <w:r w:rsidRPr="00353436">
        <w:rPr>
          <w:rFonts w:ascii="Times New Roman" w:eastAsiaTheme="minorHAnsi" w:hAnsi="Times New Roman"/>
          <w:sz w:val="28"/>
          <w:szCs w:val="28"/>
        </w:rPr>
        <w:t>нимание необходимости правового восп</w:t>
      </w:r>
      <w:r w:rsidR="00BD1567" w:rsidRPr="00353436">
        <w:rPr>
          <w:rFonts w:ascii="Times New Roman" w:eastAsiaTheme="minorHAnsi" w:hAnsi="Times New Roman"/>
          <w:sz w:val="28"/>
          <w:szCs w:val="28"/>
        </w:rPr>
        <w:t>итания и противо</w:t>
      </w:r>
      <w:r w:rsidRPr="00353436">
        <w:rPr>
          <w:rFonts w:ascii="Times New Roman" w:eastAsiaTheme="minorHAnsi" w:hAnsi="Times New Roman"/>
          <w:sz w:val="28"/>
          <w:szCs w:val="28"/>
        </w:rPr>
        <w:t>действия правовому нигилизму;</w:t>
      </w:r>
    </w:p>
    <w:p w:rsidR="00EF7300" w:rsidRPr="00353436" w:rsidRDefault="00EF7300" w:rsidP="005A06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353436">
        <w:rPr>
          <w:rFonts w:ascii="Times New Roman" w:eastAsiaTheme="minorHAnsi" w:hAnsi="Times New Roman"/>
          <w:sz w:val="28"/>
          <w:szCs w:val="28"/>
        </w:rPr>
        <w:t>— классификация видов конституций по форме выражения, по</w:t>
      </w:r>
      <w:r w:rsidR="00BD1567" w:rsidRPr="00353436">
        <w:rPr>
          <w:rFonts w:ascii="Times New Roman" w:eastAsiaTheme="minorHAnsi" w:hAnsi="Times New Roman"/>
          <w:sz w:val="28"/>
          <w:szCs w:val="28"/>
        </w:rPr>
        <w:t xml:space="preserve"> </w:t>
      </w:r>
      <w:r w:rsidRPr="00353436">
        <w:rPr>
          <w:rFonts w:ascii="Times New Roman" w:eastAsiaTheme="minorHAnsi" w:hAnsi="Times New Roman"/>
          <w:sz w:val="28"/>
          <w:szCs w:val="28"/>
        </w:rPr>
        <w:t>субъектам принятия, по порядку принятия и изменения;</w:t>
      </w:r>
    </w:p>
    <w:p w:rsidR="00EF7300" w:rsidRPr="00353436" w:rsidRDefault="00EF7300" w:rsidP="005A06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353436">
        <w:rPr>
          <w:rFonts w:ascii="Times New Roman" w:eastAsiaTheme="minorHAnsi" w:hAnsi="Times New Roman"/>
          <w:sz w:val="28"/>
          <w:szCs w:val="28"/>
        </w:rPr>
        <w:t>— толкование государственно-правовых явлений и процессов;</w:t>
      </w:r>
    </w:p>
    <w:p w:rsidR="00EF7300" w:rsidRPr="00353436" w:rsidRDefault="00EF7300" w:rsidP="005A06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353436">
        <w:rPr>
          <w:rFonts w:ascii="Times New Roman" w:eastAsiaTheme="minorHAnsi" w:hAnsi="Times New Roman"/>
          <w:sz w:val="28"/>
          <w:szCs w:val="28"/>
        </w:rPr>
        <w:t>— сравнительный анализ особенностей российской правовой</w:t>
      </w:r>
      <w:r w:rsidR="00BD1567" w:rsidRPr="00353436">
        <w:rPr>
          <w:rFonts w:ascii="Times New Roman" w:eastAsiaTheme="minorHAnsi" w:hAnsi="Times New Roman"/>
          <w:sz w:val="28"/>
          <w:szCs w:val="28"/>
        </w:rPr>
        <w:t xml:space="preserve"> </w:t>
      </w:r>
      <w:r w:rsidRPr="00353436">
        <w:rPr>
          <w:rFonts w:ascii="Times New Roman" w:eastAsiaTheme="minorHAnsi" w:hAnsi="Times New Roman"/>
          <w:sz w:val="28"/>
          <w:szCs w:val="28"/>
        </w:rPr>
        <w:t>системы и правовых систем других государств;</w:t>
      </w:r>
    </w:p>
    <w:p w:rsidR="00EF7300" w:rsidRPr="00353436" w:rsidRDefault="00EF7300" w:rsidP="005A06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353436">
        <w:rPr>
          <w:rFonts w:ascii="Times New Roman" w:eastAsiaTheme="minorHAnsi" w:hAnsi="Times New Roman"/>
          <w:sz w:val="28"/>
          <w:szCs w:val="28"/>
        </w:rPr>
        <w:t>— умение различать принципы и виды правотворчества;</w:t>
      </w:r>
    </w:p>
    <w:p w:rsidR="00EF7300" w:rsidRPr="00353436" w:rsidRDefault="00EF7300" w:rsidP="005A06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353436">
        <w:rPr>
          <w:rFonts w:ascii="Times New Roman" w:eastAsiaTheme="minorHAnsi" w:hAnsi="Times New Roman"/>
          <w:sz w:val="28"/>
          <w:szCs w:val="28"/>
        </w:rPr>
        <w:t>— способность описывать этапы становления парламентаризма</w:t>
      </w:r>
      <w:r w:rsidR="00BD1567" w:rsidRPr="00353436">
        <w:rPr>
          <w:rFonts w:ascii="Times New Roman" w:eastAsiaTheme="minorHAnsi" w:hAnsi="Times New Roman"/>
          <w:sz w:val="28"/>
          <w:szCs w:val="28"/>
        </w:rPr>
        <w:t xml:space="preserve"> </w:t>
      </w:r>
      <w:r w:rsidRPr="00353436">
        <w:rPr>
          <w:rFonts w:ascii="Times New Roman" w:eastAsiaTheme="minorHAnsi" w:hAnsi="Times New Roman"/>
          <w:sz w:val="28"/>
          <w:szCs w:val="28"/>
        </w:rPr>
        <w:t>в России;</w:t>
      </w:r>
    </w:p>
    <w:p w:rsidR="00EF7300" w:rsidRPr="00353436" w:rsidRDefault="00EF7300" w:rsidP="005A06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353436">
        <w:rPr>
          <w:rFonts w:ascii="Times New Roman" w:eastAsiaTheme="minorHAnsi" w:hAnsi="Times New Roman"/>
          <w:sz w:val="28"/>
          <w:szCs w:val="28"/>
        </w:rPr>
        <w:t>— сравнение различных видов избирательных систем;</w:t>
      </w:r>
    </w:p>
    <w:p w:rsidR="00EF7300" w:rsidRPr="00353436" w:rsidRDefault="00EF7300" w:rsidP="005A06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353436">
        <w:rPr>
          <w:rFonts w:ascii="Times New Roman" w:eastAsiaTheme="minorHAnsi" w:hAnsi="Times New Roman"/>
          <w:sz w:val="28"/>
          <w:szCs w:val="28"/>
        </w:rPr>
        <w:t>— анализ с точки зрения ме</w:t>
      </w:r>
      <w:r w:rsidR="00BD1567" w:rsidRPr="00353436">
        <w:rPr>
          <w:rFonts w:ascii="Times New Roman" w:eastAsiaTheme="minorHAnsi" w:hAnsi="Times New Roman"/>
          <w:sz w:val="28"/>
          <w:szCs w:val="28"/>
        </w:rPr>
        <w:t>ждународного права проблем, воз</w:t>
      </w:r>
      <w:r w:rsidRPr="00353436">
        <w:rPr>
          <w:rFonts w:ascii="Times New Roman" w:eastAsiaTheme="minorHAnsi" w:hAnsi="Times New Roman"/>
          <w:sz w:val="28"/>
          <w:szCs w:val="28"/>
        </w:rPr>
        <w:t>никающих в современных международных отношениях;</w:t>
      </w:r>
    </w:p>
    <w:p w:rsidR="00EF7300" w:rsidRPr="00353436" w:rsidRDefault="00EF7300" w:rsidP="005A06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353436">
        <w:rPr>
          <w:rFonts w:ascii="Times New Roman" w:eastAsiaTheme="minorHAnsi" w:hAnsi="Times New Roman"/>
          <w:sz w:val="28"/>
          <w:szCs w:val="28"/>
        </w:rPr>
        <w:t>— выделение основных межд</w:t>
      </w:r>
      <w:r w:rsidR="00BD1567" w:rsidRPr="00353436">
        <w:rPr>
          <w:rFonts w:ascii="Times New Roman" w:eastAsiaTheme="minorHAnsi" w:hAnsi="Times New Roman"/>
          <w:sz w:val="28"/>
          <w:szCs w:val="28"/>
        </w:rPr>
        <w:t>ународно-правовых актов, регули</w:t>
      </w:r>
      <w:r w:rsidRPr="00353436">
        <w:rPr>
          <w:rFonts w:ascii="Times New Roman" w:eastAsiaTheme="minorHAnsi" w:hAnsi="Times New Roman"/>
          <w:sz w:val="28"/>
          <w:szCs w:val="28"/>
        </w:rPr>
        <w:t>рующих отношения госуда</w:t>
      </w:r>
      <w:proofErr w:type="gramStart"/>
      <w:r w:rsidR="00BD1567" w:rsidRPr="00353436">
        <w:rPr>
          <w:rFonts w:ascii="Times New Roman" w:eastAsiaTheme="minorHAnsi" w:hAnsi="Times New Roman"/>
          <w:sz w:val="28"/>
          <w:szCs w:val="28"/>
        </w:rPr>
        <w:t>рств в р</w:t>
      </w:r>
      <w:proofErr w:type="gramEnd"/>
      <w:r w:rsidR="00BD1567" w:rsidRPr="00353436">
        <w:rPr>
          <w:rFonts w:ascii="Times New Roman" w:eastAsiaTheme="minorHAnsi" w:hAnsi="Times New Roman"/>
          <w:sz w:val="28"/>
          <w:szCs w:val="28"/>
        </w:rPr>
        <w:t>амках международного гу</w:t>
      </w:r>
      <w:r w:rsidRPr="00353436">
        <w:rPr>
          <w:rFonts w:ascii="Times New Roman" w:eastAsiaTheme="minorHAnsi" w:hAnsi="Times New Roman"/>
          <w:sz w:val="28"/>
          <w:szCs w:val="28"/>
        </w:rPr>
        <w:t>манитарного права;</w:t>
      </w:r>
    </w:p>
    <w:p w:rsidR="00EF7300" w:rsidRPr="00353436" w:rsidRDefault="00EF7300" w:rsidP="005A06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353436">
        <w:rPr>
          <w:rFonts w:ascii="Times New Roman" w:eastAsiaTheme="minorHAnsi" w:hAnsi="Times New Roman"/>
          <w:sz w:val="28"/>
          <w:szCs w:val="28"/>
        </w:rPr>
        <w:lastRenderedPageBreak/>
        <w:t>— оценка роли неправительственных органи</w:t>
      </w:r>
      <w:r w:rsidR="00BD1567" w:rsidRPr="00353436">
        <w:rPr>
          <w:rFonts w:ascii="Times New Roman" w:eastAsiaTheme="minorHAnsi" w:hAnsi="Times New Roman"/>
          <w:sz w:val="28"/>
          <w:szCs w:val="28"/>
        </w:rPr>
        <w:t>заций в деятельно</w:t>
      </w:r>
      <w:r w:rsidRPr="00353436">
        <w:rPr>
          <w:rFonts w:ascii="Times New Roman" w:eastAsiaTheme="minorHAnsi" w:hAnsi="Times New Roman"/>
          <w:sz w:val="28"/>
          <w:szCs w:val="28"/>
        </w:rPr>
        <w:t>сти по защите прав человека в условиях военного времени;</w:t>
      </w:r>
    </w:p>
    <w:p w:rsidR="00EF7300" w:rsidRPr="00353436" w:rsidRDefault="00EF7300" w:rsidP="005A06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353436">
        <w:rPr>
          <w:rFonts w:ascii="Times New Roman" w:eastAsiaTheme="minorHAnsi" w:hAnsi="Times New Roman"/>
          <w:sz w:val="28"/>
          <w:szCs w:val="28"/>
        </w:rPr>
        <w:t>— способность формулироват</w:t>
      </w:r>
      <w:r w:rsidR="00BD1567" w:rsidRPr="00353436">
        <w:rPr>
          <w:rFonts w:ascii="Times New Roman" w:eastAsiaTheme="minorHAnsi" w:hAnsi="Times New Roman"/>
          <w:sz w:val="28"/>
          <w:szCs w:val="28"/>
        </w:rPr>
        <w:t>ь особенности страхования в Рос</w:t>
      </w:r>
      <w:r w:rsidRPr="00353436">
        <w:rPr>
          <w:rFonts w:ascii="Times New Roman" w:eastAsiaTheme="minorHAnsi" w:hAnsi="Times New Roman"/>
          <w:sz w:val="28"/>
          <w:szCs w:val="28"/>
        </w:rPr>
        <w:t>сийской Федерации, различать виды страхования;</w:t>
      </w:r>
    </w:p>
    <w:p w:rsidR="00EF7300" w:rsidRPr="00353436" w:rsidRDefault="00EF7300" w:rsidP="005A06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353436">
        <w:rPr>
          <w:rFonts w:ascii="Times New Roman" w:eastAsiaTheme="minorHAnsi" w:hAnsi="Times New Roman"/>
          <w:sz w:val="28"/>
          <w:szCs w:val="28"/>
        </w:rPr>
        <w:t>— умение различать опеку и попечительство;</w:t>
      </w:r>
    </w:p>
    <w:p w:rsidR="00EF7300" w:rsidRPr="00353436" w:rsidRDefault="00EF7300" w:rsidP="005A06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353436">
        <w:rPr>
          <w:rFonts w:ascii="Times New Roman" w:eastAsiaTheme="minorHAnsi" w:hAnsi="Times New Roman"/>
          <w:sz w:val="28"/>
          <w:szCs w:val="28"/>
        </w:rPr>
        <w:t>— умение характеризовать ауд</w:t>
      </w:r>
      <w:r w:rsidR="00BD1567" w:rsidRPr="00353436">
        <w:rPr>
          <w:rFonts w:ascii="Times New Roman" w:eastAsiaTheme="minorHAnsi" w:hAnsi="Times New Roman"/>
          <w:sz w:val="28"/>
          <w:szCs w:val="28"/>
        </w:rPr>
        <w:t>ит как деятельность по проведе</w:t>
      </w:r>
      <w:r w:rsidRPr="00353436">
        <w:rPr>
          <w:rFonts w:ascii="Times New Roman" w:eastAsiaTheme="minorHAnsi" w:hAnsi="Times New Roman"/>
          <w:sz w:val="28"/>
          <w:szCs w:val="28"/>
        </w:rPr>
        <w:t>нию проверки финансовой отчетности.</w:t>
      </w:r>
    </w:p>
    <w:p w:rsidR="00EF7300" w:rsidRPr="00353436" w:rsidRDefault="00EF7300" w:rsidP="005A06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353436">
        <w:rPr>
          <w:rFonts w:ascii="Times New Roman" w:eastAsiaTheme="minorHAnsi" w:hAnsi="Times New Roman"/>
          <w:sz w:val="28"/>
          <w:szCs w:val="28"/>
        </w:rPr>
        <w:t xml:space="preserve">Достижение </w:t>
      </w:r>
      <w:proofErr w:type="gramStart"/>
      <w:r w:rsidRPr="00353436">
        <w:rPr>
          <w:rFonts w:ascii="Times New Roman" w:eastAsiaTheme="minorHAnsi" w:hAnsi="Times New Roman"/>
          <w:sz w:val="28"/>
          <w:szCs w:val="28"/>
        </w:rPr>
        <w:t>обучающимис</w:t>
      </w:r>
      <w:r w:rsidR="00BD1567" w:rsidRPr="00353436">
        <w:rPr>
          <w:rFonts w:ascii="Times New Roman" w:eastAsiaTheme="minorHAnsi" w:hAnsi="Times New Roman"/>
          <w:sz w:val="28"/>
          <w:szCs w:val="28"/>
        </w:rPr>
        <w:t>я</w:t>
      </w:r>
      <w:proofErr w:type="gramEnd"/>
      <w:r w:rsidR="00BD1567" w:rsidRPr="00353436">
        <w:rPr>
          <w:rFonts w:ascii="Times New Roman" w:eastAsiaTheme="minorHAnsi" w:hAnsi="Times New Roman"/>
          <w:sz w:val="28"/>
          <w:szCs w:val="28"/>
        </w:rPr>
        <w:t xml:space="preserve"> планируемых результатов в ито</w:t>
      </w:r>
      <w:r w:rsidRPr="00353436">
        <w:rPr>
          <w:rFonts w:ascii="Times New Roman" w:eastAsiaTheme="minorHAnsi" w:hAnsi="Times New Roman"/>
          <w:sz w:val="28"/>
          <w:szCs w:val="28"/>
        </w:rPr>
        <w:t>ге освоения основной образовательной программы среднего</w:t>
      </w:r>
      <w:r w:rsidR="00BD1567" w:rsidRPr="00353436">
        <w:rPr>
          <w:rFonts w:ascii="Times New Roman" w:eastAsiaTheme="minorHAnsi" w:hAnsi="Times New Roman"/>
          <w:sz w:val="28"/>
          <w:szCs w:val="28"/>
        </w:rPr>
        <w:t xml:space="preserve"> </w:t>
      </w:r>
      <w:r w:rsidRPr="00353436">
        <w:rPr>
          <w:rFonts w:ascii="Times New Roman" w:eastAsiaTheme="minorHAnsi" w:hAnsi="Times New Roman"/>
          <w:sz w:val="28"/>
          <w:szCs w:val="28"/>
        </w:rPr>
        <w:t>(полного) общего образования</w:t>
      </w:r>
      <w:r w:rsidR="00BD1567" w:rsidRPr="00353436">
        <w:rPr>
          <w:rFonts w:ascii="Times New Roman" w:eastAsiaTheme="minorHAnsi" w:hAnsi="Times New Roman"/>
          <w:sz w:val="28"/>
          <w:szCs w:val="28"/>
        </w:rPr>
        <w:t xml:space="preserve"> по праву определяется по завер</w:t>
      </w:r>
      <w:r w:rsidRPr="00353436">
        <w:rPr>
          <w:rFonts w:ascii="Times New Roman" w:eastAsiaTheme="minorHAnsi" w:hAnsi="Times New Roman"/>
          <w:sz w:val="28"/>
          <w:szCs w:val="28"/>
        </w:rPr>
        <w:t>шении обучения.</w:t>
      </w:r>
    </w:p>
    <w:p w:rsidR="00EF7300" w:rsidRPr="00353436" w:rsidRDefault="00EF7300" w:rsidP="005A06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353436">
        <w:rPr>
          <w:rFonts w:ascii="Times New Roman" w:eastAsiaTheme="minorHAnsi" w:hAnsi="Times New Roman"/>
          <w:sz w:val="28"/>
          <w:szCs w:val="28"/>
        </w:rPr>
        <w:t>Освоение обучающимися о</w:t>
      </w:r>
      <w:r w:rsidR="00BD1567" w:rsidRPr="00353436">
        <w:rPr>
          <w:rFonts w:ascii="Times New Roman" w:eastAsiaTheme="minorHAnsi" w:hAnsi="Times New Roman"/>
          <w:sz w:val="28"/>
          <w:szCs w:val="28"/>
        </w:rPr>
        <w:t>сновной образовательной програм</w:t>
      </w:r>
      <w:r w:rsidRPr="00353436">
        <w:rPr>
          <w:rFonts w:ascii="Times New Roman" w:eastAsiaTheme="minorHAnsi" w:hAnsi="Times New Roman"/>
          <w:sz w:val="28"/>
          <w:szCs w:val="28"/>
        </w:rPr>
        <w:t>мы среднего (полного) общег</w:t>
      </w:r>
      <w:r w:rsidR="00BD1567" w:rsidRPr="00353436">
        <w:rPr>
          <w:rFonts w:ascii="Times New Roman" w:eastAsiaTheme="minorHAnsi" w:hAnsi="Times New Roman"/>
          <w:sz w:val="28"/>
          <w:szCs w:val="28"/>
        </w:rPr>
        <w:t>о образования завершается обяза</w:t>
      </w:r>
      <w:r w:rsidRPr="00353436">
        <w:rPr>
          <w:rFonts w:ascii="Times New Roman" w:eastAsiaTheme="minorHAnsi" w:hAnsi="Times New Roman"/>
          <w:sz w:val="28"/>
          <w:szCs w:val="28"/>
        </w:rPr>
        <w:t>тельной государственной (итоговой) аттестацией выпускников.</w:t>
      </w:r>
    </w:p>
    <w:p w:rsidR="00EF7300" w:rsidRPr="00353436" w:rsidRDefault="00EF7300" w:rsidP="005A06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353436">
        <w:rPr>
          <w:rFonts w:ascii="Times New Roman" w:eastAsiaTheme="minorHAnsi" w:hAnsi="Times New Roman"/>
          <w:sz w:val="28"/>
          <w:szCs w:val="28"/>
        </w:rPr>
        <w:t>Предметом государственн</w:t>
      </w:r>
      <w:r w:rsidR="00BD1567" w:rsidRPr="00353436">
        <w:rPr>
          <w:rFonts w:ascii="Times New Roman" w:eastAsiaTheme="minorHAnsi" w:hAnsi="Times New Roman"/>
          <w:sz w:val="28"/>
          <w:szCs w:val="28"/>
        </w:rPr>
        <w:t>ой (итоговой) аттестации выпуск</w:t>
      </w:r>
      <w:r w:rsidRPr="00353436">
        <w:rPr>
          <w:rFonts w:ascii="Times New Roman" w:eastAsiaTheme="minorHAnsi" w:hAnsi="Times New Roman"/>
          <w:sz w:val="28"/>
          <w:szCs w:val="28"/>
        </w:rPr>
        <w:t>ников является достижени</w:t>
      </w:r>
      <w:r w:rsidR="00BD1567" w:rsidRPr="00353436">
        <w:rPr>
          <w:rFonts w:ascii="Times New Roman" w:eastAsiaTheme="minorHAnsi" w:hAnsi="Times New Roman"/>
          <w:sz w:val="28"/>
          <w:szCs w:val="28"/>
        </w:rPr>
        <w:t xml:space="preserve">е ими предметных и </w:t>
      </w:r>
      <w:proofErr w:type="spellStart"/>
      <w:r w:rsidR="00BD1567" w:rsidRPr="00353436">
        <w:rPr>
          <w:rFonts w:ascii="Times New Roman" w:eastAsiaTheme="minorHAnsi" w:hAnsi="Times New Roman"/>
          <w:sz w:val="28"/>
          <w:szCs w:val="28"/>
        </w:rPr>
        <w:t>метапредмет</w:t>
      </w:r>
      <w:r w:rsidRPr="00353436">
        <w:rPr>
          <w:rFonts w:ascii="Times New Roman" w:eastAsiaTheme="minorHAnsi" w:hAnsi="Times New Roman"/>
          <w:sz w:val="28"/>
          <w:szCs w:val="28"/>
        </w:rPr>
        <w:t>ных</w:t>
      </w:r>
      <w:proofErr w:type="spellEnd"/>
      <w:r w:rsidRPr="00353436">
        <w:rPr>
          <w:rFonts w:ascii="Times New Roman" w:eastAsiaTheme="minorHAnsi" w:hAnsi="Times New Roman"/>
          <w:sz w:val="28"/>
          <w:szCs w:val="28"/>
        </w:rPr>
        <w:t xml:space="preserve"> результатов освоения о</w:t>
      </w:r>
      <w:r w:rsidR="00BD1567" w:rsidRPr="00353436">
        <w:rPr>
          <w:rFonts w:ascii="Times New Roman" w:eastAsiaTheme="minorHAnsi" w:hAnsi="Times New Roman"/>
          <w:sz w:val="28"/>
          <w:szCs w:val="28"/>
        </w:rPr>
        <w:t>сновной образовательной програм</w:t>
      </w:r>
      <w:r w:rsidRPr="00353436">
        <w:rPr>
          <w:rFonts w:ascii="Times New Roman" w:eastAsiaTheme="minorHAnsi" w:hAnsi="Times New Roman"/>
          <w:sz w:val="28"/>
          <w:szCs w:val="28"/>
        </w:rPr>
        <w:t>мы среднего (полного) общего о</w:t>
      </w:r>
      <w:r w:rsidR="00BD1567" w:rsidRPr="00353436">
        <w:rPr>
          <w:rFonts w:ascii="Times New Roman" w:eastAsiaTheme="minorHAnsi" w:hAnsi="Times New Roman"/>
          <w:sz w:val="28"/>
          <w:szCs w:val="28"/>
        </w:rPr>
        <w:t>бразования в соответствии с пла</w:t>
      </w:r>
      <w:r w:rsidRPr="00353436">
        <w:rPr>
          <w:rFonts w:ascii="Times New Roman" w:eastAsiaTheme="minorHAnsi" w:hAnsi="Times New Roman"/>
          <w:sz w:val="28"/>
          <w:szCs w:val="28"/>
        </w:rPr>
        <w:t>нируемыми результатами.</w:t>
      </w:r>
    </w:p>
    <w:p w:rsidR="00EF7300" w:rsidRPr="00353436" w:rsidRDefault="00EF7300" w:rsidP="005A06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353436">
        <w:rPr>
          <w:rFonts w:ascii="Times New Roman" w:eastAsiaTheme="minorHAnsi" w:hAnsi="Times New Roman"/>
          <w:sz w:val="28"/>
          <w:szCs w:val="28"/>
        </w:rPr>
        <w:t>Оценка направлена на выявление способности выпускников</w:t>
      </w:r>
      <w:r w:rsidR="00BD1567" w:rsidRPr="00353436">
        <w:rPr>
          <w:rFonts w:ascii="Times New Roman" w:eastAsiaTheme="minorHAnsi" w:hAnsi="Times New Roman"/>
          <w:sz w:val="28"/>
          <w:szCs w:val="28"/>
        </w:rPr>
        <w:t xml:space="preserve"> </w:t>
      </w:r>
      <w:r w:rsidRPr="00353436">
        <w:rPr>
          <w:rFonts w:ascii="Times New Roman" w:eastAsiaTheme="minorHAnsi" w:hAnsi="Times New Roman"/>
          <w:sz w:val="28"/>
          <w:szCs w:val="28"/>
        </w:rPr>
        <w:t>к решению учебно-практиче</w:t>
      </w:r>
      <w:r w:rsidR="00BD1567" w:rsidRPr="00353436">
        <w:rPr>
          <w:rFonts w:ascii="Times New Roman" w:eastAsiaTheme="minorHAnsi" w:hAnsi="Times New Roman"/>
          <w:sz w:val="28"/>
          <w:szCs w:val="28"/>
        </w:rPr>
        <w:t>ских и учебно-познавательных за</w:t>
      </w:r>
      <w:r w:rsidRPr="00353436">
        <w:rPr>
          <w:rFonts w:ascii="Times New Roman" w:eastAsiaTheme="minorHAnsi" w:hAnsi="Times New Roman"/>
          <w:sz w:val="28"/>
          <w:szCs w:val="28"/>
        </w:rPr>
        <w:t>дач, а также на определен</w:t>
      </w:r>
      <w:r w:rsidR="00BD1567" w:rsidRPr="00353436">
        <w:rPr>
          <w:rFonts w:ascii="Times New Roman" w:eastAsiaTheme="minorHAnsi" w:hAnsi="Times New Roman"/>
          <w:sz w:val="28"/>
          <w:szCs w:val="28"/>
        </w:rPr>
        <w:t xml:space="preserve">ие уровня </w:t>
      </w:r>
      <w:proofErr w:type="spellStart"/>
      <w:r w:rsidR="00BD1567" w:rsidRPr="00353436">
        <w:rPr>
          <w:rFonts w:ascii="Times New Roman" w:eastAsiaTheme="minorHAnsi" w:hAnsi="Times New Roman"/>
          <w:sz w:val="28"/>
          <w:szCs w:val="28"/>
        </w:rPr>
        <w:t>сформированности</w:t>
      </w:r>
      <w:proofErr w:type="spellEnd"/>
      <w:r w:rsidR="00BD1567" w:rsidRPr="00353436">
        <w:rPr>
          <w:rFonts w:ascii="Times New Roman" w:eastAsiaTheme="minorHAnsi" w:hAnsi="Times New Roman"/>
          <w:sz w:val="28"/>
          <w:szCs w:val="28"/>
        </w:rPr>
        <w:t xml:space="preserve"> навы</w:t>
      </w:r>
      <w:r w:rsidRPr="00353436">
        <w:rPr>
          <w:rFonts w:ascii="Times New Roman" w:eastAsiaTheme="minorHAnsi" w:hAnsi="Times New Roman"/>
          <w:sz w:val="28"/>
          <w:szCs w:val="28"/>
        </w:rPr>
        <w:t>ков учебно-исследовательск</w:t>
      </w:r>
      <w:r w:rsidR="006C448E" w:rsidRPr="00353436">
        <w:rPr>
          <w:rFonts w:ascii="Times New Roman" w:eastAsiaTheme="minorHAnsi" w:hAnsi="Times New Roman"/>
          <w:sz w:val="28"/>
          <w:szCs w:val="28"/>
        </w:rPr>
        <w:t>ой и проектной деятельности. До</w:t>
      </w:r>
      <w:r w:rsidRPr="00353436">
        <w:rPr>
          <w:rFonts w:ascii="Times New Roman" w:eastAsiaTheme="minorHAnsi" w:hAnsi="Times New Roman"/>
          <w:sz w:val="28"/>
          <w:szCs w:val="28"/>
        </w:rPr>
        <w:t>стижение личностных результатов (ценностные ориентации</w:t>
      </w:r>
      <w:r w:rsidR="00BD1567" w:rsidRPr="00353436">
        <w:rPr>
          <w:rFonts w:ascii="Times New Roman" w:eastAsiaTheme="minorHAnsi" w:hAnsi="Times New Roman"/>
          <w:sz w:val="28"/>
          <w:szCs w:val="28"/>
        </w:rPr>
        <w:t xml:space="preserve"> </w:t>
      </w:r>
      <w:r w:rsidRPr="00353436">
        <w:rPr>
          <w:rFonts w:ascii="Times New Roman" w:eastAsiaTheme="minorHAnsi" w:hAnsi="Times New Roman"/>
          <w:sz w:val="28"/>
          <w:szCs w:val="28"/>
        </w:rPr>
        <w:t>обучающихся</w:t>
      </w:r>
      <w:r w:rsidR="00BD1567" w:rsidRPr="00353436">
        <w:rPr>
          <w:rFonts w:ascii="Times New Roman" w:eastAsiaTheme="minorHAnsi" w:hAnsi="Times New Roman"/>
          <w:sz w:val="28"/>
          <w:szCs w:val="28"/>
        </w:rPr>
        <w:t xml:space="preserve"> </w:t>
      </w:r>
      <w:r w:rsidRPr="00353436">
        <w:rPr>
          <w:rFonts w:ascii="Times New Roman" w:eastAsiaTheme="minorHAnsi" w:hAnsi="Times New Roman"/>
          <w:sz w:val="28"/>
          <w:szCs w:val="28"/>
        </w:rPr>
        <w:t>и индивидуальные личностные характеристики)</w:t>
      </w:r>
      <w:r w:rsidR="00BD1567" w:rsidRPr="00353436">
        <w:rPr>
          <w:rFonts w:ascii="Times New Roman" w:eastAsiaTheme="minorHAnsi" w:hAnsi="Times New Roman"/>
          <w:sz w:val="28"/>
          <w:szCs w:val="28"/>
        </w:rPr>
        <w:t xml:space="preserve"> </w:t>
      </w:r>
      <w:r w:rsidRPr="00353436">
        <w:rPr>
          <w:rFonts w:ascii="Times New Roman" w:eastAsiaTheme="minorHAnsi" w:hAnsi="Times New Roman"/>
          <w:sz w:val="28"/>
          <w:szCs w:val="28"/>
        </w:rPr>
        <w:t>итоговой аттестации не подлежит.</w:t>
      </w:r>
    </w:p>
    <w:p w:rsidR="00EF7300" w:rsidRPr="00353436" w:rsidRDefault="00EF7300" w:rsidP="005A06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353436">
        <w:rPr>
          <w:rFonts w:ascii="Times New Roman" w:eastAsiaTheme="minorHAnsi" w:hAnsi="Times New Roman"/>
          <w:sz w:val="28"/>
          <w:szCs w:val="28"/>
        </w:rPr>
        <w:t>Государственная (итоговая) аттестация обучающихся по</w:t>
      </w:r>
      <w:r w:rsidR="00BD1567" w:rsidRPr="00353436">
        <w:rPr>
          <w:rFonts w:ascii="Times New Roman" w:eastAsiaTheme="minorHAnsi" w:hAnsi="Times New Roman"/>
          <w:sz w:val="28"/>
          <w:szCs w:val="28"/>
        </w:rPr>
        <w:t xml:space="preserve"> </w:t>
      </w:r>
      <w:r w:rsidRPr="00353436">
        <w:rPr>
          <w:rFonts w:ascii="Times New Roman" w:eastAsiaTheme="minorHAnsi" w:hAnsi="Times New Roman"/>
          <w:sz w:val="28"/>
          <w:szCs w:val="28"/>
        </w:rPr>
        <w:t>предмету «Право» осуществ</w:t>
      </w:r>
      <w:r w:rsidR="00BD1567" w:rsidRPr="00353436">
        <w:rPr>
          <w:rFonts w:ascii="Times New Roman" w:eastAsiaTheme="minorHAnsi" w:hAnsi="Times New Roman"/>
          <w:sz w:val="28"/>
          <w:szCs w:val="28"/>
        </w:rPr>
        <w:t>ляется в рамках единого государ</w:t>
      </w:r>
      <w:r w:rsidRPr="00353436">
        <w:rPr>
          <w:rFonts w:ascii="Times New Roman" w:eastAsiaTheme="minorHAnsi" w:hAnsi="Times New Roman"/>
          <w:sz w:val="28"/>
          <w:szCs w:val="28"/>
        </w:rPr>
        <w:t>ственного экзамена и (или) г</w:t>
      </w:r>
      <w:r w:rsidR="00BD1567" w:rsidRPr="00353436">
        <w:rPr>
          <w:rFonts w:ascii="Times New Roman" w:eastAsiaTheme="minorHAnsi" w:hAnsi="Times New Roman"/>
          <w:sz w:val="28"/>
          <w:szCs w:val="28"/>
        </w:rPr>
        <w:t>осударственного выпускного экза</w:t>
      </w:r>
      <w:r w:rsidRPr="00353436">
        <w:rPr>
          <w:rFonts w:ascii="Times New Roman" w:eastAsiaTheme="minorHAnsi" w:hAnsi="Times New Roman"/>
          <w:sz w:val="28"/>
          <w:szCs w:val="28"/>
        </w:rPr>
        <w:t>мена по предмету «Обществознание».</w:t>
      </w:r>
    </w:p>
    <w:p w:rsidR="00EF7300" w:rsidRDefault="00EF7300" w:rsidP="00FE23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353436">
        <w:rPr>
          <w:rFonts w:ascii="Times New Roman" w:eastAsiaTheme="minorHAnsi" w:hAnsi="Times New Roman"/>
          <w:sz w:val="28"/>
          <w:szCs w:val="28"/>
        </w:rPr>
        <w:t>Государственная (итогова</w:t>
      </w:r>
      <w:r w:rsidR="00BD1567" w:rsidRPr="00353436">
        <w:rPr>
          <w:rFonts w:ascii="Times New Roman" w:eastAsiaTheme="minorHAnsi" w:hAnsi="Times New Roman"/>
          <w:sz w:val="28"/>
          <w:szCs w:val="28"/>
        </w:rPr>
        <w:t xml:space="preserve">я) аттестация </w:t>
      </w:r>
      <w:proofErr w:type="gramStart"/>
      <w:r w:rsidR="00BD1567" w:rsidRPr="00353436">
        <w:rPr>
          <w:rFonts w:ascii="Times New Roman" w:eastAsiaTheme="minorHAnsi" w:hAnsi="Times New Roman"/>
          <w:sz w:val="28"/>
          <w:szCs w:val="28"/>
        </w:rPr>
        <w:t>обучающихся</w:t>
      </w:r>
      <w:proofErr w:type="gramEnd"/>
      <w:r w:rsidR="00BD1567" w:rsidRPr="00353436">
        <w:rPr>
          <w:rFonts w:ascii="Times New Roman" w:eastAsiaTheme="minorHAnsi" w:hAnsi="Times New Roman"/>
          <w:sz w:val="28"/>
          <w:szCs w:val="28"/>
        </w:rPr>
        <w:t xml:space="preserve"> прово</w:t>
      </w:r>
      <w:r w:rsidRPr="00353436">
        <w:rPr>
          <w:rFonts w:ascii="Times New Roman" w:eastAsiaTheme="minorHAnsi" w:hAnsi="Times New Roman"/>
          <w:sz w:val="28"/>
          <w:szCs w:val="28"/>
        </w:rPr>
        <w:t>дится в соответствии с порядком проведения государственной</w:t>
      </w:r>
      <w:r w:rsidR="00BD1567" w:rsidRPr="00353436">
        <w:rPr>
          <w:rFonts w:ascii="Times New Roman" w:eastAsiaTheme="minorHAnsi" w:hAnsi="Times New Roman"/>
          <w:sz w:val="28"/>
          <w:szCs w:val="28"/>
        </w:rPr>
        <w:t xml:space="preserve"> </w:t>
      </w:r>
      <w:r w:rsidRPr="00353436">
        <w:rPr>
          <w:rFonts w:ascii="Times New Roman" w:eastAsiaTheme="minorHAnsi" w:hAnsi="Times New Roman"/>
          <w:sz w:val="28"/>
          <w:szCs w:val="28"/>
        </w:rPr>
        <w:t>итоговой аттестации обучаю</w:t>
      </w:r>
      <w:r w:rsidR="00BD1567" w:rsidRPr="00353436">
        <w:rPr>
          <w:rFonts w:ascii="Times New Roman" w:eastAsiaTheme="minorHAnsi" w:hAnsi="Times New Roman"/>
          <w:sz w:val="28"/>
          <w:szCs w:val="28"/>
        </w:rPr>
        <w:t>щихся, устанавливаемой федераль</w:t>
      </w:r>
      <w:r w:rsidRPr="00353436">
        <w:rPr>
          <w:rFonts w:ascii="Times New Roman" w:eastAsiaTheme="minorHAnsi" w:hAnsi="Times New Roman"/>
          <w:sz w:val="28"/>
          <w:szCs w:val="28"/>
        </w:rPr>
        <w:t>ным органом исполнитель</w:t>
      </w:r>
      <w:r w:rsidR="00BD1567" w:rsidRPr="00353436">
        <w:rPr>
          <w:rFonts w:ascii="Times New Roman" w:eastAsiaTheme="minorHAnsi" w:hAnsi="Times New Roman"/>
          <w:sz w:val="28"/>
          <w:szCs w:val="28"/>
        </w:rPr>
        <w:t>ной власти, осуществляющим функ</w:t>
      </w:r>
      <w:r w:rsidRPr="00353436">
        <w:rPr>
          <w:rFonts w:ascii="Times New Roman" w:eastAsiaTheme="minorHAnsi" w:hAnsi="Times New Roman"/>
          <w:sz w:val="28"/>
          <w:szCs w:val="28"/>
        </w:rPr>
        <w:t>ции по выработке государственной п</w:t>
      </w:r>
      <w:r w:rsidR="00BD1567" w:rsidRPr="00353436">
        <w:rPr>
          <w:rFonts w:ascii="Times New Roman" w:eastAsiaTheme="minorHAnsi" w:hAnsi="Times New Roman"/>
          <w:sz w:val="28"/>
          <w:szCs w:val="28"/>
        </w:rPr>
        <w:t>олитики и нормативно-пра</w:t>
      </w:r>
      <w:r w:rsidRPr="00353436">
        <w:rPr>
          <w:rFonts w:ascii="Times New Roman" w:eastAsiaTheme="minorHAnsi" w:hAnsi="Times New Roman"/>
          <w:sz w:val="28"/>
          <w:szCs w:val="28"/>
        </w:rPr>
        <w:t>вовому регулированию в сфере образования.</w:t>
      </w:r>
    </w:p>
    <w:p w:rsidR="00FE23D8" w:rsidRPr="00B92AFC" w:rsidRDefault="00FE23D8" w:rsidP="00FE23D8">
      <w:pPr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ab/>
      </w:r>
      <w:r w:rsidRPr="00B92AFC">
        <w:rPr>
          <w:rFonts w:ascii="Times New Roman" w:hAnsi="Times New Roman"/>
          <w:b/>
          <w:sz w:val="28"/>
          <w:szCs w:val="28"/>
        </w:rPr>
        <w:t xml:space="preserve">Личностные результаты отражают </w:t>
      </w:r>
      <w:proofErr w:type="spellStart"/>
      <w:r w:rsidRPr="00B92AFC">
        <w:rPr>
          <w:rFonts w:ascii="Times New Roman" w:hAnsi="Times New Roman"/>
          <w:b/>
          <w:sz w:val="28"/>
          <w:szCs w:val="28"/>
        </w:rPr>
        <w:t>сформированность</w:t>
      </w:r>
      <w:proofErr w:type="spellEnd"/>
      <w:r w:rsidRPr="00B92AFC">
        <w:rPr>
          <w:rFonts w:ascii="Times New Roman" w:hAnsi="Times New Roman"/>
          <w:b/>
          <w:sz w:val="28"/>
          <w:szCs w:val="28"/>
        </w:rPr>
        <w:t xml:space="preserve">, в том числе в части: </w:t>
      </w:r>
    </w:p>
    <w:p w:rsidR="00FE23D8" w:rsidRPr="0075028F" w:rsidRDefault="00FE23D8" w:rsidP="00FE23D8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75028F">
        <w:rPr>
          <w:rFonts w:ascii="Times New Roman" w:hAnsi="Times New Roman"/>
          <w:sz w:val="28"/>
          <w:szCs w:val="28"/>
        </w:rPr>
        <w:t>. Гражданского воспита</w:t>
      </w:r>
      <w:r>
        <w:rPr>
          <w:rFonts w:ascii="Times New Roman" w:hAnsi="Times New Roman"/>
          <w:sz w:val="28"/>
          <w:szCs w:val="28"/>
        </w:rPr>
        <w:t xml:space="preserve">ния </w:t>
      </w:r>
    </w:p>
    <w:p w:rsidR="00FE23D8" w:rsidRDefault="00FE23D8" w:rsidP="00FE23D8">
      <w:pPr>
        <w:spacing w:line="240" w:lineRule="auto"/>
        <w:rPr>
          <w:rFonts w:ascii="Times New Roman" w:hAnsi="Times New Roman"/>
          <w:sz w:val="28"/>
          <w:szCs w:val="28"/>
        </w:rPr>
      </w:pPr>
      <w:r w:rsidRPr="0075028F">
        <w:rPr>
          <w:rFonts w:ascii="Times New Roman" w:hAnsi="Times New Roman"/>
          <w:sz w:val="28"/>
          <w:szCs w:val="28"/>
        </w:rPr>
        <w:t>представления о социальных нормах и правилах межличностных отношений в коллективе, готовности к разнообразной совместной деятельности при выполнении учебных, познавательных задач, выполнении экспериментов, создании учебных проектов</w:t>
      </w:r>
      <w:r>
        <w:rPr>
          <w:rFonts w:ascii="Times New Roman" w:hAnsi="Times New Roman"/>
          <w:sz w:val="28"/>
          <w:szCs w:val="28"/>
        </w:rPr>
        <w:t>;</w:t>
      </w:r>
    </w:p>
    <w:p w:rsidR="00FE23D8" w:rsidRPr="00411C9F" w:rsidRDefault="00FE23D8" w:rsidP="00FE23D8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Патриотического воспитания и формирования российской идентичности</w:t>
      </w:r>
    </w:p>
    <w:p w:rsidR="00FE23D8" w:rsidRPr="0075028F" w:rsidRDefault="00FE23D8" w:rsidP="00FE23D8">
      <w:pPr>
        <w:spacing w:line="240" w:lineRule="auto"/>
        <w:rPr>
          <w:rFonts w:ascii="Times New Roman" w:hAnsi="Times New Roman"/>
          <w:sz w:val="28"/>
          <w:szCs w:val="28"/>
        </w:rPr>
      </w:pPr>
      <w:r w:rsidRPr="0075028F">
        <w:rPr>
          <w:rFonts w:ascii="Times New Roman" w:hAnsi="Times New Roman"/>
          <w:sz w:val="28"/>
          <w:szCs w:val="28"/>
        </w:rPr>
        <w:t xml:space="preserve">ценностного отношения к </w:t>
      </w:r>
      <w:proofErr w:type="gramStart"/>
      <w:r w:rsidRPr="0075028F">
        <w:rPr>
          <w:rFonts w:ascii="Times New Roman" w:hAnsi="Times New Roman"/>
          <w:sz w:val="28"/>
          <w:szCs w:val="28"/>
        </w:rPr>
        <w:t>отечественному</w:t>
      </w:r>
      <w:proofErr w:type="gramEnd"/>
      <w:r w:rsidRPr="0075028F">
        <w:rPr>
          <w:rFonts w:ascii="Times New Roman" w:hAnsi="Times New Roman"/>
          <w:sz w:val="28"/>
          <w:szCs w:val="28"/>
        </w:rPr>
        <w:t xml:space="preserve"> культурному, историческому и</w:t>
      </w:r>
    </w:p>
    <w:p w:rsidR="00FE23D8" w:rsidRDefault="00FE23D8" w:rsidP="00FE23D8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научному наследию, понимания</w:t>
      </w:r>
      <w:r w:rsidRPr="0075028F">
        <w:rPr>
          <w:rFonts w:ascii="Times New Roman" w:hAnsi="Times New Roman"/>
          <w:sz w:val="28"/>
          <w:szCs w:val="28"/>
        </w:rPr>
        <w:t xml:space="preserve"> значени</w:t>
      </w:r>
      <w:r>
        <w:rPr>
          <w:rFonts w:ascii="Times New Roman" w:hAnsi="Times New Roman"/>
          <w:sz w:val="28"/>
          <w:szCs w:val="28"/>
        </w:rPr>
        <w:t xml:space="preserve">я </w:t>
      </w:r>
      <w:r w:rsidRPr="0075028F">
        <w:rPr>
          <w:rFonts w:ascii="Times New Roman" w:hAnsi="Times New Roman"/>
          <w:sz w:val="28"/>
          <w:szCs w:val="28"/>
        </w:rPr>
        <w:t>науки в жизни современного общества, способности владеть достоверной</w:t>
      </w:r>
      <w:r>
        <w:rPr>
          <w:rFonts w:ascii="Times New Roman" w:hAnsi="Times New Roman"/>
          <w:sz w:val="28"/>
          <w:szCs w:val="28"/>
        </w:rPr>
        <w:t xml:space="preserve"> информацией о передовых </w:t>
      </w:r>
      <w:r>
        <w:rPr>
          <w:rFonts w:ascii="Times New Roman" w:hAnsi="Times New Roman"/>
          <w:sz w:val="28"/>
          <w:szCs w:val="28"/>
        </w:rPr>
        <w:lastRenderedPageBreak/>
        <w:t xml:space="preserve">достижениях и открытиях мировой и отечественной науки, </w:t>
      </w:r>
      <w:r w:rsidRPr="0075028F">
        <w:rPr>
          <w:rFonts w:ascii="Times New Roman" w:hAnsi="Times New Roman"/>
          <w:sz w:val="28"/>
          <w:szCs w:val="28"/>
        </w:rPr>
        <w:t>заинтересованности в научных знаниях об</w:t>
      </w:r>
      <w:r>
        <w:rPr>
          <w:rFonts w:ascii="Times New Roman" w:hAnsi="Times New Roman"/>
          <w:sz w:val="28"/>
          <w:szCs w:val="28"/>
        </w:rPr>
        <w:t xml:space="preserve"> </w:t>
      </w:r>
      <w:r w:rsidRPr="0075028F">
        <w:rPr>
          <w:rFonts w:ascii="Times New Roman" w:hAnsi="Times New Roman"/>
          <w:sz w:val="28"/>
          <w:szCs w:val="28"/>
        </w:rPr>
        <w:t>устройстве мира и общества;</w:t>
      </w:r>
    </w:p>
    <w:p w:rsidR="00FE23D8" w:rsidRDefault="00FE23D8" w:rsidP="00FE23D8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Духовного и нравственного воспитания детей на основе российских традиционных ценностей</w:t>
      </w:r>
    </w:p>
    <w:p w:rsidR="00FE23D8" w:rsidRDefault="00FE23D8" w:rsidP="00FE23D8">
      <w:pPr>
        <w:spacing w:line="240" w:lineRule="auto"/>
        <w:rPr>
          <w:rFonts w:ascii="Times New Roman" w:hAnsi="Times New Roman"/>
          <w:sz w:val="28"/>
          <w:szCs w:val="28"/>
        </w:rPr>
      </w:pPr>
      <w:r w:rsidRPr="0075028F">
        <w:rPr>
          <w:rFonts w:ascii="Times New Roman" w:hAnsi="Times New Roman"/>
          <w:sz w:val="28"/>
          <w:szCs w:val="28"/>
        </w:rPr>
        <w:t>стремления к взаимопониманию и взаимопомощи в процессе этой учебной деятельности; готовности оценивать своё поведение и поступки своих товарищей с позиции нравственных и правовых норм с учётом осозн</w:t>
      </w:r>
      <w:r>
        <w:rPr>
          <w:rFonts w:ascii="Times New Roman" w:hAnsi="Times New Roman"/>
          <w:sz w:val="28"/>
          <w:szCs w:val="28"/>
        </w:rPr>
        <w:t>ания последствий поступков;</w:t>
      </w:r>
    </w:p>
    <w:p w:rsidR="00FE23D8" w:rsidRDefault="00FE23D8" w:rsidP="00FE23D8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Приобщения детей к культурному наследию (Эстетическое воспитание)</w:t>
      </w:r>
    </w:p>
    <w:p w:rsidR="00FE23D8" w:rsidRPr="0075028F" w:rsidRDefault="00FE23D8" w:rsidP="00FE23D8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Популяризации</w:t>
      </w:r>
      <w:r w:rsidRPr="0075028F">
        <w:rPr>
          <w:rFonts w:ascii="Times New Roman" w:hAnsi="Times New Roman"/>
          <w:sz w:val="28"/>
          <w:szCs w:val="28"/>
        </w:rPr>
        <w:t xml:space="preserve"> научных знаний среди детей (Ценности научного познания)</w:t>
      </w:r>
    </w:p>
    <w:p w:rsidR="00FE23D8" w:rsidRPr="0075028F" w:rsidRDefault="00FE23D8" w:rsidP="00FE23D8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Pr="0075028F">
        <w:rPr>
          <w:rFonts w:ascii="Times New Roman" w:hAnsi="Times New Roman"/>
          <w:sz w:val="28"/>
          <w:szCs w:val="28"/>
        </w:rPr>
        <w:t>ировоззренческих представлений соответствующих современному уровню развития науки и составляющих основу для понимания сущности научной картины мира; представлений об основных закономерностях развития природы, взаимосвязях человека с природной средой, о роли предмета в познании этих закономерностей;</w:t>
      </w:r>
    </w:p>
    <w:p w:rsidR="00FE23D8" w:rsidRPr="0075028F" w:rsidRDefault="00FE23D8" w:rsidP="00FE23D8">
      <w:pPr>
        <w:spacing w:line="240" w:lineRule="auto"/>
        <w:rPr>
          <w:rFonts w:ascii="Times New Roman" w:hAnsi="Times New Roman"/>
          <w:sz w:val="28"/>
          <w:szCs w:val="28"/>
        </w:rPr>
      </w:pPr>
      <w:r w:rsidRPr="0075028F">
        <w:rPr>
          <w:rFonts w:ascii="Times New Roman" w:hAnsi="Times New Roman"/>
          <w:sz w:val="28"/>
          <w:szCs w:val="28"/>
        </w:rPr>
        <w:t>познавательных мотивов, направленных на получение новых знаний по предмету, необходимых для объяснения наблюдаемых процессов и явлений;</w:t>
      </w:r>
    </w:p>
    <w:p w:rsidR="00FE23D8" w:rsidRPr="0075028F" w:rsidRDefault="00FE23D8" w:rsidP="00FE23D8">
      <w:pPr>
        <w:spacing w:line="240" w:lineRule="auto"/>
        <w:rPr>
          <w:rFonts w:ascii="Times New Roman" w:hAnsi="Times New Roman"/>
          <w:sz w:val="28"/>
          <w:szCs w:val="28"/>
        </w:rPr>
      </w:pPr>
      <w:r w:rsidRPr="0075028F">
        <w:rPr>
          <w:rFonts w:ascii="Times New Roman" w:hAnsi="Times New Roman"/>
          <w:sz w:val="28"/>
          <w:szCs w:val="28"/>
        </w:rPr>
        <w:t>познавательной и информационной культуры, в том числе навыков самостоятельной работы с учебными текстами, справочной литературой, доступными техническими средствами информационных технологий;</w:t>
      </w:r>
    </w:p>
    <w:p w:rsidR="00FE23D8" w:rsidRPr="0075028F" w:rsidRDefault="00FE23D8" w:rsidP="00FE23D8">
      <w:pPr>
        <w:spacing w:line="240" w:lineRule="auto"/>
        <w:rPr>
          <w:rFonts w:ascii="Times New Roman" w:hAnsi="Times New Roman"/>
          <w:sz w:val="28"/>
          <w:szCs w:val="28"/>
        </w:rPr>
      </w:pPr>
      <w:r w:rsidRPr="0075028F">
        <w:rPr>
          <w:rFonts w:ascii="Times New Roman" w:hAnsi="Times New Roman"/>
          <w:sz w:val="28"/>
          <w:szCs w:val="28"/>
        </w:rPr>
        <w:t>интереса к обучению и познанию, любознательности, готовности и способности к самообразованию, исследовательской деятельности, к осознанному выбору направленности и уровня обучения в дальнейшем;</w:t>
      </w:r>
    </w:p>
    <w:p w:rsidR="00FE23D8" w:rsidRDefault="00FE23D8" w:rsidP="00FE23D8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</w:t>
      </w:r>
      <w:r w:rsidRPr="0075028F">
        <w:rPr>
          <w:rFonts w:ascii="Times New Roman" w:hAnsi="Times New Roman"/>
          <w:sz w:val="28"/>
          <w:szCs w:val="28"/>
        </w:rPr>
        <w:t xml:space="preserve"> Физического воспитания и формирования культуры здоровья </w:t>
      </w:r>
    </w:p>
    <w:p w:rsidR="00FE23D8" w:rsidRPr="0075028F" w:rsidRDefault="00FE23D8" w:rsidP="00FE23D8">
      <w:pPr>
        <w:spacing w:line="240" w:lineRule="auto"/>
        <w:rPr>
          <w:rFonts w:ascii="Times New Roman" w:hAnsi="Times New Roman"/>
          <w:sz w:val="28"/>
          <w:szCs w:val="28"/>
        </w:rPr>
      </w:pPr>
      <w:r w:rsidRPr="0075028F">
        <w:rPr>
          <w:rFonts w:ascii="Times New Roman" w:hAnsi="Times New Roman"/>
          <w:sz w:val="28"/>
          <w:szCs w:val="28"/>
        </w:rPr>
        <w:t>осознания ценности жизни, ответственного отношения к своему здоровью, установки на здоровый образ жизни, осознания последствий и неприятия вредных привычек, необходимости соблюдения правил безопасности в быту и реальной жизни;</w:t>
      </w:r>
    </w:p>
    <w:p w:rsidR="00FE23D8" w:rsidRPr="0075028F" w:rsidRDefault="00FE23D8" w:rsidP="00FE23D8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 </w:t>
      </w:r>
      <w:proofErr w:type="gramStart"/>
      <w:r w:rsidRPr="0075028F">
        <w:rPr>
          <w:rFonts w:ascii="Times New Roman" w:hAnsi="Times New Roman"/>
          <w:sz w:val="28"/>
          <w:szCs w:val="28"/>
        </w:rPr>
        <w:t>Трудового воспитания и профессионального самоопределения коммуникативной компетентности в общественно полезной, учебно</w:t>
      </w:r>
      <w:r>
        <w:rPr>
          <w:rFonts w:ascii="Times New Roman" w:hAnsi="Times New Roman"/>
          <w:sz w:val="28"/>
          <w:szCs w:val="28"/>
        </w:rPr>
        <w:t>-</w:t>
      </w:r>
      <w:r w:rsidRPr="0075028F">
        <w:rPr>
          <w:rFonts w:ascii="Times New Roman" w:hAnsi="Times New Roman"/>
          <w:sz w:val="28"/>
          <w:szCs w:val="28"/>
        </w:rPr>
        <w:t>исследовательской, творческой и других видах деятельности; интереса к практическому изучению профессий и труда различного рода, в том числе на основе применения предметных знаний, осознанного выбора индивидуальной траектории продолжения образования с учётом личностных интересов и способности к предмету, общественных интересов и потребностей;</w:t>
      </w:r>
      <w:proofErr w:type="gramEnd"/>
    </w:p>
    <w:p w:rsidR="00FE23D8" w:rsidRPr="0075028F" w:rsidRDefault="00FE23D8" w:rsidP="00FE23D8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8. </w:t>
      </w:r>
      <w:r w:rsidRPr="0075028F">
        <w:rPr>
          <w:rFonts w:ascii="Times New Roman" w:hAnsi="Times New Roman"/>
          <w:sz w:val="28"/>
          <w:szCs w:val="28"/>
        </w:rPr>
        <w:t>Экологического воспитания</w:t>
      </w:r>
    </w:p>
    <w:p w:rsidR="00FE23D8" w:rsidRPr="0075028F" w:rsidRDefault="00FE23D8" w:rsidP="00FE23D8">
      <w:pPr>
        <w:spacing w:line="240" w:lineRule="auto"/>
        <w:rPr>
          <w:rFonts w:ascii="Times New Roman" w:hAnsi="Times New Roman"/>
          <w:sz w:val="28"/>
          <w:szCs w:val="28"/>
        </w:rPr>
      </w:pPr>
      <w:r w:rsidRPr="0075028F">
        <w:rPr>
          <w:rFonts w:ascii="Times New Roman" w:hAnsi="Times New Roman"/>
          <w:sz w:val="28"/>
          <w:szCs w:val="28"/>
        </w:rPr>
        <w:t>экологически целесообразного отношения к природе как источнику жизни на Земле, основе её существования, понимания ценности здорового и безопасного образа жизни, ответственного отношения к собственному физическому и психическому здоровью, осознания ценности соблюдения правил безопасного поведения при работе с веществами, а также в ситуациях, угрожающих здоровью и жизни людей;</w:t>
      </w:r>
    </w:p>
    <w:p w:rsidR="00FE23D8" w:rsidRPr="0075028F" w:rsidRDefault="00FE23D8" w:rsidP="00FE23D8">
      <w:pPr>
        <w:spacing w:line="240" w:lineRule="auto"/>
        <w:rPr>
          <w:rFonts w:ascii="Times New Roman" w:hAnsi="Times New Roman"/>
          <w:sz w:val="28"/>
          <w:szCs w:val="28"/>
        </w:rPr>
      </w:pPr>
      <w:r w:rsidRPr="0075028F">
        <w:rPr>
          <w:rFonts w:ascii="Times New Roman" w:hAnsi="Times New Roman"/>
          <w:sz w:val="28"/>
          <w:szCs w:val="28"/>
        </w:rPr>
        <w:t>способности применять знания, получаемые при изучении предмета, для решения задач, связанных с окружающей природной средой, повышения уровня экологической культуры, осознания глобального характера экологических проблем и путей их решения посредством методов предмета;</w:t>
      </w:r>
    </w:p>
    <w:p w:rsidR="00FE23D8" w:rsidRDefault="00FE23D8" w:rsidP="00FE23D8">
      <w:pPr>
        <w:spacing w:line="240" w:lineRule="auto"/>
        <w:rPr>
          <w:rFonts w:ascii="Times New Roman" w:hAnsi="Times New Roman"/>
          <w:sz w:val="28"/>
          <w:szCs w:val="28"/>
        </w:rPr>
      </w:pPr>
      <w:r w:rsidRPr="0075028F">
        <w:rPr>
          <w:rFonts w:ascii="Times New Roman" w:hAnsi="Times New Roman"/>
          <w:sz w:val="28"/>
          <w:szCs w:val="28"/>
        </w:rPr>
        <w:t>экологического мышления, умения руководствоваться им в познавательной, коммуникативной и социальной практике.</w:t>
      </w:r>
    </w:p>
    <w:p w:rsidR="00FE23D8" w:rsidRPr="00353436" w:rsidRDefault="00FE23D8" w:rsidP="005A06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</w:p>
    <w:p w:rsidR="005C6F28" w:rsidRPr="00353436" w:rsidRDefault="008A7F36" w:rsidP="005A0604">
      <w:pPr>
        <w:autoSpaceDE w:val="0"/>
        <w:autoSpaceDN w:val="0"/>
        <w:adjustRightInd w:val="0"/>
        <w:spacing w:after="0" w:line="240" w:lineRule="auto"/>
        <w:jc w:val="both"/>
        <w:rPr>
          <w:rFonts w:ascii="Impact" w:hAnsi="Impact"/>
          <w:b/>
          <w:sz w:val="28"/>
          <w:szCs w:val="28"/>
        </w:rPr>
      </w:pPr>
      <w:r w:rsidRPr="00353436">
        <w:rPr>
          <w:rFonts w:ascii="Times New Roman" w:eastAsiaTheme="minorHAnsi" w:hAnsi="Times New Roman"/>
          <w:sz w:val="28"/>
          <w:szCs w:val="28"/>
        </w:rPr>
        <w:tab/>
      </w:r>
    </w:p>
    <w:p w:rsidR="007F34BB" w:rsidRPr="00353436" w:rsidRDefault="00A97E2E" w:rsidP="005A06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53436">
        <w:rPr>
          <w:rFonts w:ascii="Times New Roman" w:hAnsi="Times New Roman"/>
          <w:b/>
          <w:sz w:val="28"/>
          <w:szCs w:val="28"/>
        </w:rPr>
        <w:t>3.Основное содержание учебного предмета.</w:t>
      </w:r>
    </w:p>
    <w:p w:rsidR="00A97E2E" w:rsidRPr="00353436" w:rsidRDefault="00A97E2E" w:rsidP="005A06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</w:rPr>
      </w:pPr>
    </w:p>
    <w:p w:rsidR="007F34BB" w:rsidRPr="00353436" w:rsidRDefault="007F34BB" w:rsidP="005A06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sz w:val="28"/>
          <w:szCs w:val="28"/>
        </w:rPr>
      </w:pPr>
      <w:r w:rsidRPr="00353436">
        <w:rPr>
          <w:rFonts w:ascii="Times New Roman" w:eastAsiaTheme="minorHAnsi" w:hAnsi="Times New Roman"/>
          <w:b/>
          <w:sz w:val="28"/>
          <w:szCs w:val="28"/>
        </w:rPr>
        <w:t>УГЛУБЛЁННЫЙ УРОВЕНЬ</w:t>
      </w:r>
    </w:p>
    <w:p w:rsidR="007F34BB" w:rsidRPr="00353436" w:rsidRDefault="007F34BB" w:rsidP="005A06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sz w:val="28"/>
          <w:szCs w:val="28"/>
        </w:rPr>
      </w:pPr>
      <w:r w:rsidRPr="00353436">
        <w:rPr>
          <w:rFonts w:ascii="Times New Roman" w:eastAsiaTheme="minorHAnsi" w:hAnsi="Times New Roman"/>
          <w:b/>
          <w:sz w:val="28"/>
          <w:szCs w:val="28"/>
        </w:rPr>
        <w:t>Теория государства и права</w:t>
      </w:r>
    </w:p>
    <w:p w:rsidR="007F34BB" w:rsidRPr="00353436" w:rsidRDefault="007F34BB" w:rsidP="005A06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353436">
        <w:rPr>
          <w:rFonts w:ascii="Times New Roman" w:eastAsiaTheme="minorHAnsi" w:hAnsi="Times New Roman"/>
          <w:sz w:val="28"/>
          <w:szCs w:val="28"/>
        </w:rPr>
        <w:t>Теории происхождения государства и права. Признаки государства. Теории сущности государства. Внутренние и внешние функции государства. Формы государств. Форма правления: монархия и республика. Формы государственного устройства: унитарные и федеративные государства. Конфедерация. Политический режим: демократический, антидемократический. Государственный механизм: структура и принципы. Гражданское</w:t>
      </w:r>
    </w:p>
    <w:p w:rsidR="007F34BB" w:rsidRPr="00353436" w:rsidRDefault="007F34BB" w:rsidP="005A06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353436">
        <w:rPr>
          <w:rFonts w:ascii="Times New Roman" w:eastAsiaTheme="minorHAnsi" w:hAnsi="Times New Roman"/>
          <w:sz w:val="28"/>
          <w:szCs w:val="28"/>
        </w:rPr>
        <w:t xml:space="preserve">общество. Правовое государство. Право в объективном и субъективном смысле. Признаки права. Функции права. Система права. Предмет правового регулирования. Метод правового регулирования. Источники права. Правовые системы (семьи). Нормативно-правовой акт. Виды нормативно-правовых актов. Действие нормативно-правовых актов. Социальные нормы. Структура и классификация правовых норм. Система российского права. Юридическая техника. Формы реализации права. Виды и способы толкования права. Субъекты и объекты правоотношения. Правоспособность, дееспособность и </w:t>
      </w:r>
      <w:proofErr w:type="spellStart"/>
      <w:r w:rsidRPr="00353436">
        <w:rPr>
          <w:rFonts w:ascii="Times New Roman" w:eastAsiaTheme="minorHAnsi" w:hAnsi="Times New Roman"/>
          <w:sz w:val="28"/>
          <w:szCs w:val="28"/>
        </w:rPr>
        <w:t>деликтоспособность</w:t>
      </w:r>
      <w:proofErr w:type="spellEnd"/>
      <w:r w:rsidRPr="00353436">
        <w:rPr>
          <w:rFonts w:ascii="Times New Roman" w:eastAsiaTheme="minorHAnsi" w:hAnsi="Times New Roman"/>
          <w:sz w:val="28"/>
          <w:szCs w:val="28"/>
        </w:rPr>
        <w:t>. Юридические факты. Гарантии законности и правопорядка. Правосознание. Правовая культура. Правовой нигилизм. Правовое воспитание. Понятие коррупции и коррупционных правонарушений. Опасность коррупции для гражданина, общества и государства. Антикоррупционные меры, принимаемые на государственном уровне. Признаки и виды правонарушений. Юридическая ответственность. Презумпция</w:t>
      </w:r>
    </w:p>
    <w:p w:rsidR="007F34BB" w:rsidRPr="00353436" w:rsidRDefault="007F34BB" w:rsidP="005A06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353436">
        <w:rPr>
          <w:rFonts w:ascii="Times New Roman" w:eastAsiaTheme="minorHAnsi" w:hAnsi="Times New Roman"/>
          <w:sz w:val="28"/>
          <w:szCs w:val="28"/>
        </w:rPr>
        <w:t>невиновности.</w:t>
      </w:r>
    </w:p>
    <w:p w:rsidR="007F34BB" w:rsidRPr="00353436" w:rsidRDefault="007F34BB" w:rsidP="005A06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</w:p>
    <w:p w:rsidR="007F34BB" w:rsidRPr="00353436" w:rsidRDefault="007F34BB" w:rsidP="005A06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sz w:val="28"/>
          <w:szCs w:val="28"/>
        </w:rPr>
      </w:pPr>
      <w:r w:rsidRPr="00353436">
        <w:rPr>
          <w:rFonts w:ascii="Times New Roman" w:eastAsiaTheme="minorHAnsi" w:hAnsi="Times New Roman"/>
          <w:b/>
          <w:sz w:val="28"/>
          <w:szCs w:val="28"/>
        </w:rPr>
        <w:t>Конституционное право</w:t>
      </w:r>
    </w:p>
    <w:p w:rsidR="007F34BB" w:rsidRPr="00353436" w:rsidRDefault="007F34BB" w:rsidP="005A06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353436">
        <w:rPr>
          <w:rFonts w:ascii="Times New Roman" w:eastAsiaTheme="minorHAnsi" w:hAnsi="Times New Roman"/>
          <w:sz w:val="28"/>
          <w:szCs w:val="28"/>
        </w:rPr>
        <w:t>Конституционное право. Виды конституций. Конституция Российской Федерации. Основы конституционного строя Российской Федерации. Форма государственного устройства Российской Федерации. Источники конституционного права Российской Федерации. Гражданство Российской Федерации: основания приобретения, принципы, основания прекращения гражданства. Права и свободы гражданина Российской Федерации. Уполномоченный по правам человека. Конституционные обязанности гражданина РФ. Воинская обязанность и альтернативная гражданская служба. Система органов государственной власти Российской Федерации. Президент Российской Федерации: правовой статус, функции и полномочия. Виды парламентов. Федеральное Собрание Российской Федерации: структура, полномочия и функции. Правительство Российской Федерации: порядок формирования, области деятельности, структура. Структура судебной системы Российской Федерации. Демократические принципы судопроизводства. Конституционный Суд Российской Федерации. Верховный Суд Российской Федерации. Система и функции правоохранительных органов Российской</w:t>
      </w:r>
    </w:p>
    <w:p w:rsidR="007F34BB" w:rsidRPr="00353436" w:rsidRDefault="007F34BB" w:rsidP="005A06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353436">
        <w:rPr>
          <w:rFonts w:ascii="Times New Roman" w:eastAsiaTheme="minorHAnsi" w:hAnsi="Times New Roman"/>
          <w:sz w:val="28"/>
          <w:szCs w:val="28"/>
        </w:rPr>
        <w:t>Федерации. Принципы и виды правотворчества. Законодательный процесс: субъекты законодательной инициативы, стадии законодательного процесса в Российской Федерации. Избирательное право и избирательный процесс в Российской Федерации.</w:t>
      </w:r>
    </w:p>
    <w:p w:rsidR="007F34BB" w:rsidRPr="00353436" w:rsidRDefault="007F34BB" w:rsidP="005A06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353436">
        <w:rPr>
          <w:rFonts w:ascii="Times New Roman" w:eastAsiaTheme="minorHAnsi" w:hAnsi="Times New Roman"/>
          <w:sz w:val="28"/>
          <w:szCs w:val="28"/>
        </w:rPr>
        <w:t>Виды и особенности избирательных систем. Стадии избирательного процесса. Выборы. Референдум. Система органов местного самоуправления. Принципы местного самоуправления. Сферы деятельности органов местного самоуправления.</w:t>
      </w:r>
    </w:p>
    <w:p w:rsidR="007F34BB" w:rsidRPr="00353436" w:rsidRDefault="007F34BB" w:rsidP="005A06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sz w:val="28"/>
          <w:szCs w:val="28"/>
        </w:rPr>
      </w:pPr>
      <w:r w:rsidRPr="00353436">
        <w:rPr>
          <w:rFonts w:ascii="Times New Roman" w:eastAsiaTheme="minorHAnsi" w:hAnsi="Times New Roman"/>
          <w:b/>
          <w:sz w:val="28"/>
          <w:szCs w:val="28"/>
        </w:rPr>
        <w:t>Основные отрасли российского права</w:t>
      </w:r>
    </w:p>
    <w:p w:rsidR="007F34BB" w:rsidRPr="00353436" w:rsidRDefault="007F34BB" w:rsidP="005A06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353436">
        <w:rPr>
          <w:rFonts w:ascii="Times New Roman" w:eastAsiaTheme="minorHAnsi" w:hAnsi="Times New Roman"/>
          <w:b/>
          <w:sz w:val="28"/>
          <w:szCs w:val="28"/>
        </w:rPr>
        <w:t>Гражданское право:</w:t>
      </w:r>
      <w:r w:rsidRPr="00353436">
        <w:rPr>
          <w:rFonts w:ascii="Times New Roman" w:eastAsiaTheme="minorHAnsi" w:hAnsi="Times New Roman"/>
          <w:sz w:val="28"/>
          <w:szCs w:val="28"/>
        </w:rPr>
        <w:t xml:space="preserve"> предмет, метод, источники, принципы.</w:t>
      </w:r>
      <w:r w:rsidR="00F97904" w:rsidRPr="00353436">
        <w:rPr>
          <w:rFonts w:ascii="Times New Roman" w:eastAsiaTheme="minorHAnsi" w:hAnsi="Times New Roman"/>
          <w:sz w:val="28"/>
          <w:szCs w:val="28"/>
        </w:rPr>
        <w:t xml:space="preserve"> </w:t>
      </w:r>
      <w:r w:rsidRPr="00353436">
        <w:rPr>
          <w:rFonts w:ascii="Times New Roman" w:eastAsiaTheme="minorHAnsi" w:hAnsi="Times New Roman"/>
          <w:sz w:val="28"/>
          <w:szCs w:val="28"/>
        </w:rPr>
        <w:t>Виды гражданско-правовых отношений. Субъекты гражданских</w:t>
      </w:r>
      <w:r w:rsidR="00755100" w:rsidRPr="00353436">
        <w:rPr>
          <w:rFonts w:ascii="Times New Roman" w:eastAsiaTheme="minorHAnsi" w:hAnsi="Times New Roman"/>
          <w:sz w:val="28"/>
          <w:szCs w:val="28"/>
        </w:rPr>
        <w:t xml:space="preserve"> </w:t>
      </w:r>
      <w:r w:rsidRPr="00353436">
        <w:rPr>
          <w:rFonts w:ascii="Times New Roman" w:eastAsiaTheme="minorHAnsi" w:hAnsi="Times New Roman"/>
          <w:sz w:val="28"/>
          <w:szCs w:val="28"/>
        </w:rPr>
        <w:t>правоотношений. Физически</w:t>
      </w:r>
      <w:r w:rsidR="00F97904" w:rsidRPr="00353436">
        <w:rPr>
          <w:rFonts w:ascii="Times New Roman" w:eastAsiaTheme="minorHAnsi" w:hAnsi="Times New Roman"/>
          <w:sz w:val="28"/>
          <w:szCs w:val="28"/>
        </w:rPr>
        <w:t>е лица. Признаки и виды юридиче</w:t>
      </w:r>
      <w:r w:rsidRPr="00353436">
        <w:rPr>
          <w:rFonts w:ascii="Times New Roman" w:eastAsiaTheme="minorHAnsi" w:hAnsi="Times New Roman"/>
          <w:sz w:val="28"/>
          <w:szCs w:val="28"/>
        </w:rPr>
        <w:t>ских лиц. Гражданская право-</w:t>
      </w:r>
      <w:r w:rsidR="00F97904" w:rsidRPr="00353436">
        <w:rPr>
          <w:rFonts w:ascii="Times New Roman" w:eastAsiaTheme="minorHAnsi" w:hAnsi="Times New Roman"/>
          <w:sz w:val="28"/>
          <w:szCs w:val="28"/>
        </w:rPr>
        <w:t xml:space="preserve"> и дееспособность. Организацион</w:t>
      </w:r>
      <w:r w:rsidRPr="00353436">
        <w:rPr>
          <w:rFonts w:ascii="Times New Roman" w:eastAsiaTheme="minorHAnsi" w:hAnsi="Times New Roman"/>
          <w:sz w:val="28"/>
          <w:szCs w:val="28"/>
        </w:rPr>
        <w:t xml:space="preserve">но-правовые формы предпринимательской деятельности. </w:t>
      </w:r>
      <w:proofErr w:type="spellStart"/>
      <w:r w:rsidRPr="00353436">
        <w:rPr>
          <w:rFonts w:ascii="Times New Roman" w:eastAsiaTheme="minorHAnsi" w:hAnsi="Times New Roman"/>
          <w:sz w:val="28"/>
          <w:szCs w:val="28"/>
        </w:rPr>
        <w:t>Правособственности</w:t>
      </w:r>
      <w:proofErr w:type="spellEnd"/>
      <w:r w:rsidRPr="00353436">
        <w:rPr>
          <w:rFonts w:ascii="Times New Roman" w:eastAsiaTheme="minorHAnsi" w:hAnsi="Times New Roman"/>
          <w:sz w:val="28"/>
          <w:szCs w:val="28"/>
        </w:rPr>
        <w:t>. Виды пра</w:t>
      </w:r>
      <w:r w:rsidR="00F97904" w:rsidRPr="00353436">
        <w:rPr>
          <w:rFonts w:ascii="Times New Roman" w:eastAsiaTheme="minorHAnsi" w:hAnsi="Times New Roman"/>
          <w:sz w:val="28"/>
          <w:szCs w:val="28"/>
        </w:rPr>
        <w:t>вомочий собственника. Формы соб</w:t>
      </w:r>
      <w:r w:rsidRPr="00353436">
        <w:rPr>
          <w:rFonts w:ascii="Times New Roman" w:eastAsiaTheme="minorHAnsi" w:hAnsi="Times New Roman"/>
          <w:sz w:val="28"/>
          <w:szCs w:val="28"/>
        </w:rPr>
        <w:t>ственности. Обязательственное</w:t>
      </w:r>
      <w:r w:rsidR="00F97904" w:rsidRPr="00353436">
        <w:rPr>
          <w:rFonts w:ascii="Times New Roman" w:eastAsiaTheme="minorHAnsi" w:hAnsi="Times New Roman"/>
          <w:sz w:val="28"/>
          <w:szCs w:val="28"/>
        </w:rPr>
        <w:t xml:space="preserve"> право. Виды и формы сделок. Ус</w:t>
      </w:r>
      <w:r w:rsidRPr="00353436">
        <w:rPr>
          <w:rFonts w:ascii="Times New Roman" w:eastAsiaTheme="minorHAnsi" w:hAnsi="Times New Roman"/>
          <w:sz w:val="28"/>
          <w:szCs w:val="28"/>
        </w:rPr>
        <w:t>ловия недействительности сде</w:t>
      </w:r>
      <w:r w:rsidR="00F97904" w:rsidRPr="00353436">
        <w:rPr>
          <w:rFonts w:ascii="Times New Roman" w:eastAsiaTheme="minorHAnsi" w:hAnsi="Times New Roman"/>
          <w:sz w:val="28"/>
          <w:szCs w:val="28"/>
        </w:rPr>
        <w:t>лок. Реституция. Гражданско-пра</w:t>
      </w:r>
      <w:r w:rsidRPr="00353436">
        <w:rPr>
          <w:rFonts w:ascii="Times New Roman" w:eastAsiaTheme="minorHAnsi" w:hAnsi="Times New Roman"/>
          <w:sz w:val="28"/>
          <w:szCs w:val="28"/>
        </w:rPr>
        <w:t>вовой договор. Порядок заключения договора: оферта и акцепт.</w:t>
      </w:r>
      <w:r w:rsidR="00F97904" w:rsidRPr="00353436">
        <w:rPr>
          <w:rFonts w:ascii="Times New Roman" w:eastAsiaTheme="minorHAnsi" w:hAnsi="Times New Roman"/>
          <w:sz w:val="28"/>
          <w:szCs w:val="28"/>
        </w:rPr>
        <w:t xml:space="preserve"> </w:t>
      </w:r>
      <w:r w:rsidRPr="00353436">
        <w:rPr>
          <w:rFonts w:ascii="Times New Roman" w:eastAsiaTheme="minorHAnsi" w:hAnsi="Times New Roman"/>
          <w:sz w:val="28"/>
          <w:szCs w:val="28"/>
        </w:rPr>
        <w:t>Наследование. Завещание. С</w:t>
      </w:r>
      <w:r w:rsidR="00F97904" w:rsidRPr="00353436">
        <w:rPr>
          <w:rFonts w:ascii="Times New Roman" w:eastAsiaTheme="minorHAnsi" w:hAnsi="Times New Roman"/>
          <w:sz w:val="28"/>
          <w:szCs w:val="28"/>
        </w:rPr>
        <w:t>трахование и его виды. Формы за</w:t>
      </w:r>
      <w:r w:rsidRPr="00353436">
        <w:rPr>
          <w:rFonts w:ascii="Times New Roman" w:eastAsiaTheme="minorHAnsi" w:hAnsi="Times New Roman"/>
          <w:sz w:val="28"/>
          <w:szCs w:val="28"/>
        </w:rPr>
        <w:t>щиты гражданских прав.</w:t>
      </w:r>
      <w:r w:rsidR="00F97904" w:rsidRPr="00353436">
        <w:rPr>
          <w:rFonts w:ascii="Times New Roman" w:eastAsiaTheme="minorHAnsi" w:hAnsi="Times New Roman"/>
          <w:sz w:val="28"/>
          <w:szCs w:val="28"/>
        </w:rPr>
        <w:t xml:space="preserve"> Гражданско-правовая ответствен</w:t>
      </w:r>
      <w:r w:rsidRPr="00353436">
        <w:rPr>
          <w:rFonts w:ascii="Times New Roman" w:eastAsiaTheme="minorHAnsi" w:hAnsi="Times New Roman"/>
          <w:sz w:val="28"/>
          <w:szCs w:val="28"/>
        </w:rPr>
        <w:t>ность. Защита прав потребителей. Непреодолимая сила. Право</w:t>
      </w:r>
      <w:r w:rsidR="00F97904" w:rsidRPr="00353436">
        <w:rPr>
          <w:rFonts w:ascii="Times New Roman" w:eastAsiaTheme="minorHAnsi" w:hAnsi="Times New Roman"/>
          <w:sz w:val="28"/>
          <w:szCs w:val="28"/>
        </w:rPr>
        <w:t xml:space="preserve"> </w:t>
      </w:r>
      <w:r w:rsidRPr="00353436">
        <w:rPr>
          <w:rFonts w:ascii="Times New Roman" w:eastAsiaTheme="minorHAnsi" w:hAnsi="Times New Roman"/>
          <w:sz w:val="28"/>
          <w:szCs w:val="28"/>
        </w:rPr>
        <w:t>на результаты интеллектуальной деятельности: авторские и</w:t>
      </w:r>
      <w:r w:rsidR="00F97904" w:rsidRPr="00353436">
        <w:rPr>
          <w:rFonts w:ascii="Times New Roman" w:eastAsiaTheme="minorHAnsi" w:hAnsi="Times New Roman"/>
          <w:sz w:val="28"/>
          <w:szCs w:val="28"/>
        </w:rPr>
        <w:t xml:space="preserve"> </w:t>
      </w:r>
      <w:r w:rsidRPr="00353436">
        <w:rPr>
          <w:rFonts w:ascii="Times New Roman" w:eastAsiaTheme="minorHAnsi" w:hAnsi="Times New Roman"/>
          <w:sz w:val="28"/>
          <w:szCs w:val="28"/>
        </w:rPr>
        <w:t>смежные права, патентное право, ноу-хау. Предмет, метод,</w:t>
      </w:r>
      <w:r w:rsidR="00F97904" w:rsidRPr="00353436">
        <w:rPr>
          <w:rFonts w:ascii="Times New Roman" w:eastAsiaTheme="minorHAnsi" w:hAnsi="Times New Roman"/>
          <w:sz w:val="28"/>
          <w:szCs w:val="28"/>
        </w:rPr>
        <w:t xml:space="preserve"> </w:t>
      </w:r>
      <w:r w:rsidRPr="00353436">
        <w:rPr>
          <w:rFonts w:ascii="Times New Roman" w:eastAsiaTheme="minorHAnsi" w:hAnsi="Times New Roman"/>
          <w:sz w:val="28"/>
          <w:szCs w:val="28"/>
        </w:rPr>
        <w:t>источники и принципы семейного права. Семья и брак. Правовое</w:t>
      </w:r>
      <w:r w:rsidR="00F97904" w:rsidRPr="00353436">
        <w:rPr>
          <w:rFonts w:ascii="Times New Roman" w:eastAsiaTheme="minorHAnsi" w:hAnsi="Times New Roman"/>
          <w:sz w:val="28"/>
          <w:szCs w:val="28"/>
        </w:rPr>
        <w:t xml:space="preserve"> </w:t>
      </w:r>
      <w:r w:rsidRPr="00353436">
        <w:rPr>
          <w:rFonts w:ascii="Times New Roman" w:eastAsiaTheme="minorHAnsi" w:hAnsi="Times New Roman"/>
          <w:sz w:val="28"/>
          <w:szCs w:val="28"/>
        </w:rPr>
        <w:t>регулирование отношений супругов. Брачный договор. Условия</w:t>
      </w:r>
      <w:r w:rsidR="00F97904" w:rsidRPr="00353436">
        <w:rPr>
          <w:rFonts w:ascii="Times New Roman" w:eastAsiaTheme="minorHAnsi" w:hAnsi="Times New Roman"/>
          <w:sz w:val="28"/>
          <w:szCs w:val="28"/>
        </w:rPr>
        <w:t xml:space="preserve"> </w:t>
      </w:r>
      <w:r w:rsidRPr="00353436">
        <w:rPr>
          <w:rFonts w:ascii="Times New Roman" w:eastAsiaTheme="minorHAnsi" w:hAnsi="Times New Roman"/>
          <w:sz w:val="28"/>
          <w:szCs w:val="28"/>
        </w:rPr>
        <w:t>вступления в брак. Порядок регистрации и расторжения брака.</w:t>
      </w:r>
      <w:r w:rsidR="00F97904" w:rsidRPr="00353436">
        <w:rPr>
          <w:rFonts w:ascii="Times New Roman" w:eastAsiaTheme="minorHAnsi" w:hAnsi="Times New Roman"/>
          <w:sz w:val="28"/>
          <w:szCs w:val="28"/>
        </w:rPr>
        <w:t xml:space="preserve"> </w:t>
      </w:r>
      <w:r w:rsidRPr="00353436">
        <w:rPr>
          <w:rFonts w:ascii="Times New Roman" w:eastAsiaTheme="minorHAnsi" w:hAnsi="Times New Roman"/>
          <w:sz w:val="28"/>
          <w:szCs w:val="28"/>
        </w:rPr>
        <w:t>Права и обязанности членов семьи. Лишение родительских прав.</w:t>
      </w:r>
      <w:r w:rsidR="00F97904" w:rsidRPr="00353436">
        <w:rPr>
          <w:rFonts w:ascii="Times New Roman" w:eastAsiaTheme="minorHAnsi" w:hAnsi="Times New Roman"/>
          <w:sz w:val="28"/>
          <w:szCs w:val="28"/>
        </w:rPr>
        <w:t xml:space="preserve"> </w:t>
      </w:r>
      <w:r w:rsidRPr="00353436">
        <w:rPr>
          <w:rFonts w:ascii="Times New Roman" w:eastAsiaTheme="minorHAnsi" w:hAnsi="Times New Roman"/>
          <w:sz w:val="28"/>
          <w:szCs w:val="28"/>
        </w:rPr>
        <w:t>Ответственность родителей п</w:t>
      </w:r>
      <w:r w:rsidR="00F97904" w:rsidRPr="00353436">
        <w:rPr>
          <w:rFonts w:ascii="Times New Roman" w:eastAsiaTheme="minorHAnsi" w:hAnsi="Times New Roman"/>
          <w:sz w:val="28"/>
          <w:szCs w:val="28"/>
        </w:rPr>
        <w:t>о воспитанию детей. Формы воспи</w:t>
      </w:r>
      <w:r w:rsidRPr="00353436">
        <w:rPr>
          <w:rFonts w:ascii="Times New Roman" w:eastAsiaTheme="minorHAnsi" w:hAnsi="Times New Roman"/>
          <w:sz w:val="28"/>
          <w:szCs w:val="28"/>
        </w:rPr>
        <w:t>тания детей, оставшихся бе</w:t>
      </w:r>
      <w:r w:rsidR="00F97904" w:rsidRPr="00353436">
        <w:rPr>
          <w:rFonts w:ascii="Times New Roman" w:eastAsiaTheme="minorHAnsi" w:hAnsi="Times New Roman"/>
          <w:sz w:val="28"/>
          <w:szCs w:val="28"/>
        </w:rPr>
        <w:t xml:space="preserve">з попечения родителей. </w:t>
      </w:r>
      <w:r w:rsidR="00F97904" w:rsidRPr="00353436">
        <w:rPr>
          <w:rFonts w:ascii="Times New Roman" w:eastAsiaTheme="minorHAnsi" w:hAnsi="Times New Roman"/>
          <w:sz w:val="28"/>
          <w:szCs w:val="28"/>
        </w:rPr>
        <w:lastRenderedPageBreak/>
        <w:t>Усыновле</w:t>
      </w:r>
      <w:r w:rsidRPr="00353436">
        <w:rPr>
          <w:rFonts w:ascii="Times New Roman" w:eastAsiaTheme="minorHAnsi" w:hAnsi="Times New Roman"/>
          <w:sz w:val="28"/>
          <w:szCs w:val="28"/>
        </w:rPr>
        <w:t>ние. Опека и попечительство</w:t>
      </w:r>
      <w:r w:rsidR="00F97904" w:rsidRPr="00353436">
        <w:rPr>
          <w:rFonts w:ascii="Times New Roman" w:eastAsiaTheme="minorHAnsi" w:hAnsi="Times New Roman"/>
          <w:sz w:val="28"/>
          <w:szCs w:val="28"/>
        </w:rPr>
        <w:t>. Приемная семья. Источники тру</w:t>
      </w:r>
      <w:r w:rsidRPr="00353436">
        <w:rPr>
          <w:rFonts w:ascii="Times New Roman" w:eastAsiaTheme="minorHAnsi" w:hAnsi="Times New Roman"/>
          <w:sz w:val="28"/>
          <w:szCs w:val="28"/>
        </w:rPr>
        <w:t>дового права. Участники трудовых правоотношений: работник и</w:t>
      </w:r>
      <w:r w:rsidR="00F97904" w:rsidRPr="00353436">
        <w:rPr>
          <w:rFonts w:ascii="Times New Roman" w:eastAsiaTheme="minorHAnsi" w:hAnsi="Times New Roman"/>
          <w:sz w:val="28"/>
          <w:szCs w:val="28"/>
        </w:rPr>
        <w:t xml:space="preserve"> </w:t>
      </w:r>
      <w:r w:rsidRPr="00353436">
        <w:rPr>
          <w:rFonts w:ascii="Times New Roman" w:eastAsiaTheme="minorHAnsi" w:hAnsi="Times New Roman"/>
          <w:sz w:val="28"/>
          <w:szCs w:val="28"/>
        </w:rPr>
        <w:t>работодатель. Права и обязанности работника. Порядок приема</w:t>
      </w:r>
      <w:r w:rsidR="00F97904" w:rsidRPr="00353436">
        <w:rPr>
          <w:rFonts w:ascii="Times New Roman" w:eastAsiaTheme="minorHAnsi" w:hAnsi="Times New Roman"/>
          <w:sz w:val="28"/>
          <w:szCs w:val="28"/>
        </w:rPr>
        <w:t xml:space="preserve"> </w:t>
      </w:r>
      <w:r w:rsidRPr="00353436">
        <w:rPr>
          <w:rFonts w:ascii="Times New Roman" w:eastAsiaTheme="minorHAnsi" w:hAnsi="Times New Roman"/>
          <w:sz w:val="28"/>
          <w:szCs w:val="28"/>
        </w:rPr>
        <w:t xml:space="preserve">на работу. Трудовой договор: </w:t>
      </w:r>
      <w:r w:rsidR="00F97904" w:rsidRPr="00353436">
        <w:rPr>
          <w:rFonts w:ascii="Times New Roman" w:eastAsiaTheme="minorHAnsi" w:hAnsi="Times New Roman"/>
          <w:sz w:val="28"/>
          <w:szCs w:val="28"/>
        </w:rPr>
        <w:t>признаки, виды, порядок заключе</w:t>
      </w:r>
      <w:r w:rsidRPr="00353436">
        <w:rPr>
          <w:rFonts w:ascii="Times New Roman" w:eastAsiaTheme="minorHAnsi" w:hAnsi="Times New Roman"/>
          <w:sz w:val="28"/>
          <w:szCs w:val="28"/>
        </w:rPr>
        <w:t>ния и прекращения. Рабочее вр</w:t>
      </w:r>
      <w:r w:rsidR="00F97904" w:rsidRPr="00353436">
        <w:rPr>
          <w:rFonts w:ascii="Times New Roman" w:eastAsiaTheme="minorHAnsi" w:hAnsi="Times New Roman"/>
          <w:sz w:val="28"/>
          <w:szCs w:val="28"/>
        </w:rPr>
        <w:t>емя и время отдыха. Сверхуроч</w:t>
      </w:r>
      <w:r w:rsidRPr="00353436">
        <w:rPr>
          <w:rFonts w:ascii="Times New Roman" w:eastAsiaTheme="minorHAnsi" w:hAnsi="Times New Roman"/>
          <w:sz w:val="28"/>
          <w:szCs w:val="28"/>
        </w:rPr>
        <w:t>ная работа. Виды времени отд</w:t>
      </w:r>
      <w:r w:rsidR="00F97904" w:rsidRPr="00353436">
        <w:rPr>
          <w:rFonts w:ascii="Times New Roman" w:eastAsiaTheme="minorHAnsi" w:hAnsi="Times New Roman"/>
          <w:sz w:val="28"/>
          <w:szCs w:val="28"/>
        </w:rPr>
        <w:t>ыха. Заработная плата. Особенно</w:t>
      </w:r>
      <w:r w:rsidRPr="00353436">
        <w:rPr>
          <w:rFonts w:ascii="Times New Roman" w:eastAsiaTheme="minorHAnsi" w:hAnsi="Times New Roman"/>
          <w:sz w:val="28"/>
          <w:szCs w:val="28"/>
        </w:rPr>
        <w:t xml:space="preserve">сти правового регулирования </w:t>
      </w:r>
      <w:r w:rsidR="00F97904" w:rsidRPr="00353436">
        <w:rPr>
          <w:rFonts w:ascii="Times New Roman" w:eastAsiaTheme="minorHAnsi" w:hAnsi="Times New Roman"/>
          <w:sz w:val="28"/>
          <w:szCs w:val="28"/>
        </w:rPr>
        <w:t>труда несовершеннолетних. Трудо</w:t>
      </w:r>
      <w:r w:rsidRPr="00353436">
        <w:rPr>
          <w:rFonts w:ascii="Times New Roman" w:eastAsiaTheme="minorHAnsi" w:hAnsi="Times New Roman"/>
          <w:sz w:val="28"/>
          <w:szCs w:val="28"/>
        </w:rPr>
        <w:t>вые споры. Дисциплинарная ответственность. Источники и</w:t>
      </w:r>
      <w:r w:rsidR="00F97904" w:rsidRPr="00353436">
        <w:rPr>
          <w:rFonts w:ascii="Times New Roman" w:eastAsiaTheme="minorHAnsi" w:hAnsi="Times New Roman"/>
          <w:sz w:val="28"/>
          <w:szCs w:val="28"/>
        </w:rPr>
        <w:t xml:space="preserve"> </w:t>
      </w:r>
      <w:r w:rsidRPr="00353436">
        <w:rPr>
          <w:rFonts w:ascii="Times New Roman" w:eastAsiaTheme="minorHAnsi" w:hAnsi="Times New Roman"/>
          <w:sz w:val="28"/>
          <w:szCs w:val="28"/>
        </w:rPr>
        <w:t>субъекты административного права. Метод административного</w:t>
      </w:r>
      <w:r w:rsidR="00F97904" w:rsidRPr="00353436">
        <w:rPr>
          <w:rFonts w:ascii="Times New Roman" w:eastAsiaTheme="minorHAnsi" w:hAnsi="Times New Roman"/>
          <w:sz w:val="28"/>
          <w:szCs w:val="28"/>
        </w:rPr>
        <w:t xml:space="preserve"> </w:t>
      </w:r>
      <w:r w:rsidRPr="00353436">
        <w:rPr>
          <w:rFonts w:ascii="Times New Roman" w:eastAsiaTheme="minorHAnsi" w:hAnsi="Times New Roman"/>
          <w:sz w:val="28"/>
          <w:szCs w:val="28"/>
        </w:rPr>
        <w:t>регулирования. Признаки и</w:t>
      </w:r>
      <w:r w:rsidR="00F97904" w:rsidRPr="00353436">
        <w:rPr>
          <w:rFonts w:ascii="Times New Roman" w:eastAsiaTheme="minorHAnsi" w:hAnsi="Times New Roman"/>
          <w:sz w:val="28"/>
          <w:szCs w:val="28"/>
        </w:rPr>
        <w:t xml:space="preserve"> виды административного правона</w:t>
      </w:r>
      <w:r w:rsidRPr="00353436">
        <w:rPr>
          <w:rFonts w:ascii="Times New Roman" w:eastAsiaTheme="minorHAnsi" w:hAnsi="Times New Roman"/>
          <w:sz w:val="28"/>
          <w:szCs w:val="28"/>
        </w:rPr>
        <w:t xml:space="preserve">рушения. Административная </w:t>
      </w:r>
      <w:r w:rsidR="00F97904" w:rsidRPr="00353436">
        <w:rPr>
          <w:rFonts w:ascii="Times New Roman" w:eastAsiaTheme="minorHAnsi" w:hAnsi="Times New Roman"/>
          <w:sz w:val="28"/>
          <w:szCs w:val="28"/>
        </w:rPr>
        <w:t>ответственность и административ</w:t>
      </w:r>
      <w:r w:rsidRPr="00353436">
        <w:rPr>
          <w:rFonts w:ascii="Times New Roman" w:eastAsiaTheme="minorHAnsi" w:hAnsi="Times New Roman"/>
          <w:sz w:val="28"/>
          <w:szCs w:val="28"/>
        </w:rPr>
        <w:t xml:space="preserve">ные наказания. Принципы и </w:t>
      </w:r>
      <w:r w:rsidR="00F97904" w:rsidRPr="00353436">
        <w:rPr>
          <w:rFonts w:ascii="Times New Roman" w:eastAsiaTheme="minorHAnsi" w:hAnsi="Times New Roman"/>
          <w:sz w:val="28"/>
          <w:szCs w:val="28"/>
        </w:rPr>
        <w:t>источники уголовного права. Дей</w:t>
      </w:r>
      <w:r w:rsidRPr="00353436">
        <w:rPr>
          <w:rFonts w:ascii="Times New Roman" w:eastAsiaTheme="minorHAnsi" w:hAnsi="Times New Roman"/>
          <w:sz w:val="28"/>
          <w:szCs w:val="28"/>
        </w:rPr>
        <w:t>ствие уголовного закона. Пр</w:t>
      </w:r>
      <w:r w:rsidR="00F97904" w:rsidRPr="00353436">
        <w:rPr>
          <w:rFonts w:ascii="Times New Roman" w:eastAsiaTheme="minorHAnsi" w:hAnsi="Times New Roman"/>
          <w:sz w:val="28"/>
          <w:szCs w:val="28"/>
        </w:rPr>
        <w:t>изнаки, виды и состав преступле</w:t>
      </w:r>
      <w:r w:rsidRPr="00353436">
        <w:rPr>
          <w:rFonts w:ascii="Times New Roman" w:eastAsiaTheme="minorHAnsi" w:hAnsi="Times New Roman"/>
          <w:sz w:val="28"/>
          <w:szCs w:val="28"/>
        </w:rPr>
        <w:t>ния. Уголовная ответственность. Виды наказаний в уголовном</w:t>
      </w:r>
      <w:r w:rsidR="00F97904" w:rsidRPr="00353436">
        <w:rPr>
          <w:rFonts w:ascii="Times New Roman" w:eastAsiaTheme="minorHAnsi" w:hAnsi="Times New Roman"/>
          <w:sz w:val="28"/>
          <w:szCs w:val="28"/>
        </w:rPr>
        <w:t xml:space="preserve"> </w:t>
      </w:r>
      <w:r w:rsidRPr="00353436">
        <w:rPr>
          <w:rFonts w:ascii="Times New Roman" w:eastAsiaTheme="minorHAnsi" w:hAnsi="Times New Roman"/>
          <w:sz w:val="28"/>
          <w:szCs w:val="28"/>
        </w:rPr>
        <w:t>праве. Уголовная ответствен</w:t>
      </w:r>
      <w:r w:rsidR="00F97904" w:rsidRPr="00353436">
        <w:rPr>
          <w:rFonts w:ascii="Times New Roman" w:eastAsiaTheme="minorHAnsi" w:hAnsi="Times New Roman"/>
          <w:sz w:val="28"/>
          <w:szCs w:val="28"/>
        </w:rPr>
        <w:t>ность несовершеннолетних. Финан</w:t>
      </w:r>
      <w:r w:rsidRPr="00353436">
        <w:rPr>
          <w:rFonts w:ascii="Times New Roman" w:eastAsiaTheme="minorHAnsi" w:hAnsi="Times New Roman"/>
          <w:sz w:val="28"/>
          <w:szCs w:val="28"/>
        </w:rPr>
        <w:t>совое право. Правовое регулирование банковской деятельности.</w:t>
      </w:r>
      <w:r w:rsidR="00F97904" w:rsidRPr="00353436">
        <w:rPr>
          <w:rFonts w:ascii="Times New Roman" w:eastAsiaTheme="minorHAnsi" w:hAnsi="Times New Roman"/>
          <w:sz w:val="28"/>
          <w:szCs w:val="28"/>
        </w:rPr>
        <w:t xml:space="preserve"> </w:t>
      </w:r>
      <w:r w:rsidRPr="00353436">
        <w:rPr>
          <w:rFonts w:ascii="Times New Roman" w:eastAsiaTheme="minorHAnsi" w:hAnsi="Times New Roman"/>
          <w:sz w:val="28"/>
          <w:szCs w:val="28"/>
        </w:rPr>
        <w:t>Структура банковской систем</w:t>
      </w:r>
      <w:r w:rsidR="00F97904" w:rsidRPr="00353436">
        <w:rPr>
          <w:rFonts w:ascii="Times New Roman" w:eastAsiaTheme="minorHAnsi" w:hAnsi="Times New Roman"/>
          <w:sz w:val="28"/>
          <w:szCs w:val="28"/>
        </w:rPr>
        <w:t>ы РФ. Права и обязанности вклад</w:t>
      </w:r>
      <w:r w:rsidRPr="00353436">
        <w:rPr>
          <w:rFonts w:ascii="Times New Roman" w:eastAsiaTheme="minorHAnsi" w:hAnsi="Times New Roman"/>
          <w:sz w:val="28"/>
          <w:szCs w:val="28"/>
        </w:rPr>
        <w:t>чиков. Источники налогового</w:t>
      </w:r>
      <w:r w:rsidR="00F97904" w:rsidRPr="00353436">
        <w:rPr>
          <w:rFonts w:ascii="Times New Roman" w:eastAsiaTheme="minorHAnsi" w:hAnsi="Times New Roman"/>
          <w:sz w:val="28"/>
          <w:szCs w:val="28"/>
        </w:rPr>
        <w:t xml:space="preserve"> права. Субъекты и объекты нало</w:t>
      </w:r>
      <w:r w:rsidRPr="00353436">
        <w:rPr>
          <w:rFonts w:ascii="Times New Roman" w:eastAsiaTheme="minorHAnsi" w:hAnsi="Times New Roman"/>
          <w:sz w:val="28"/>
          <w:szCs w:val="28"/>
        </w:rPr>
        <w:t>говых правоотношений. Прав</w:t>
      </w:r>
      <w:r w:rsidR="00F97904" w:rsidRPr="00353436">
        <w:rPr>
          <w:rFonts w:ascii="Times New Roman" w:eastAsiaTheme="minorHAnsi" w:hAnsi="Times New Roman"/>
          <w:sz w:val="28"/>
          <w:szCs w:val="28"/>
        </w:rPr>
        <w:t>а и обязанности налогоплательщи</w:t>
      </w:r>
      <w:r w:rsidRPr="00353436">
        <w:rPr>
          <w:rFonts w:ascii="Times New Roman" w:eastAsiaTheme="minorHAnsi" w:hAnsi="Times New Roman"/>
          <w:sz w:val="28"/>
          <w:szCs w:val="28"/>
        </w:rPr>
        <w:t>ка. Финансовый аудит. Виды</w:t>
      </w:r>
      <w:r w:rsidR="00F97904" w:rsidRPr="00353436">
        <w:rPr>
          <w:rFonts w:ascii="Times New Roman" w:eastAsiaTheme="minorHAnsi" w:hAnsi="Times New Roman"/>
          <w:sz w:val="28"/>
          <w:szCs w:val="28"/>
        </w:rPr>
        <w:t xml:space="preserve"> налогов. Налоговые правонаруше</w:t>
      </w:r>
      <w:r w:rsidRPr="00353436">
        <w:rPr>
          <w:rFonts w:ascii="Times New Roman" w:eastAsiaTheme="minorHAnsi" w:hAnsi="Times New Roman"/>
          <w:sz w:val="28"/>
          <w:szCs w:val="28"/>
        </w:rPr>
        <w:t>ния. Ответственность за уклонение от уплаты налогов.</w:t>
      </w:r>
    </w:p>
    <w:p w:rsidR="00F97904" w:rsidRPr="00353436" w:rsidRDefault="007F34BB" w:rsidP="005A06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sz w:val="28"/>
          <w:szCs w:val="28"/>
        </w:rPr>
      </w:pPr>
      <w:r w:rsidRPr="00353436">
        <w:rPr>
          <w:rFonts w:ascii="Times New Roman" w:eastAsiaTheme="minorHAnsi" w:hAnsi="Times New Roman"/>
          <w:b/>
          <w:sz w:val="28"/>
          <w:szCs w:val="28"/>
        </w:rPr>
        <w:t>Основы российского судопроизводства</w:t>
      </w:r>
      <w:r w:rsidR="00F97904" w:rsidRPr="00353436">
        <w:rPr>
          <w:rFonts w:ascii="Times New Roman" w:eastAsiaTheme="minorHAnsi" w:hAnsi="Times New Roman"/>
          <w:b/>
          <w:sz w:val="28"/>
          <w:szCs w:val="28"/>
        </w:rPr>
        <w:t xml:space="preserve">. </w:t>
      </w:r>
    </w:p>
    <w:p w:rsidR="007F34BB" w:rsidRPr="00353436" w:rsidRDefault="007F34BB" w:rsidP="005A06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353436">
        <w:rPr>
          <w:rFonts w:ascii="Times New Roman" w:eastAsiaTheme="minorHAnsi" w:hAnsi="Times New Roman"/>
          <w:sz w:val="28"/>
          <w:szCs w:val="28"/>
        </w:rPr>
        <w:t>Конституционное судопроизводство. Предмет, источники и</w:t>
      </w:r>
      <w:r w:rsidR="00F97904" w:rsidRPr="00353436">
        <w:rPr>
          <w:rFonts w:ascii="Times New Roman" w:eastAsiaTheme="minorHAnsi" w:hAnsi="Times New Roman"/>
          <w:sz w:val="28"/>
          <w:szCs w:val="28"/>
        </w:rPr>
        <w:t xml:space="preserve"> </w:t>
      </w:r>
      <w:r w:rsidRPr="00353436">
        <w:rPr>
          <w:rFonts w:ascii="Times New Roman" w:eastAsiaTheme="minorHAnsi" w:hAnsi="Times New Roman"/>
          <w:sz w:val="28"/>
          <w:szCs w:val="28"/>
        </w:rPr>
        <w:t>принципы гражданского про</w:t>
      </w:r>
      <w:r w:rsidR="00F97904" w:rsidRPr="00353436">
        <w:rPr>
          <w:rFonts w:ascii="Times New Roman" w:eastAsiaTheme="minorHAnsi" w:hAnsi="Times New Roman"/>
          <w:sz w:val="28"/>
          <w:szCs w:val="28"/>
        </w:rPr>
        <w:t>цессуального права. Стадии граж</w:t>
      </w:r>
      <w:r w:rsidRPr="00353436">
        <w:rPr>
          <w:rFonts w:ascii="Times New Roman" w:eastAsiaTheme="minorHAnsi" w:hAnsi="Times New Roman"/>
          <w:sz w:val="28"/>
          <w:szCs w:val="28"/>
        </w:rPr>
        <w:t>данского процесса. Арбитра</w:t>
      </w:r>
      <w:r w:rsidR="00F97904" w:rsidRPr="00353436">
        <w:rPr>
          <w:rFonts w:ascii="Times New Roman" w:eastAsiaTheme="minorHAnsi" w:hAnsi="Times New Roman"/>
          <w:sz w:val="28"/>
          <w:szCs w:val="28"/>
        </w:rPr>
        <w:t>жное процессуальное право. Прин</w:t>
      </w:r>
      <w:r w:rsidRPr="00353436">
        <w:rPr>
          <w:rFonts w:ascii="Times New Roman" w:eastAsiaTheme="minorHAnsi" w:hAnsi="Times New Roman"/>
          <w:sz w:val="28"/>
          <w:szCs w:val="28"/>
        </w:rPr>
        <w:t>ципы и субъекты уголовного судопроизводства. Особенности</w:t>
      </w:r>
      <w:r w:rsidR="00F97904" w:rsidRPr="00353436">
        <w:rPr>
          <w:rFonts w:ascii="Times New Roman" w:eastAsiaTheme="minorHAnsi" w:hAnsi="Times New Roman"/>
          <w:sz w:val="28"/>
          <w:szCs w:val="28"/>
        </w:rPr>
        <w:t xml:space="preserve"> </w:t>
      </w:r>
      <w:r w:rsidRPr="00353436">
        <w:rPr>
          <w:rFonts w:ascii="Times New Roman" w:eastAsiaTheme="minorHAnsi" w:hAnsi="Times New Roman"/>
          <w:sz w:val="28"/>
          <w:szCs w:val="28"/>
        </w:rPr>
        <w:t>процессуальных действий с участием несовершеннолетних.</w:t>
      </w:r>
      <w:r w:rsidR="00F97904" w:rsidRPr="00353436">
        <w:rPr>
          <w:rFonts w:ascii="Times New Roman" w:eastAsiaTheme="minorHAnsi" w:hAnsi="Times New Roman"/>
          <w:sz w:val="28"/>
          <w:szCs w:val="28"/>
        </w:rPr>
        <w:t xml:space="preserve"> </w:t>
      </w:r>
      <w:r w:rsidRPr="00353436">
        <w:rPr>
          <w:rFonts w:ascii="Times New Roman" w:eastAsiaTheme="minorHAnsi" w:hAnsi="Times New Roman"/>
          <w:sz w:val="28"/>
          <w:szCs w:val="28"/>
        </w:rPr>
        <w:t>Стадии уголовного процесса</w:t>
      </w:r>
      <w:r w:rsidR="00F97904" w:rsidRPr="00353436">
        <w:rPr>
          <w:rFonts w:ascii="Times New Roman" w:eastAsiaTheme="minorHAnsi" w:hAnsi="Times New Roman"/>
          <w:sz w:val="28"/>
          <w:szCs w:val="28"/>
        </w:rPr>
        <w:t>. Меры процессуального принужде</w:t>
      </w:r>
      <w:r w:rsidRPr="00353436">
        <w:rPr>
          <w:rFonts w:ascii="Times New Roman" w:eastAsiaTheme="minorHAnsi" w:hAnsi="Times New Roman"/>
          <w:sz w:val="28"/>
          <w:szCs w:val="28"/>
        </w:rPr>
        <w:t>ния. Суд присяжных заседат</w:t>
      </w:r>
      <w:r w:rsidR="00F97904" w:rsidRPr="00353436">
        <w:rPr>
          <w:rFonts w:ascii="Times New Roman" w:eastAsiaTheme="minorHAnsi" w:hAnsi="Times New Roman"/>
          <w:sz w:val="28"/>
          <w:szCs w:val="28"/>
        </w:rPr>
        <w:t>елей. Особенности судебного про</w:t>
      </w:r>
      <w:r w:rsidRPr="00353436">
        <w:rPr>
          <w:rFonts w:ascii="Times New Roman" w:eastAsiaTheme="minorHAnsi" w:hAnsi="Times New Roman"/>
          <w:sz w:val="28"/>
          <w:szCs w:val="28"/>
        </w:rPr>
        <w:t>изводства по делам об административных правонарушениях.</w:t>
      </w:r>
      <w:r w:rsidR="00F97904" w:rsidRPr="00353436">
        <w:rPr>
          <w:rFonts w:ascii="Times New Roman" w:eastAsiaTheme="minorHAnsi" w:hAnsi="Times New Roman"/>
          <w:sz w:val="28"/>
          <w:szCs w:val="28"/>
        </w:rPr>
        <w:t xml:space="preserve"> </w:t>
      </w:r>
      <w:r w:rsidRPr="00353436">
        <w:rPr>
          <w:rFonts w:ascii="Times New Roman" w:eastAsiaTheme="minorHAnsi" w:hAnsi="Times New Roman"/>
          <w:sz w:val="28"/>
          <w:szCs w:val="28"/>
        </w:rPr>
        <w:t>Основные принципы и источ</w:t>
      </w:r>
      <w:r w:rsidR="00F97904" w:rsidRPr="00353436">
        <w:rPr>
          <w:rFonts w:ascii="Times New Roman" w:eastAsiaTheme="minorHAnsi" w:hAnsi="Times New Roman"/>
          <w:sz w:val="28"/>
          <w:szCs w:val="28"/>
        </w:rPr>
        <w:t>ники международного права. Субъ</w:t>
      </w:r>
      <w:r w:rsidRPr="00353436">
        <w:rPr>
          <w:rFonts w:ascii="Times New Roman" w:eastAsiaTheme="minorHAnsi" w:hAnsi="Times New Roman"/>
          <w:sz w:val="28"/>
          <w:szCs w:val="28"/>
        </w:rPr>
        <w:t>екты международного права.</w:t>
      </w:r>
    </w:p>
    <w:p w:rsidR="007F34BB" w:rsidRPr="00353436" w:rsidRDefault="007F34BB" w:rsidP="005A06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</w:p>
    <w:p w:rsidR="007F34BB" w:rsidRDefault="007F34BB" w:rsidP="005A06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:rsidR="007F34BB" w:rsidRDefault="007F34BB" w:rsidP="005A06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:rsidR="007F34BB" w:rsidRDefault="007F34BB" w:rsidP="005A06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:rsidR="007F34BB" w:rsidRDefault="007F34BB" w:rsidP="005A06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:rsidR="007F34BB" w:rsidRDefault="007F34BB" w:rsidP="00C469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:rsidR="007F34BB" w:rsidRDefault="007F34BB" w:rsidP="00C469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:rsidR="007F34BB" w:rsidRDefault="007F34BB" w:rsidP="00C469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:rsidR="007F34BB" w:rsidRDefault="007F34BB" w:rsidP="00C469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:rsidR="007F34BB" w:rsidRDefault="007F34BB" w:rsidP="00C469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:rsidR="007F34BB" w:rsidRDefault="007F34BB" w:rsidP="00C469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:rsidR="007F34BB" w:rsidRDefault="007F34BB" w:rsidP="00C469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:rsidR="00C46944" w:rsidRPr="00C46944" w:rsidRDefault="00C46944" w:rsidP="00C469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:rsidR="00575FC7" w:rsidRDefault="00575FC7" w:rsidP="00A573A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  <w:sectPr w:rsidR="00575FC7" w:rsidSect="00481DB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573A9" w:rsidRDefault="00FE6D22" w:rsidP="00025E8D">
      <w:pPr>
        <w:autoSpaceDE w:val="0"/>
        <w:autoSpaceDN w:val="0"/>
        <w:adjustRightInd w:val="0"/>
        <w:spacing w:after="0" w:line="240" w:lineRule="auto"/>
        <w:jc w:val="center"/>
        <w:rPr>
          <w:rFonts w:ascii="FreeSet-DemiBold" w:eastAsiaTheme="minorHAnsi" w:hAnsi="FreeSet-DemiBold" w:cs="FreeSet-DemiBold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4</w:t>
      </w:r>
      <w:r w:rsidR="00AE11DD" w:rsidRPr="003D676F">
        <w:rPr>
          <w:rFonts w:ascii="Times New Roman" w:hAnsi="Times New Roman"/>
          <w:b/>
          <w:sz w:val="28"/>
          <w:szCs w:val="28"/>
        </w:rPr>
        <w:t>. Тематическое планирование:</w:t>
      </w:r>
    </w:p>
    <w:p w:rsidR="00A573A9" w:rsidRDefault="00A573A9" w:rsidP="00A573A9">
      <w:pPr>
        <w:autoSpaceDE w:val="0"/>
        <w:autoSpaceDN w:val="0"/>
        <w:adjustRightInd w:val="0"/>
        <w:spacing w:after="0" w:line="240" w:lineRule="auto"/>
        <w:rPr>
          <w:rFonts w:ascii="NewBaskervilleITC-Bold" w:eastAsiaTheme="minorHAnsi" w:hAnsi="NewBaskervilleITC-Bold" w:cs="NewBaskervilleITC-Bold"/>
          <w:b/>
          <w:bCs/>
          <w:sz w:val="19"/>
          <w:szCs w:val="19"/>
        </w:rPr>
      </w:pPr>
    </w:p>
    <w:p w:rsidR="00A573A9" w:rsidRDefault="00A573A9" w:rsidP="00A573A9">
      <w:pPr>
        <w:autoSpaceDE w:val="0"/>
        <w:autoSpaceDN w:val="0"/>
        <w:adjustRightInd w:val="0"/>
        <w:spacing w:after="0" w:line="240" w:lineRule="auto"/>
        <w:rPr>
          <w:rFonts w:ascii="NewBaskervilleITC-Bold" w:eastAsiaTheme="minorHAnsi" w:hAnsi="NewBaskervilleITC-Bold" w:cs="NewBaskervilleITC-Bold"/>
          <w:b/>
          <w:bCs/>
          <w:sz w:val="19"/>
          <w:szCs w:val="19"/>
        </w:rPr>
      </w:pPr>
    </w:p>
    <w:p w:rsidR="00025E8D" w:rsidRPr="00025E8D" w:rsidRDefault="00025E8D" w:rsidP="00025E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6"/>
          <w:szCs w:val="26"/>
        </w:rPr>
      </w:pPr>
      <w:r w:rsidRPr="00025E8D">
        <w:rPr>
          <w:rFonts w:ascii="Times New Roman" w:eastAsiaTheme="minorHAnsi" w:hAnsi="Times New Roman"/>
          <w:b/>
          <w:bCs/>
          <w:sz w:val="26"/>
          <w:szCs w:val="26"/>
        </w:rPr>
        <w:t>ТЕМАТИЧЕСКОЕ ПЛАНИРОВАНИЕ КУРСА «ПРАВО» С ХАРАКТЕРИСТИКОЙ</w:t>
      </w:r>
    </w:p>
    <w:p w:rsidR="00025E8D" w:rsidRPr="00025E8D" w:rsidRDefault="00025E8D" w:rsidP="00025E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6"/>
          <w:szCs w:val="26"/>
        </w:rPr>
      </w:pPr>
      <w:r w:rsidRPr="00025E8D">
        <w:rPr>
          <w:rFonts w:ascii="Times New Roman" w:eastAsiaTheme="minorHAnsi" w:hAnsi="Times New Roman"/>
          <w:b/>
          <w:bCs/>
          <w:sz w:val="26"/>
          <w:szCs w:val="26"/>
        </w:rPr>
        <w:t>ОСНОВНЫХ ВИДОВ УЧЕБ</w:t>
      </w:r>
      <w:r w:rsidR="00F97904">
        <w:rPr>
          <w:rFonts w:ascii="Times New Roman" w:eastAsiaTheme="minorHAnsi" w:hAnsi="Times New Roman"/>
          <w:b/>
          <w:bCs/>
          <w:sz w:val="26"/>
          <w:szCs w:val="26"/>
        </w:rPr>
        <w:t>НОЙ ДЕЯТЕЛЬНОСТИ УЧАЩИХСЯ (углубленный уровень — 136</w:t>
      </w:r>
      <w:r w:rsidRPr="00025E8D">
        <w:rPr>
          <w:rFonts w:ascii="Times New Roman" w:eastAsiaTheme="minorHAnsi" w:hAnsi="Times New Roman"/>
          <w:b/>
          <w:bCs/>
          <w:sz w:val="26"/>
          <w:szCs w:val="26"/>
        </w:rPr>
        <w:t xml:space="preserve"> ч)</w:t>
      </w:r>
    </w:p>
    <w:p w:rsidR="00025E8D" w:rsidRPr="00025E8D" w:rsidRDefault="00025E8D" w:rsidP="00025E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</w:rPr>
      </w:pPr>
      <w:r>
        <w:rPr>
          <w:rFonts w:ascii="Times New Roman" w:eastAsiaTheme="minorHAnsi" w:hAnsi="Times New Roman"/>
        </w:rPr>
        <w:t>10</w:t>
      </w:r>
      <w:r w:rsidR="00F97904">
        <w:rPr>
          <w:rFonts w:ascii="Times New Roman" w:eastAsiaTheme="minorHAnsi" w:hAnsi="Times New Roman"/>
        </w:rPr>
        <w:t xml:space="preserve"> КЛАСС (68</w:t>
      </w:r>
      <w:r w:rsidRPr="00025E8D">
        <w:rPr>
          <w:rFonts w:ascii="Times New Roman" w:eastAsiaTheme="minorHAnsi" w:hAnsi="Times New Roman"/>
        </w:rPr>
        <w:t xml:space="preserve"> ч)</w:t>
      </w:r>
    </w:p>
    <w:p w:rsidR="00A573A9" w:rsidRDefault="00A573A9" w:rsidP="00A573A9">
      <w:pPr>
        <w:autoSpaceDE w:val="0"/>
        <w:autoSpaceDN w:val="0"/>
        <w:adjustRightInd w:val="0"/>
        <w:spacing w:after="0" w:line="240" w:lineRule="auto"/>
        <w:rPr>
          <w:rFonts w:ascii="NewBaskervilleITC-Bold" w:eastAsiaTheme="minorHAnsi" w:hAnsi="NewBaskervilleITC-Bold" w:cs="NewBaskervilleITC-Bold"/>
          <w:b/>
          <w:bCs/>
          <w:sz w:val="19"/>
          <w:szCs w:val="19"/>
        </w:rPr>
      </w:pPr>
    </w:p>
    <w:p w:rsidR="005F12F4" w:rsidRDefault="005F12F4" w:rsidP="00A573A9">
      <w:pPr>
        <w:autoSpaceDE w:val="0"/>
        <w:autoSpaceDN w:val="0"/>
        <w:adjustRightInd w:val="0"/>
        <w:spacing w:after="0" w:line="240" w:lineRule="auto"/>
        <w:rPr>
          <w:rFonts w:ascii="NewBaskervilleITC-Bold" w:eastAsiaTheme="minorHAnsi" w:hAnsi="NewBaskervilleITC-Bold" w:cs="NewBaskervilleITC-Bold"/>
          <w:b/>
          <w:bCs/>
          <w:sz w:val="19"/>
          <w:szCs w:val="19"/>
        </w:rPr>
      </w:pPr>
    </w:p>
    <w:p w:rsidR="005F12F4" w:rsidRDefault="005F12F4" w:rsidP="00A573A9">
      <w:pPr>
        <w:autoSpaceDE w:val="0"/>
        <w:autoSpaceDN w:val="0"/>
        <w:adjustRightInd w:val="0"/>
        <w:spacing w:after="0" w:line="240" w:lineRule="auto"/>
        <w:rPr>
          <w:rFonts w:ascii="NewBaskervilleITC-Bold" w:eastAsiaTheme="minorHAnsi" w:hAnsi="NewBaskervilleITC-Bold" w:cs="NewBaskervilleITC-Bold"/>
          <w:b/>
          <w:bCs/>
          <w:sz w:val="19"/>
          <w:szCs w:val="19"/>
        </w:rPr>
      </w:pPr>
    </w:p>
    <w:tbl>
      <w:tblPr>
        <w:tblStyle w:val="a3"/>
        <w:tblW w:w="15559" w:type="dxa"/>
        <w:tblLayout w:type="fixed"/>
        <w:tblLook w:val="04A0"/>
      </w:tblPr>
      <w:tblGrid>
        <w:gridCol w:w="1668"/>
        <w:gridCol w:w="850"/>
        <w:gridCol w:w="1701"/>
        <w:gridCol w:w="851"/>
        <w:gridCol w:w="2126"/>
        <w:gridCol w:w="850"/>
        <w:gridCol w:w="3119"/>
        <w:gridCol w:w="2410"/>
        <w:gridCol w:w="1984"/>
      </w:tblGrid>
      <w:tr w:rsidR="009C1C63" w:rsidRPr="005F12F4" w:rsidTr="009C1C63">
        <w:tc>
          <w:tcPr>
            <w:tcW w:w="5070" w:type="dxa"/>
            <w:gridSpan w:val="4"/>
          </w:tcPr>
          <w:p w:rsidR="009C1C63" w:rsidRPr="005F12F4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</w:pPr>
            <w:r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  <w:t>10 класс</w:t>
            </w:r>
          </w:p>
        </w:tc>
        <w:tc>
          <w:tcPr>
            <w:tcW w:w="8505" w:type="dxa"/>
            <w:gridSpan w:val="4"/>
          </w:tcPr>
          <w:p w:rsidR="009C1C63" w:rsidRPr="00F97904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</w:pPr>
            <w:r w:rsidRPr="00F97904"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  <w:t>Характеристика основных видов деятельности</w:t>
            </w:r>
          </w:p>
          <w:p w:rsidR="009C1C63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</w:pPr>
            <w:r w:rsidRPr="00F97904"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  <w:t>учащихся по темам</w:t>
            </w:r>
          </w:p>
        </w:tc>
        <w:tc>
          <w:tcPr>
            <w:tcW w:w="1984" w:type="dxa"/>
          </w:tcPr>
          <w:p w:rsidR="009C1C63" w:rsidRPr="00F97904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</w:pPr>
            <w:r w:rsidRPr="009C1C63">
              <w:rPr>
                <w:rFonts w:ascii="Times New Roman" w:hAnsi="Times New Roman"/>
                <w:b/>
              </w:rPr>
              <w:t>Основные направления воспитательной деятельности</w:t>
            </w:r>
          </w:p>
        </w:tc>
      </w:tr>
      <w:tr w:rsidR="009C1C63" w:rsidRPr="005F12F4" w:rsidTr="009C1C63">
        <w:trPr>
          <w:trHeight w:val="945"/>
        </w:trPr>
        <w:tc>
          <w:tcPr>
            <w:tcW w:w="1668" w:type="dxa"/>
          </w:tcPr>
          <w:p w:rsidR="009C1C63" w:rsidRPr="005F12F4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</w:pPr>
            <w:r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  <w:t>Раздел</w:t>
            </w:r>
          </w:p>
        </w:tc>
        <w:tc>
          <w:tcPr>
            <w:tcW w:w="850" w:type="dxa"/>
          </w:tcPr>
          <w:p w:rsidR="009C1C63" w:rsidRPr="005F12F4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</w:pPr>
            <w:r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  <w:t>Кол-во часов</w:t>
            </w:r>
          </w:p>
        </w:tc>
        <w:tc>
          <w:tcPr>
            <w:tcW w:w="1701" w:type="dxa"/>
          </w:tcPr>
          <w:p w:rsidR="009C1C63" w:rsidRPr="005F12F4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</w:pPr>
            <w:r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  <w:t>Тема</w:t>
            </w:r>
          </w:p>
        </w:tc>
        <w:tc>
          <w:tcPr>
            <w:tcW w:w="851" w:type="dxa"/>
          </w:tcPr>
          <w:p w:rsidR="009C1C63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</w:pPr>
            <w:r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  <w:t>Кол-во часов</w:t>
            </w:r>
          </w:p>
          <w:p w:rsidR="009C1C63" w:rsidRPr="005F12F4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</w:pPr>
          </w:p>
        </w:tc>
        <w:tc>
          <w:tcPr>
            <w:tcW w:w="2976" w:type="dxa"/>
            <w:gridSpan w:val="2"/>
          </w:tcPr>
          <w:p w:rsidR="009C1C63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</w:pPr>
            <w:r w:rsidRPr="00F97904"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  <w:t>Личностные результаты:</w:t>
            </w:r>
          </w:p>
        </w:tc>
        <w:tc>
          <w:tcPr>
            <w:tcW w:w="3119" w:type="dxa"/>
          </w:tcPr>
          <w:p w:rsidR="009C1C63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</w:pPr>
            <w:proofErr w:type="spellStart"/>
            <w:r w:rsidRPr="00F97904"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  <w:t>Метапредметные</w:t>
            </w:r>
            <w:proofErr w:type="spellEnd"/>
            <w:r w:rsidRPr="00F97904"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  <w:t xml:space="preserve"> результаты:</w:t>
            </w:r>
          </w:p>
        </w:tc>
        <w:tc>
          <w:tcPr>
            <w:tcW w:w="2410" w:type="dxa"/>
          </w:tcPr>
          <w:p w:rsidR="009C1C63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</w:pPr>
            <w:r w:rsidRPr="00F97904"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  <w:t>Предметные результаты:</w:t>
            </w:r>
          </w:p>
        </w:tc>
        <w:tc>
          <w:tcPr>
            <w:tcW w:w="1984" w:type="dxa"/>
          </w:tcPr>
          <w:p w:rsidR="009C1C63" w:rsidRPr="00F97904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</w:pPr>
          </w:p>
        </w:tc>
      </w:tr>
      <w:tr w:rsidR="009C1C63" w:rsidRPr="005F12F4" w:rsidTr="009C1C63">
        <w:trPr>
          <w:trHeight w:val="615"/>
        </w:trPr>
        <w:tc>
          <w:tcPr>
            <w:tcW w:w="1668" w:type="dxa"/>
          </w:tcPr>
          <w:p w:rsidR="009C1C63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</w:pPr>
            <w:r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  <w:t>Введение</w:t>
            </w:r>
            <w:r w:rsidRPr="00F97904"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</w:tcPr>
          <w:p w:rsidR="009C1C63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</w:pPr>
            <w:r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9C1C63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  <w:sz w:val="24"/>
                <w:szCs w:val="24"/>
              </w:rPr>
            </w:pPr>
            <w:r w:rsidRPr="00037FEC">
              <w:rPr>
                <w:rFonts w:ascii="NewBaskervilleITC-Bold" w:eastAsiaTheme="minorHAnsi" w:hAnsi="NewBaskervilleITC-Bold" w:cs="NewBaskervilleITC-Bold"/>
                <w:bCs/>
                <w:sz w:val="24"/>
                <w:szCs w:val="24"/>
              </w:rPr>
              <w:t>Роль и значение права.</w:t>
            </w:r>
          </w:p>
          <w:p w:rsidR="009C1C63" w:rsidRPr="00037FEC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  <w:sz w:val="24"/>
                <w:szCs w:val="24"/>
              </w:rPr>
            </w:pPr>
            <w:r>
              <w:rPr>
                <w:rFonts w:ascii="NewBaskervilleITC-Bold" w:eastAsiaTheme="minorHAnsi" w:hAnsi="NewBaskervilleITC-Bold" w:cs="NewBaskervilleITC-Bold"/>
                <w:bCs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9C1C63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</w:pPr>
            <w:r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  <w:t>1</w:t>
            </w:r>
          </w:p>
          <w:p w:rsidR="009C1C63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</w:pPr>
          </w:p>
          <w:p w:rsidR="009C1C63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</w:pPr>
          </w:p>
        </w:tc>
        <w:tc>
          <w:tcPr>
            <w:tcW w:w="2976" w:type="dxa"/>
            <w:gridSpan w:val="2"/>
            <w:vMerge w:val="restart"/>
          </w:tcPr>
          <w:p w:rsidR="009C1C63" w:rsidRPr="00C22958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  <w:r w:rsidRPr="00C22958">
              <w:rPr>
                <w:rFonts w:ascii="NewBaskervilleITC-Bold" w:eastAsiaTheme="minorHAnsi" w:hAnsi="NewBaskervilleITC-Bold" w:cs="NewBaskervilleITC-Bold"/>
                <w:bCs/>
              </w:rPr>
              <w:t>▪▪ осознавать свои роль и место в процессе построения демократического государства в России;</w:t>
            </w:r>
          </w:p>
          <w:p w:rsidR="009C1C63" w:rsidRPr="00C22958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  <w:r w:rsidRPr="00C22958">
              <w:rPr>
                <w:rFonts w:ascii="NewBaskervilleITC-Bold" w:eastAsiaTheme="minorHAnsi" w:hAnsi="NewBaskervilleITC-Bold" w:cs="NewBaskervilleITC-Bold"/>
                <w:bCs/>
              </w:rPr>
              <w:t>▪▪ учиться осознавать и нести свою ответственность за будущее своей</w:t>
            </w:r>
          </w:p>
          <w:p w:rsidR="009C1C63" w:rsidRPr="00C22958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  <w:r w:rsidRPr="00C22958">
              <w:rPr>
                <w:rFonts w:ascii="NewBaskervilleITC-Bold" w:eastAsiaTheme="minorHAnsi" w:hAnsi="NewBaskervilleITC-Bold" w:cs="NewBaskervilleITC-Bold"/>
                <w:bCs/>
              </w:rPr>
              <w:t>страны, способствовать развитию в России правового государства</w:t>
            </w:r>
          </w:p>
          <w:p w:rsidR="009C1C63" w:rsidRPr="00C22958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  <w:r w:rsidRPr="00C22958">
              <w:rPr>
                <w:rFonts w:ascii="NewBaskervilleITC-Bold" w:eastAsiaTheme="minorHAnsi" w:hAnsi="NewBaskervilleITC-Bold" w:cs="NewBaskervilleITC-Bold"/>
                <w:bCs/>
              </w:rPr>
              <w:t>и гражданского общества, уважать и соблюдать принципы правового государства;</w:t>
            </w:r>
          </w:p>
          <w:p w:rsidR="009C1C63" w:rsidRPr="00C22958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  <w:r w:rsidRPr="00C22958">
              <w:rPr>
                <w:rFonts w:ascii="NewBaskervilleITC-Bold" w:eastAsiaTheme="minorHAnsi" w:hAnsi="NewBaskervilleITC-Bold" w:cs="NewBaskervilleITC-Bold"/>
                <w:bCs/>
              </w:rPr>
              <w:t>▪▪ понимать роль права в жизни общества, значение законодатель-</w:t>
            </w:r>
          </w:p>
          <w:p w:rsidR="009C1C63" w:rsidRPr="00C22958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  <w:proofErr w:type="spellStart"/>
            <w:r w:rsidRPr="00C22958">
              <w:rPr>
                <w:rFonts w:ascii="NewBaskervilleITC-Bold" w:eastAsiaTheme="minorHAnsi" w:hAnsi="NewBaskervilleITC-Bold" w:cs="NewBaskervilleITC-Bold"/>
                <w:bCs/>
              </w:rPr>
              <w:t>ства</w:t>
            </w:r>
            <w:proofErr w:type="spellEnd"/>
            <w:r w:rsidRPr="00C22958">
              <w:rPr>
                <w:rFonts w:ascii="NewBaskervilleITC-Bold" w:eastAsiaTheme="minorHAnsi" w:hAnsi="NewBaskervilleITC-Bold" w:cs="NewBaskervilleITC-Bold"/>
                <w:bCs/>
              </w:rPr>
              <w:t xml:space="preserve"> для развития всех сфер общества;</w:t>
            </w:r>
          </w:p>
          <w:p w:rsidR="009C1C63" w:rsidRPr="00C22958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  <w:r w:rsidRPr="00C22958">
              <w:rPr>
                <w:rFonts w:ascii="NewBaskervilleITC-Bold" w:eastAsiaTheme="minorHAnsi" w:hAnsi="NewBaskervilleITC-Bold" w:cs="NewBaskervilleITC-Bold"/>
                <w:bCs/>
              </w:rPr>
              <w:t>▪▪ понимать связь норм права и норм морали;</w:t>
            </w:r>
          </w:p>
          <w:p w:rsidR="009C1C63" w:rsidRPr="00C22958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  <w:r w:rsidRPr="00C22958">
              <w:rPr>
                <w:rFonts w:ascii="NewBaskervilleITC-Bold" w:eastAsiaTheme="minorHAnsi" w:hAnsi="NewBaskervilleITC-Bold" w:cs="NewBaskervilleITC-Bold"/>
                <w:bCs/>
              </w:rPr>
              <w:t xml:space="preserve">▪▪ иметь представление о </w:t>
            </w:r>
            <w:r w:rsidRPr="00C22958">
              <w:rPr>
                <w:rFonts w:ascii="NewBaskervilleITC-Bold" w:eastAsiaTheme="minorHAnsi" w:hAnsi="NewBaskervilleITC-Bold" w:cs="NewBaskervilleITC-Bold"/>
                <w:bCs/>
              </w:rPr>
              <w:lastRenderedPageBreak/>
              <w:t>системе российского права;</w:t>
            </w:r>
          </w:p>
          <w:p w:rsidR="009C1C63" w:rsidRPr="00C22958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  <w:r w:rsidRPr="00C22958">
              <w:rPr>
                <w:rFonts w:ascii="NewBaskervilleITC-Bold" w:eastAsiaTheme="minorHAnsi" w:hAnsi="NewBaskervilleITC-Bold" w:cs="NewBaskervilleITC-Bold"/>
                <w:bCs/>
              </w:rPr>
              <w:t>▪▪ уважать законность, поддерживать правопорядок в обществе;</w:t>
            </w:r>
          </w:p>
          <w:p w:rsidR="009C1C63" w:rsidRPr="00C22958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  <w:r w:rsidRPr="00C22958">
              <w:rPr>
                <w:rFonts w:ascii="NewBaskervilleITC-Bold" w:eastAsiaTheme="minorHAnsi" w:hAnsi="NewBaskervilleITC-Bold" w:cs="NewBaskervilleITC-Bold"/>
                <w:bCs/>
              </w:rPr>
              <w:t>▪▪ формировать в себе законопослушное поведение;</w:t>
            </w:r>
          </w:p>
          <w:p w:rsidR="009C1C63" w:rsidRPr="00C22958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  <w:r w:rsidRPr="00C22958">
              <w:rPr>
                <w:rFonts w:ascii="NewBaskervilleITC-Bold" w:eastAsiaTheme="minorHAnsi" w:hAnsi="NewBaskervilleITC-Bold" w:cs="NewBaskervilleITC-Bold"/>
                <w:bCs/>
              </w:rPr>
              <w:t>▪▪ уметь применять свои знания на практике, анализировать конкретные жизненные ситуации, делать выводы и корректировать</w:t>
            </w:r>
          </w:p>
          <w:p w:rsidR="009C1C63" w:rsidRPr="00C22958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  <w:r w:rsidRPr="00C22958">
              <w:rPr>
                <w:rFonts w:ascii="NewBaskervilleITC-Bold" w:eastAsiaTheme="minorHAnsi" w:hAnsi="NewBaskervilleITC-Bold" w:cs="NewBaskervilleITC-Bold"/>
                <w:bCs/>
              </w:rPr>
              <w:t>свое поведение;</w:t>
            </w:r>
          </w:p>
          <w:p w:rsidR="009C1C63" w:rsidRPr="00C22958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  <w:r w:rsidRPr="00C22958">
              <w:rPr>
                <w:rFonts w:ascii="NewBaskervilleITC-Bold" w:eastAsiaTheme="minorHAnsi" w:hAnsi="NewBaskervilleITC-Bold" w:cs="NewBaskervilleITC-Bold"/>
                <w:bCs/>
              </w:rPr>
              <w:t>▪▪ учиться исследовать документы, составлять планы, формулировать собственные выводы;</w:t>
            </w:r>
            <w:r w:rsidRPr="00C22958">
              <w:t xml:space="preserve"> </w:t>
            </w:r>
            <w:r w:rsidRPr="00C22958">
              <w:rPr>
                <w:rFonts w:ascii="NewBaskervilleITC-Bold" w:eastAsiaTheme="minorHAnsi" w:hAnsi="NewBaskervilleITC-Bold" w:cs="NewBaskervilleITC-Bold"/>
                <w:bCs/>
              </w:rPr>
              <w:t>формировать навыки ведения диалога, дискуссии по актуальным темам; умение формулировать и аргументировать свое мнение;</w:t>
            </w:r>
          </w:p>
          <w:p w:rsidR="009C1C63" w:rsidRPr="00C22958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  <w:r w:rsidRPr="00C22958">
              <w:rPr>
                <w:rFonts w:ascii="NewBaskervilleITC-Bold" w:eastAsiaTheme="minorHAnsi" w:hAnsi="NewBaskervilleITC-Bold" w:cs="NewBaskervilleITC-Bold"/>
                <w:bCs/>
              </w:rPr>
              <w:t>▪▪ учиться находить необходимую по теме информацию, представ-</w:t>
            </w:r>
          </w:p>
          <w:p w:rsidR="009C1C63" w:rsidRPr="00C22958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  <w:r w:rsidRPr="00C22958">
              <w:rPr>
                <w:rFonts w:ascii="NewBaskervilleITC-Bold" w:eastAsiaTheme="minorHAnsi" w:hAnsi="NewBaskervilleITC-Bold" w:cs="NewBaskervilleITC-Bold"/>
                <w:bCs/>
              </w:rPr>
              <w:t>ленную в любом виде, использовать ее в своей проектной и исследовательской деятельности.</w:t>
            </w:r>
          </w:p>
          <w:p w:rsidR="009C1C63" w:rsidRPr="00C22958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</w:p>
          <w:p w:rsidR="009C1C63" w:rsidRPr="00C22958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</w:p>
          <w:p w:rsidR="009C1C63" w:rsidRPr="00C22958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</w:p>
          <w:p w:rsidR="009C1C63" w:rsidRPr="00C22958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</w:p>
          <w:p w:rsidR="009C1C63" w:rsidRPr="00C22958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</w:p>
          <w:p w:rsidR="009C1C63" w:rsidRPr="00C22958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</w:p>
        </w:tc>
        <w:tc>
          <w:tcPr>
            <w:tcW w:w="3119" w:type="dxa"/>
            <w:vMerge w:val="restart"/>
          </w:tcPr>
          <w:p w:rsidR="009C1C63" w:rsidRPr="00C22958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  <w:r w:rsidRPr="00C22958">
              <w:rPr>
                <w:rFonts w:ascii="NewBaskervilleITC-Bold" w:eastAsiaTheme="minorHAnsi" w:hAnsi="NewBaskervilleITC-Bold" w:cs="NewBaskervilleITC-Bold"/>
                <w:bCs/>
              </w:rPr>
              <w:lastRenderedPageBreak/>
              <w:t>классифицировать в табличной форме основные и дополнительные признаки государства;</w:t>
            </w:r>
          </w:p>
          <w:p w:rsidR="009C1C63" w:rsidRPr="00C22958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  <w:r w:rsidRPr="00C22958">
              <w:rPr>
                <w:rFonts w:ascii="NewBaskervilleITC-Bold" w:eastAsiaTheme="minorHAnsi" w:hAnsi="NewBaskervilleITC-Bold" w:cs="NewBaskervilleITC-Bold"/>
                <w:bCs/>
              </w:rPr>
              <w:t>▪▪ систематизировать информацию в форме схемы по следующим те-</w:t>
            </w:r>
          </w:p>
          <w:p w:rsidR="009C1C63" w:rsidRPr="00C22958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  <w:r w:rsidRPr="00C22958">
              <w:rPr>
                <w:rFonts w:ascii="NewBaskervilleITC-Bold" w:eastAsiaTheme="minorHAnsi" w:hAnsi="NewBaskervilleITC-Bold" w:cs="NewBaskervilleITC-Bold"/>
                <w:bCs/>
              </w:rPr>
              <w:t>мам: «Внутренние и внешние функции государства», «Формы</w:t>
            </w:r>
          </w:p>
          <w:p w:rsidR="009C1C63" w:rsidRPr="00C22958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  <w:r w:rsidRPr="00C22958">
              <w:rPr>
                <w:rFonts w:ascii="NewBaskervilleITC-Bold" w:eastAsiaTheme="minorHAnsi" w:hAnsi="NewBaskervilleITC-Bold" w:cs="NewBaskervilleITC-Bold"/>
                <w:bCs/>
              </w:rPr>
              <w:t>правления», «Политические режимы»;</w:t>
            </w:r>
          </w:p>
          <w:p w:rsidR="009C1C63" w:rsidRPr="00C22958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  <w:r w:rsidRPr="00C22958">
              <w:rPr>
                <w:rFonts w:ascii="NewBaskervilleITC-Bold" w:eastAsiaTheme="minorHAnsi" w:hAnsi="NewBaskervilleITC-Bold" w:cs="NewBaskervilleITC-Bold"/>
                <w:bCs/>
              </w:rPr>
              <w:t>▪▪ используя дополнительные источники информации, в том числе</w:t>
            </w:r>
          </w:p>
          <w:p w:rsidR="009C1C63" w:rsidRPr="00C22958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  <w:r w:rsidRPr="00C22958">
              <w:rPr>
                <w:rFonts w:ascii="NewBaskervilleITC-Bold" w:eastAsiaTheme="minorHAnsi" w:hAnsi="NewBaskervilleITC-Bold" w:cs="NewBaskervilleITC-Bold"/>
                <w:bCs/>
              </w:rPr>
              <w:t>интернет-ресурсы, приводить примеры стран с различными политическими режимами;</w:t>
            </w:r>
          </w:p>
          <w:p w:rsidR="009C1C63" w:rsidRPr="00C22958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  <w:r w:rsidRPr="00C22958">
              <w:rPr>
                <w:rFonts w:ascii="NewBaskervilleITC-Bold" w:eastAsiaTheme="minorHAnsi" w:hAnsi="NewBaskervilleITC-Bold" w:cs="NewBaskervilleITC-Bold"/>
                <w:bCs/>
              </w:rPr>
              <w:t>▪▪ основываясь на материале обществознания, проанализировать</w:t>
            </w:r>
          </w:p>
          <w:p w:rsidR="009C1C63" w:rsidRPr="00C22958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  <w:r w:rsidRPr="00C22958">
              <w:rPr>
                <w:rFonts w:ascii="NewBaskervilleITC-Bold" w:eastAsiaTheme="minorHAnsi" w:hAnsi="NewBaskervilleITC-Bold" w:cs="NewBaskervilleITC-Bold"/>
                <w:bCs/>
              </w:rPr>
              <w:t xml:space="preserve">вопрос «Право в системе </w:t>
            </w:r>
            <w:r w:rsidRPr="00C22958">
              <w:rPr>
                <w:rFonts w:ascii="NewBaskervilleITC-Bold" w:eastAsiaTheme="minorHAnsi" w:hAnsi="NewBaskervilleITC-Bold" w:cs="NewBaskervilleITC-Bold"/>
                <w:bCs/>
              </w:rPr>
              <w:lastRenderedPageBreak/>
              <w:t>социальных норм»; подготовить проект</w:t>
            </w:r>
          </w:p>
          <w:p w:rsidR="009C1C63" w:rsidRPr="00C22958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  <w:r w:rsidRPr="00C22958">
              <w:rPr>
                <w:rFonts w:ascii="NewBaskervilleITC-Bold" w:eastAsiaTheme="minorHAnsi" w:hAnsi="NewBaskervilleITC-Bold" w:cs="NewBaskervilleITC-Bold"/>
                <w:bCs/>
              </w:rPr>
              <w:t>на данную тему;</w:t>
            </w:r>
          </w:p>
          <w:p w:rsidR="009C1C63" w:rsidRPr="00C22958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  <w:r w:rsidRPr="00C22958">
              <w:rPr>
                <w:rFonts w:ascii="NewBaskervilleITC-Bold" w:eastAsiaTheme="minorHAnsi" w:hAnsi="NewBaskervilleITC-Bold" w:cs="NewBaskervilleITC-Bold"/>
                <w:bCs/>
              </w:rPr>
              <w:t>▪▪ систематизировать в таблице информацию о функциях и признаках права;</w:t>
            </w:r>
          </w:p>
          <w:p w:rsidR="009C1C63" w:rsidRPr="00C22958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  <w:r w:rsidRPr="00C22958">
              <w:rPr>
                <w:rFonts w:ascii="NewBaskervilleITC-Bold" w:eastAsiaTheme="minorHAnsi" w:hAnsi="NewBaskervilleITC-Bold" w:cs="NewBaskervilleITC-Bold"/>
                <w:bCs/>
              </w:rPr>
              <w:t>▪▪ иллюстрировать примерами структуру норм российского права,</w:t>
            </w:r>
          </w:p>
          <w:p w:rsidR="009C1C63" w:rsidRPr="00C22958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  <w:r w:rsidRPr="00C22958">
              <w:rPr>
                <w:rFonts w:ascii="NewBaskervilleITC-Bold" w:eastAsiaTheme="minorHAnsi" w:hAnsi="NewBaskervilleITC-Bold" w:cs="NewBaskervilleITC-Bold"/>
                <w:bCs/>
              </w:rPr>
              <w:t>ее элементы, а также неполные по структуре нормы;</w:t>
            </w:r>
          </w:p>
          <w:p w:rsidR="009C1C63" w:rsidRPr="00C22958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  <w:r w:rsidRPr="00C22958">
              <w:rPr>
                <w:rFonts w:ascii="NewBaskervilleITC-Bold" w:eastAsiaTheme="minorHAnsi" w:hAnsi="NewBaskervilleITC-Bold" w:cs="NewBaskervilleITC-Bold"/>
                <w:bCs/>
              </w:rPr>
              <w:t>▪▪ приводить конкретные примеры источников права в России, Великобритании, Франции и США;</w:t>
            </w:r>
          </w:p>
          <w:p w:rsidR="009C1C63" w:rsidRPr="00C22958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  <w:r w:rsidRPr="00C22958">
              <w:rPr>
                <w:rFonts w:ascii="NewBaskervilleITC-Bold" w:eastAsiaTheme="minorHAnsi" w:hAnsi="NewBaskervilleITC-Bold" w:cs="NewBaskervilleITC-Bold"/>
                <w:bCs/>
              </w:rPr>
              <w:t>▪▪ опираясь на свои обществоведческие знания, данные СМИ, обосновывать собственное мнение в дискуссии об отношении общества и права;</w:t>
            </w:r>
            <w:r w:rsidRPr="00C22958">
              <w:t xml:space="preserve"> </w:t>
            </w:r>
            <w:r w:rsidRPr="00C22958">
              <w:rPr>
                <w:rFonts w:ascii="NewBaskervilleITC-Bold" w:eastAsiaTheme="minorHAnsi" w:hAnsi="NewBaskervilleITC-Bold" w:cs="NewBaskervilleITC-Bold"/>
                <w:bCs/>
              </w:rPr>
              <w:t>подготовить проект об истории развития идеи правового государства, философах, создавших эту идею, используя дополнительную</w:t>
            </w:r>
          </w:p>
          <w:p w:rsidR="009C1C63" w:rsidRPr="00C22958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  <w:r w:rsidRPr="00C22958">
              <w:rPr>
                <w:rFonts w:ascii="NewBaskervilleITC-Bold" w:eastAsiaTheme="minorHAnsi" w:hAnsi="NewBaskervilleITC-Bold" w:cs="NewBaskervilleITC-Bold"/>
                <w:bCs/>
              </w:rPr>
              <w:t>литературу и интернет-ресурсы и основываясь на своих знаниях</w:t>
            </w:r>
          </w:p>
          <w:p w:rsidR="009C1C63" w:rsidRPr="00C22958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  <w:r w:rsidRPr="00C22958">
              <w:rPr>
                <w:rFonts w:ascii="NewBaskervilleITC-Bold" w:eastAsiaTheme="minorHAnsi" w:hAnsi="NewBaskervilleITC-Bold" w:cs="NewBaskervilleITC-Bold"/>
                <w:bCs/>
              </w:rPr>
              <w:t>по истории и обществознанию;</w:t>
            </w:r>
          </w:p>
          <w:p w:rsidR="009C1C63" w:rsidRPr="00C22958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  <w:r w:rsidRPr="00C22958">
              <w:rPr>
                <w:rFonts w:ascii="NewBaskervilleITC-Bold" w:eastAsiaTheme="minorHAnsi" w:hAnsi="NewBaskervilleITC-Bold" w:cs="NewBaskervilleITC-Bold"/>
                <w:bCs/>
              </w:rPr>
              <w:t>▪▪ приводить примеры взаимной ответственности государства и</w:t>
            </w:r>
          </w:p>
          <w:p w:rsidR="009C1C63" w:rsidRPr="00C22958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  <w:r w:rsidRPr="00C22958">
              <w:rPr>
                <w:rFonts w:ascii="NewBaskervilleITC-Bold" w:eastAsiaTheme="minorHAnsi" w:hAnsi="NewBaskervilleITC-Bold" w:cs="NewBaskervilleITC-Bold"/>
                <w:bCs/>
              </w:rPr>
              <w:t>граждан;</w:t>
            </w:r>
          </w:p>
          <w:p w:rsidR="009C1C63" w:rsidRPr="00C22958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  <w:r w:rsidRPr="00C22958">
              <w:rPr>
                <w:rFonts w:ascii="NewBaskervilleITC-Bold" w:eastAsiaTheme="minorHAnsi" w:hAnsi="NewBaskervilleITC-Bold" w:cs="NewBaskervilleITC-Bold"/>
                <w:bCs/>
              </w:rPr>
              <w:t>▪▪ формулировать собственное мнение и обосновывать его в дискуссии о гарантированности и возможности реализовать свои права</w:t>
            </w:r>
          </w:p>
          <w:p w:rsidR="009C1C63" w:rsidRPr="00C22958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  <w:r w:rsidRPr="00C22958">
              <w:rPr>
                <w:rFonts w:ascii="NewBaskervilleITC-Bold" w:eastAsiaTheme="minorHAnsi" w:hAnsi="NewBaskervilleITC-Bold" w:cs="NewBaskervilleITC-Bold"/>
                <w:bCs/>
              </w:rPr>
              <w:t>и свободы, закрепленные в Конституции РФ;</w:t>
            </w:r>
          </w:p>
          <w:p w:rsidR="009C1C63" w:rsidRPr="00C22958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  <w:r w:rsidRPr="00C22958">
              <w:rPr>
                <w:rFonts w:ascii="NewBaskervilleITC-Bold" w:eastAsiaTheme="minorHAnsi" w:hAnsi="NewBaskervilleITC-Bold" w:cs="NewBaskervilleITC-Bold"/>
                <w:bCs/>
              </w:rPr>
              <w:t xml:space="preserve">▪▪ иллюстрировать это </w:t>
            </w:r>
            <w:r w:rsidRPr="00C22958">
              <w:rPr>
                <w:rFonts w:ascii="NewBaskervilleITC-Bold" w:eastAsiaTheme="minorHAnsi" w:hAnsi="NewBaskervilleITC-Bold" w:cs="NewBaskervilleITC-Bold"/>
                <w:bCs/>
              </w:rPr>
              <w:lastRenderedPageBreak/>
              <w:t>примерами из жизни своих родственников,</w:t>
            </w:r>
          </w:p>
          <w:p w:rsidR="009C1C63" w:rsidRPr="00C22958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  <w:r w:rsidRPr="00C22958">
              <w:rPr>
                <w:rFonts w:ascii="NewBaskervilleITC-Bold" w:eastAsiaTheme="minorHAnsi" w:hAnsi="NewBaskervilleITC-Bold" w:cs="NewBaskervilleITC-Bold"/>
                <w:bCs/>
              </w:rPr>
              <w:t>близких, знакомых;</w:t>
            </w:r>
          </w:p>
          <w:p w:rsidR="009C1C63" w:rsidRPr="00C22958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  <w:r w:rsidRPr="00C22958">
              <w:rPr>
                <w:rFonts w:ascii="NewBaskervilleITC-Bold" w:eastAsiaTheme="minorHAnsi" w:hAnsi="NewBaskervilleITC-Bold" w:cs="NewBaskervilleITC-Bold"/>
                <w:bCs/>
              </w:rPr>
              <w:t>▪▪ используя новостную информацию СМИ, анализировать конкретную ситуацию о проявлениях в жизни и опасности бюрократизма</w:t>
            </w:r>
          </w:p>
          <w:p w:rsidR="009C1C63" w:rsidRPr="00C22958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  <w:r w:rsidRPr="00C22958">
              <w:rPr>
                <w:rFonts w:ascii="NewBaskervilleITC-Bold" w:eastAsiaTheme="minorHAnsi" w:hAnsi="NewBaskervilleITC-Bold" w:cs="NewBaskervilleITC-Bold"/>
                <w:bCs/>
              </w:rPr>
              <w:t>для общества и государства;</w:t>
            </w:r>
          </w:p>
          <w:p w:rsidR="009C1C63" w:rsidRPr="00C22958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  <w:r w:rsidRPr="00C22958">
              <w:rPr>
                <w:rFonts w:ascii="NewBaskervilleITC-Bold" w:eastAsiaTheme="minorHAnsi" w:hAnsi="NewBaskervilleITC-Bold" w:cs="NewBaskervilleITC-Bold"/>
                <w:bCs/>
              </w:rPr>
              <w:t>▪▪ сформулировать собственное определение понятия «гражданское</w:t>
            </w:r>
          </w:p>
          <w:p w:rsidR="009C1C63" w:rsidRPr="00C22958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  <w:r w:rsidRPr="00C22958">
              <w:rPr>
                <w:rFonts w:ascii="NewBaskervilleITC-Bold" w:eastAsiaTheme="minorHAnsi" w:hAnsi="NewBaskervilleITC-Bold" w:cs="NewBaskervilleITC-Bold"/>
                <w:bCs/>
              </w:rPr>
              <w:t>общество»;</w:t>
            </w:r>
          </w:p>
          <w:p w:rsidR="009C1C63" w:rsidRPr="00C22958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  <w:r w:rsidRPr="00C22958">
              <w:rPr>
                <w:rFonts w:ascii="NewBaskervilleITC-Bold" w:eastAsiaTheme="minorHAnsi" w:hAnsi="NewBaskervilleITC-Bold" w:cs="NewBaskervilleITC-Bold"/>
                <w:bCs/>
              </w:rPr>
              <w:t>▪▪ рассказывать о становлении гражданского общества в России;</w:t>
            </w:r>
          </w:p>
          <w:p w:rsidR="009C1C63" w:rsidRPr="00C22958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  <w:r w:rsidRPr="00C22958">
              <w:rPr>
                <w:rFonts w:ascii="NewBaskervilleITC-Bold" w:eastAsiaTheme="minorHAnsi" w:hAnsi="NewBaskervilleITC-Bold" w:cs="NewBaskervilleITC-Bold"/>
                <w:bCs/>
              </w:rPr>
              <w:t>▪▪ классифицировать в схематичной форме признаки правового государства;</w:t>
            </w:r>
          </w:p>
          <w:p w:rsidR="009C1C63" w:rsidRPr="00C22958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  <w:r w:rsidRPr="00C22958">
              <w:rPr>
                <w:rFonts w:ascii="NewBaskervilleITC-Bold" w:eastAsiaTheme="minorHAnsi" w:hAnsi="NewBaskervilleITC-Bold" w:cs="NewBaskervilleITC-Bold"/>
                <w:bCs/>
              </w:rPr>
              <w:t>▪▪ обосновывать собственное мнение по вопросу, можно ли выделить</w:t>
            </w:r>
          </w:p>
          <w:p w:rsidR="009C1C63" w:rsidRPr="00C22958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  <w:r w:rsidRPr="00C22958">
              <w:rPr>
                <w:rFonts w:ascii="NewBaskervilleITC-Bold" w:eastAsiaTheme="minorHAnsi" w:hAnsi="NewBaskervilleITC-Bold" w:cs="NewBaskervilleITC-Bold"/>
                <w:bCs/>
              </w:rPr>
              <w:t>один из признаков правового государства как основной;</w:t>
            </w:r>
          </w:p>
          <w:p w:rsidR="009C1C63" w:rsidRPr="00C22958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  <w:r w:rsidRPr="00C22958">
              <w:rPr>
                <w:rFonts w:ascii="NewBaskervilleITC-Bold" w:eastAsiaTheme="minorHAnsi" w:hAnsi="NewBaskervilleITC-Bold" w:cs="NewBaskervilleITC-Bold"/>
                <w:bCs/>
              </w:rPr>
              <w:t>▪▪ иллюстрировать примерами из жизни и аргументировать свою позицию по вопросу, является ли современная Россия правовым государством;</w:t>
            </w:r>
          </w:p>
          <w:p w:rsidR="009C1C63" w:rsidRPr="00C22958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  <w:r w:rsidRPr="00C22958">
              <w:rPr>
                <w:rFonts w:ascii="NewBaskervilleITC-Bold" w:eastAsiaTheme="minorHAnsi" w:hAnsi="NewBaskervilleITC-Bold" w:cs="NewBaskervilleITC-Bold"/>
                <w:bCs/>
              </w:rPr>
              <w:t>▪▪ приводить примеры из истории; жизни верховенства закона в правовом государстве;</w:t>
            </w:r>
          </w:p>
          <w:p w:rsidR="009C1C63" w:rsidRPr="00C22958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  <w:r w:rsidRPr="00C22958">
              <w:rPr>
                <w:rFonts w:ascii="NewBaskervilleITC-Bold" w:eastAsiaTheme="minorHAnsi" w:hAnsi="NewBaskervilleITC-Bold" w:cs="NewBaskervilleITC-Bold"/>
                <w:bCs/>
              </w:rPr>
              <w:t>▪▪ составить схему ветвей власти;</w:t>
            </w:r>
          </w:p>
          <w:p w:rsidR="009C1C63" w:rsidRPr="00C22958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  <w:r w:rsidRPr="00C22958">
              <w:rPr>
                <w:rFonts w:ascii="NewBaskervilleITC-Bold" w:eastAsiaTheme="minorHAnsi" w:hAnsi="NewBaskervilleITC-Bold" w:cs="NewBaskervilleITC-Bold"/>
                <w:bCs/>
              </w:rPr>
              <w:t>▪▪ иллюстрировать конкретными правовыми нормами реализацию</w:t>
            </w:r>
          </w:p>
          <w:p w:rsidR="009C1C63" w:rsidRPr="00C22958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  <w:r w:rsidRPr="00C22958">
              <w:rPr>
                <w:rFonts w:ascii="NewBaskervilleITC-Bold" w:eastAsiaTheme="minorHAnsi" w:hAnsi="NewBaskervilleITC-Bold" w:cs="NewBaskervilleITC-Bold"/>
                <w:bCs/>
              </w:rPr>
              <w:t>системы «сдержек» и «противовесов»;</w:t>
            </w:r>
          </w:p>
          <w:p w:rsidR="009C1C63" w:rsidRPr="00C22958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  <w:r w:rsidRPr="00C22958">
              <w:rPr>
                <w:rFonts w:ascii="NewBaskervilleITC-Bold" w:eastAsiaTheme="minorHAnsi" w:hAnsi="NewBaskervilleITC-Bold" w:cs="NewBaskervilleITC-Bold"/>
                <w:bCs/>
              </w:rPr>
              <w:t>▪▪ формулировать и обосновывать собственное мнение в дискуссии</w:t>
            </w:r>
          </w:p>
          <w:p w:rsidR="009C1C63" w:rsidRPr="00C22958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  <w:r w:rsidRPr="00C22958">
              <w:rPr>
                <w:rFonts w:ascii="NewBaskervilleITC-Bold" w:eastAsiaTheme="minorHAnsi" w:hAnsi="NewBaskervilleITC-Bold" w:cs="NewBaskervilleITC-Bold"/>
                <w:bCs/>
              </w:rPr>
              <w:lastRenderedPageBreak/>
              <w:t>о концентрации власти;</w:t>
            </w:r>
            <w:r w:rsidRPr="00C22958">
              <w:t xml:space="preserve"> </w:t>
            </w:r>
            <w:r w:rsidRPr="00C22958">
              <w:rPr>
                <w:rFonts w:ascii="NewBaskervilleITC-Bold" w:eastAsiaTheme="minorHAnsi" w:hAnsi="NewBaskervilleITC-Bold" w:cs="NewBaskervilleITC-Bold"/>
                <w:bCs/>
              </w:rPr>
              <w:t>сформулировать и аргументировать свое мнение в дискуссии о</w:t>
            </w:r>
          </w:p>
          <w:p w:rsidR="009C1C63" w:rsidRPr="00C22958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  <w:r w:rsidRPr="00C22958">
              <w:rPr>
                <w:rFonts w:ascii="NewBaskervilleITC-Bold" w:eastAsiaTheme="minorHAnsi" w:hAnsi="NewBaskervilleITC-Bold" w:cs="NewBaskervilleITC-Bold"/>
                <w:bCs/>
              </w:rPr>
              <w:t>роли права в экономической жизни страны;</w:t>
            </w:r>
          </w:p>
          <w:p w:rsidR="009C1C63" w:rsidRPr="00C22958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  <w:r w:rsidRPr="00C22958">
              <w:rPr>
                <w:rFonts w:ascii="NewBaskervilleITC-Bold" w:eastAsiaTheme="minorHAnsi" w:hAnsi="NewBaskervilleITC-Bold" w:cs="NewBaskervilleITC-Bold"/>
                <w:bCs/>
              </w:rPr>
              <w:t>▪▪ анализировать статьи Конституции РФ, регламентирующие экономические отношения в стране, и делать собственные выводы;</w:t>
            </w:r>
          </w:p>
          <w:p w:rsidR="009C1C63" w:rsidRPr="00C22958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  <w:r w:rsidRPr="00C22958">
              <w:rPr>
                <w:rFonts w:ascii="NewBaskervilleITC-Bold" w:eastAsiaTheme="minorHAnsi" w:hAnsi="NewBaskervilleITC-Bold" w:cs="NewBaskervilleITC-Bold"/>
                <w:bCs/>
              </w:rPr>
              <w:t>▪▪ составить краткие или развернутые планы исследуемых отрывков</w:t>
            </w:r>
          </w:p>
          <w:p w:rsidR="009C1C63" w:rsidRPr="00C22958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  <w:r w:rsidRPr="00C22958">
              <w:rPr>
                <w:rFonts w:ascii="NewBaskervilleITC-Bold" w:eastAsiaTheme="minorHAnsi" w:hAnsi="NewBaskervilleITC-Bold" w:cs="NewBaskervilleITC-Bold"/>
                <w:bCs/>
              </w:rPr>
              <w:t>из исследуемых работ;</w:t>
            </w:r>
          </w:p>
          <w:p w:rsidR="009C1C63" w:rsidRPr="00C22958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  <w:r w:rsidRPr="00C22958">
              <w:rPr>
                <w:rFonts w:ascii="NewBaskervilleITC-Bold" w:eastAsiaTheme="minorHAnsi" w:hAnsi="NewBaskervilleITC-Bold" w:cs="NewBaskervilleITC-Bold"/>
                <w:bCs/>
              </w:rPr>
              <w:t>▪▪ подготовить проект или реферат на тему «Нравственность и право</w:t>
            </w:r>
          </w:p>
          <w:p w:rsidR="009C1C63" w:rsidRPr="00C22958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  <w:r w:rsidRPr="00C22958">
              <w:rPr>
                <w:rFonts w:ascii="NewBaskervilleITC-Bold" w:eastAsiaTheme="minorHAnsi" w:hAnsi="NewBaskervilleITC-Bold" w:cs="NewBaskervilleITC-Bold"/>
                <w:bCs/>
              </w:rPr>
              <w:t>в православии».</w:t>
            </w:r>
          </w:p>
        </w:tc>
        <w:tc>
          <w:tcPr>
            <w:tcW w:w="2410" w:type="dxa"/>
            <w:vMerge w:val="restart"/>
          </w:tcPr>
          <w:p w:rsidR="009C1C63" w:rsidRPr="00C22958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  <w:r w:rsidRPr="00C22958">
              <w:rPr>
                <w:rFonts w:ascii="NewBaskervilleITC-Bold" w:eastAsiaTheme="minorHAnsi" w:hAnsi="NewBaskervilleITC-Bold" w:cs="NewBaskervilleITC-Bold"/>
                <w:bCs/>
              </w:rPr>
              <w:lastRenderedPageBreak/>
              <w:t>формулировать понятие «государство»;</w:t>
            </w:r>
          </w:p>
          <w:p w:rsidR="009C1C63" w:rsidRPr="00C22958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  <w:r w:rsidRPr="00C22958">
              <w:rPr>
                <w:rFonts w:ascii="NewBaskervilleITC-Bold" w:eastAsiaTheme="minorHAnsi" w:hAnsi="NewBaskervilleITC-Bold" w:cs="NewBaskervilleITC-Bold"/>
                <w:bCs/>
              </w:rPr>
              <w:t>▪▪ характеризовать основные теоретические подходы к пониманию</w:t>
            </w:r>
          </w:p>
          <w:p w:rsidR="009C1C63" w:rsidRPr="00C22958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  <w:r w:rsidRPr="00C22958">
              <w:rPr>
                <w:rFonts w:ascii="NewBaskervilleITC-Bold" w:eastAsiaTheme="minorHAnsi" w:hAnsi="NewBaskervilleITC-Bold" w:cs="NewBaskervilleITC-Bold"/>
                <w:bCs/>
              </w:rPr>
              <w:t>сущности государства;</w:t>
            </w:r>
          </w:p>
          <w:p w:rsidR="009C1C63" w:rsidRPr="00C22958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  <w:r w:rsidRPr="00C22958">
              <w:rPr>
                <w:rFonts w:ascii="NewBaskervilleITC-Bold" w:eastAsiaTheme="minorHAnsi" w:hAnsi="NewBaskervilleITC-Bold" w:cs="NewBaskervilleITC-Bold"/>
                <w:bCs/>
              </w:rPr>
              <w:t>▪▪ классифицировать признаки государства, выделяя основные и дополнительные;</w:t>
            </w:r>
          </w:p>
          <w:p w:rsidR="009C1C63" w:rsidRPr="00C22958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  <w:r w:rsidRPr="00C22958">
              <w:rPr>
                <w:rFonts w:ascii="NewBaskervilleITC-Bold" w:eastAsiaTheme="minorHAnsi" w:hAnsi="NewBaskervilleITC-Bold" w:cs="NewBaskervilleITC-Bold"/>
                <w:bCs/>
              </w:rPr>
              <w:t>▪▪ сравнивать и характеризовать формы правления;</w:t>
            </w:r>
          </w:p>
          <w:p w:rsidR="009C1C63" w:rsidRPr="00C22958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  <w:r w:rsidRPr="00C22958">
              <w:rPr>
                <w:rFonts w:ascii="NewBaskervilleITC-Bold" w:eastAsiaTheme="minorHAnsi" w:hAnsi="NewBaskervilleITC-Bold" w:cs="NewBaskervilleITC-Bold"/>
                <w:bCs/>
              </w:rPr>
              <w:t>▪▪ классифицировать формы государственного устройства;</w:t>
            </w:r>
          </w:p>
          <w:p w:rsidR="009C1C63" w:rsidRPr="00C22958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  <w:r w:rsidRPr="00C22958">
              <w:rPr>
                <w:rFonts w:ascii="NewBaskervilleITC-Bold" w:eastAsiaTheme="minorHAnsi" w:hAnsi="NewBaskervilleITC-Bold" w:cs="NewBaskervilleITC-Bold"/>
                <w:bCs/>
              </w:rPr>
              <w:t>▪▪ описывать и сравнивать политические режимы;</w:t>
            </w:r>
          </w:p>
          <w:p w:rsidR="009C1C63" w:rsidRPr="00C22958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  <w:r w:rsidRPr="00C22958">
              <w:rPr>
                <w:rFonts w:ascii="NewBaskervilleITC-Bold" w:eastAsiaTheme="minorHAnsi" w:hAnsi="NewBaskervilleITC-Bold" w:cs="NewBaskervilleITC-Bold"/>
                <w:bCs/>
              </w:rPr>
              <w:t xml:space="preserve">▪▪ определять понятие «право», анализировать </w:t>
            </w:r>
            <w:r w:rsidRPr="00C22958">
              <w:rPr>
                <w:rFonts w:ascii="NewBaskervilleITC-Bold" w:eastAsiaTheme="minorHAnsi" w:hAnsi="NewBaskervilleITC-Bold" w:cs="NewBaskervilleITC-Bold"/>
                <w:bCs/>
              </w:rPr>
              <w:lastRenderedPageBreak/>
              <w:t>его основные значения;</w:t>
            </w:r>
          </w:p>
          <w:p w:rsidR="009C1C63" w:rsidRPr="00C22958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  <w:r w:rsidRPr="00C22958">
              <w:rPr>
                <w:rFonts w:ascii="NewBaskervilleITC-Bold" w:eastAsiaTheme="minorHAnsi" w:hAnsi="NewBaskervilleITC-Bold" w:cs="NewBaskervilleITC-Bold"/>
                <w:bCs/>
              </w:rPr>
              <w:t>▪▪ перечислять признаки и функции права;</w:t>
            </w:r>
          </w:p>
          <w:p w:rsidR="009C1C63" w:rsidRPr="00C22958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  <w:r w:rsidRPr="00C22958">
              <w:rPr>
                <w:rFonts w:ascii="NewBaskervilleITC-Bold" w:eastAsiaTheme="minorHAnsi" w:hAnsi="NewBaskervilleITC-Bold" w:cs="NewBaskervilleITC-Bold"/>
                <w:bCs/>
              </w:rPr>
              <w:t>▪▪ характеризовать систему права;</w:t>
            </w:r>
          </w:p>
          <w:p w:rsidR="009C1C63" w:rsidRPr="00C22958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  <w:r w:rsidRPr="00C22958">
              <w:rPr>
                <w:rFonts w:ascii="NewBaskervilleITC-Bold" w:eastAsiaTheme="minorHAnsi" w:hAnsi="NewBaskervilleITC-Bold" w:cs="NewBaskervilleITC-Bold"/>
                <w:bCs/>
              </w:rPr>
              <w:t>▪▪ классифицировать элементы строения права по вертикали, давать</w:t>
            </w:r>
          </w:p>
          <w:p w:rsidR="009C1C63" w:rsidRPr="00C22958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  <w:r w:rsidRPr="00C22958">
              <w:rPr>
                <w:rFonts w:ascii="NewBaskervilleITC-Bold" w:eastAsiaTheme="minorHAnsi" w:hAnsi="NewBaskervilleITC-Bold" w:cs="NewBaskervilleITC-Bold"/>
                <w:bCs/>
              </w:rPr>
              <w:t>им характеристику;</w:t>
            </w:r>
          </w:p>
          <w:p w:rsidR="009C1C63" w:rsidRPr="00C22958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  <w:r w:rsidRPr="00C22958">
              <w:rPr>
                <w:rFonts w:ascii="NewBaskervilleITC-Bold" w:eastAsiaTheme="minorHAnsi" w:hAnsi="NewBaskervilleITC-Bold" w:cs="NewBaskervilleITC-Bold"/>
                <w:bCs/>
              </w:rPr>
              <w:t>▪▪ формулировать определение «норма права»;</w:t>
            </w:r>
          </w:p>
          <w:p w:rsidR="009C1C63" w:rsidRPr="00C22958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  <w:r w:rsidRPr="00C22958">
              <w:rPr>
                <w:rFonts w:ascii="NewBaskervilleITC-Bold" w:eastAsiaTheme="minorHAnsi" w:hAnsi="NewBaskervilleITC-Bold" w:cs="NewBaskervilleITC-Bold"/>
                <w:bCs/>
              </w:rPr>
              <w:t>▪▪ называть элементы структуры нормы права;</w:t>
            </w:r>
            <w:r w:rsidRPr="00C22958">
              <w:t xml:space="preserve"> </w:t>
            </w:r>
            <w:r w:rsidRPr="00C22958">
              <w:rPr>
                <w:rFonts w:ascii="NewBaskervilleITC-Bold" w:eastAsiaTheme="minorHAnsi" w:hAnsi="NewBaskervilleITC-Bold" w:cs="NewBaskervilleITC-Bold"/>
                <w:bCs/>
              </w:rPr>
              <w:t>классифицировать виды норм права;</w:t>
            </w:r>
          </w:p>
          <w:p w:rsidR="009C1C63" w:rsidRPr="00C22958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  <w:r w:rsidRPr="00C22958">
              <w:rPr>
                <w:rFonts w:ascii="NewBaskervilleITC-Bold" w:eastAsiaTheme="minorHAnsi" w:hAnsi="NewBaskervilleITC-Bold" w:cs="NewBaskervilleITC-Bold"/>
                <w:bCs/>
              </w:rPr>
              <w:t>▪▪ характеризовать российскую систему права по отраслям;</w:t>
            </w:r>
          </w:p>
          <w:p w:rsidR="009C1C63" w:rsidRPr="00C22958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  <w:r w:rsidRPr="00C22958">
              <w:rPr>
                <w:rFonts w:ascii="NewBaskervilleITC-Bold" w:eastAsiaTheme="minorHAnsi" w:hAnsi="NewBaskervilleITC-Bold" w:cs="NewBaskervilleITC-Bold"/>
                <w:bCs/>
              </w:rPr>
              <w:t>▪▪ перечислять источники права;</w:t>
            </w:r>
          </w:p>
          <w:p w:rsidR="009C1C63" w:rsidRPr="00C22958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  <w:r w:rsidRPr="00C22958">
              <w:rPr>
                <w:rFonts w:ascii="NewBaskervilleITC-Bold" w:eastAsiaTheme="minorHAnsi" w:hAnsi="NewBaskervilleITC-Bold" w:cs="NewBaskervilleITC-Bold"/>
                <w:bCs/>
              </w:rPr>
              <w:t>▪▪ определять взаимосвязь и взаимовлияние государства, общества</w:t>
            </w:r>
          </w:p>
          <w:p w:rsidR="009C1C63" w:rsidRPr="00C22958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  <w:r w:rsidRPr="00C22958">
              <w:rPr>
                <w:rFonts w:ascii="NewBaskervilleITC-Bold" w:eastAsiaTheme="minorHAnsi" w:hAnsi="NewBaskervilleITC-Bold" w:cs="NewBaskervilleITC-Bold"/>
                <w:bCs/>
              </w:rPr>
              <w:t>и права;</w:t>
            </w:r>
          </w:p>
          <w:p w:rsidR="009C1C63" w:rsidRPr="00C22958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  <w:r w:rsidRPr="00C22958">
              <w:rPr>
                <w:rFonts w:ascii="NewBaskervilleITC-Bold" w:eastAsiaTheme="minorHAnsi" w:hAnsi="NewBaskervilleITC-Bold" w:cs="NewBaskervilleITC-Bold"/>
                <w:bCs/>
              </w:rPr>
              <w:t>▪▪ прослеживать развитие теории государства с античных времен до</w:t>
            </w:r>
          </w:p>
          <w:p w:rsidR="009C1C63" w:rsidRPr="00C22958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  <w:r w:rsidRPr="00C22958">
              <w:rPr>
                <w:rFonts w:ascii="NewBaskervilleITC-Bold" w:eastAsiaTheme="minorHAnsi" w:hAnsi="NewBaskervilleITC-Bold" w:cs="NewBaskervilleITC-Bold"/>
                <w:bCs/>
              </w:rPr>
              <w:t>современности;</w:t>
            </w:r>
          </w:p>
          <w:p w:rsidR="009C1C63" w:rsidRPr="00C22958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  <w:r w:rsidRPr="00C22958">
              <w:rPr>
                <w:rFonts w:ascii="NewBaskervilleITC-Bold" w:eastAsiaTheme="minorHAnsi" w:hAnsi="NewBaskervilleITC-Bold" w:cs="NewBaskervilleITC-Bold"/>
                <w:bCs/>
              </w:rPr>
              <w:t>▪▪ анализировать причины скептического отношения людей к идее</w:t>
            </w:r>
          </w:p>
          <w:p w:rsidR="009C1C63" w:rsidRPr="00C22958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  <w:r w:rsidRPr="00C22958">
              <w:rPr>
                <w:rFonts w:ascii="NewBaskervilleITC-Bold" w:eastAsiaTheme="minorHAnsi" w:hAnsi="NewBaskervilleITC-Bold" w:cs="NewBaskervilleITC-Bold"/>
                <w:bCs/>
              </w:rPr>
              <w:t>правового государства;</w:t>
            </w:r>
          </w:p>
          <w:p w:rsidR="009C1C63" w:rsidRPr="00C22958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  <w:r w:rsidRPr="00C22958">
              <w:rPr>
                <w:rFonts w:ascii="NewBaskervilleITC-Bold" w:eastAsiaTheme="minorHAnsi" w:hAnsi="NewBaskervilleITC-Bold" w:cs="NewBaskervilleITC-Bold"/>
                <w:bCs/>
              </w:rPr>
              <w:t>▪▪ объяснять, какие государства стали первыми правовыми государствами и почему;</w:t>
            </w:r>
          </w:p>
          <w:p w:rsidR="009C1C63" w:rsidRPr="00C22958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  <w:r w:rsidRPr="00C22958">
              <w:rPr>
                <w:rFonts w:ascii="NewBaskervilleITC-Bold" w:eastAsiaTheme="minorHAnsi" w:hAnsi="NewBaskervilleITC-Bold" w:cs="NewBaskervilleITC-Bold"/>
                <w:bCs/>
              </w:rPr>
              <w:t xml:space="preserve">▪▪ определять понятие </w:t>
            </w:r>
            <w:r w:rsidRPr="00C22958">
              <w:rPr>
                <w:rFonts w:ascii="NewBaskervilleITC-Bold" w:eastAsiaTheme="minorHAnsi" w:hAnsi="NewBaskervilleITC-Bold" w:cs="NewBaskervilleITC-Bold"/>
                <w:bCs/>
              </w:rPr>
              <w:lastRenderedPageBreak/>
              <w:t>«правовое государство»;</w:t>
            </w:r>
          </w:p>
          <w:p w:rsidR="009C1C63" w:rsidRPr="00C22958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  <w:r w:rsidRPr="00C22958">
              <w:rPr>
                <w:rFonts w:ascii="NewBaskervilleITC-Bold" w:eastAsiaTheme="minorHAnsi" w:hAnsi="NewBaskervilleITC-Bold" w:cs="NewBaskervilleITC-Bold"/>
                <w:bCs/>
              </w:rPr>
              <w:t>▪▪ классифицировать и характеризовать признаки правового государства;</w:t>
            </w:r>
          </w:p>
          <w:p w:rsidR="009C1C63" w:rsidRPr="00C22958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  <w:r w:rsidRPr="00C22958">
              <w:rPr>
                <w:rFonts w:ascii="NewBaskervilleITC-Bold" w:eastAsiaTheme="minorHAnsi" w:hAnsi="NewBaskervilleITC-Bold" w:cs="NewBaskervilleITC-Bold"/>
                <w:bCs/>
              </w:rPr>
              <w:t>▪▪ показывать закрепление правового государства в нормах Конституции РФ;</w:t>
            </w:r>
          </w:p>
          <w:p w:rsidR="009C1C63" w:rsidRPr="00C22958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  <w:r w:rsidRPr="00C22958">
              <w:rPr>
                <w:rFonts w:ascii="NewBaskervilleITC-Bold" w:eastAsiaTheme="minorHAnsi" w:hAnsi="NewBaskervilleITC-Bold" w:cs="NewBaskervilleITC-Bold"/>
                <w:bCs/>
              </w:rPr>
              <w:t>▪▪ рассматривать гарантированность прав и свобод граждан, основываясь на Конституции РФ;</w:t>
            </w:r>
          </w:p>
          <w:p w:rsidR="009C1C63" w:rsidRPr="00C22958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  <w:r w:rsidRPr="00C22958">
              <w:rPr>
                <w:rFonts w:ascii="NewBaskervilleITC-Bold" w:eastAsiaTheme="minorHAnsi" w:hAnsi="NewBaskervilleITC-Bold" w:cs="NewBaskervilleITC-Bold"/>
                <w:bCs/>
              </w:rPr>
              <w:t>▪▪ формулировать определение гражданского общества;</w:t>
            </w:r>
          </w:p>
          <w:p w:rsidR="009C1C63" w:rsidRPr="00C22958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  <w:r w:rsidRPr="00C22958">
              <w:rPr>
                <w:rFonts w:ascii="NewBaskervilleITC-Bold" w:eastAsiaTheme="minorHAnsi" w:hAnsi="NewBaskervilleITC-Bold" w:cs="NewBaskervilleITC-Bold"/>
                <w:bCs/>
              </w:rPr>
              <w:t>▪▪ перечислять признаки гражданского общества;</w:t>
            </w:r>
          </w:p>
          <w:p w:rsidR="009C1C63" w:rsidRPr="00C22958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  <w:r w:rsidRPr="00C22958">
              <w:rPr>
                <w:rFonts w:ascii="NewBaskervilleITC-Bold" w:eastAsiaTheme="minorHAnsi" w:hAnsi="NewBaskervilleITC-Bold" w:cs="NewBaskervilleITC-Bold"/>
                <w:bCs/>
              </w:rPr>
              <w:t>▪▪ объяснять, в чем выражается верховенство закона в правовом государстве;</w:t>
            </w:r>
          </w:p>
          <w:p w:rsidR="009C1C63" w:rsidRPr="00C22958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  <w:r w:rsidRPr="00C22958">
              <w:rPr>
                <w:rFonts w:ascii="NewBaskervilleITC-Bold" w:eastAsiaTheme="minorHAnsi" w:hAnsi="NewBaskervilleITC-Bold" w:cs="NewBaskervilleITC-Bold"/>
                <w:bCs/>
              </w:rPr>
              <w:t>▪▪ перечислять требования, которым должны соответствовать законы в правовом государстве;</w:t>
            </w:r>
          </w:p>
          <w:p w:rsidR="009C1C63" w:rsidRPr="00C22958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  <w:r w:rsidRPr="00C22958">
              <w:rPr>
                <w:rFonts w:ascii="NewBaskervilleITC-Bold" w:eastAsiaTheme="minorHAnsi" w:hAnsi="NewBaskervilleITC-Bold" w:cs="NewBaskervilleITC-Bold"/>
                <w:bCs/>
              </w:rPr>
              <w:t>▪▪ определять понятие «законность»;</w:t>
            </w:r>
          </w:p>
          <w:p w:rsidR="009C1C63" w:rsidRPr="00C22958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  <w:r w:rsidRPr="00C22958">
              <w:rPr>
                <w:rFonts w:ascii="NewBaskervilleITC-Bold" w:eastAsiaTheme="minorHAnsi" w:hAnsi="NewBaskervilleITC-Bold" w:cs="NewBaskervilleITC-Bold"/>
                <w:bCs/>
              </w:rPr>
              <w:t>▪▪ объяснять важность разделения государственной власти как</w:t>
            </w:r>
          </w:p>
          <w:p w:rsidR="009C1C63" w:rsidRPr="00C22958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  <w:r w:rsidRPr="00C22958">
              <w:rPr>
                <w:rFonts w:ascii="NewBaskervilleITC-Bold" w:eastAsiaTheme="minorHAnsi" w:hAnsi="NewBaskervilleITC-Bold" w:cs="NewBaskervilleITC-Bold"/>
                <w:bCs/>
              </w:rPr>
              <w:t>принципа правового государства;</w:t>
            </w:r>
          </w:p>
          <w:p w:rsidR="009C1C63" w:rsidRPr="00C22958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  <w:r w:rsidRPr="00C22958">
              <w:rPr>
                <w:rFonts w:ascii="NewBaskervilleITC-Bold" w:eastAsiaTheme="minorHAnsi" w:hAnsi="NewBaskervilleITC-Bold" w:cs="NewBaskervilleITC-Bold"/>
                <w:bCs/>
              </w:rPr>
              <w:t>▪▪ характеризовать систему «сдержек» и «противовесов»</w:t>
            </w:r>
          </w:p>
          <w:p w:rsidR="009C1C63" w:rsidRPr="00C22958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</w:p>
          <w:p w:rsidR="009C1C63" w:rsidRPr="00C22958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</w:p>
          <w:p w:rsidR="009C1C63" w:rsidRPr="00C22958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</w:p>
          <w:p w:rsidR="009C1C63" w:rsidRPr="00C22958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</w:p>
          <w:p w:rsidR="009C1C63" w:rsidRPr="00C22958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</w:p>
          <w:p w:rsidR="009C1C63" w:rsidRPr="00C22958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</w:p>
          <w:p w:rsidR="009C1C63" w:rsidRPr="00C22958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</w:p>
          <w:p w:rsidR="009C1C63" w:rsidRPr="00C22958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</w:p>
          <w:p w:rsidR="009C1C63" w:rsidRPr="00C22958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</w:p>
          <w:p w:rsidR="009C1C63" w:rsidRPr="00C22958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</w:p>
          <w:p w:rsidR="009C1C63" w:rsidRPr="00C22958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</w:p>
          <w:p w:rsidR="009C1C63" w:rsidRPr="00C22958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</w:p>
          <w:p w:rsidR="009C1C63" w:rsidRPr="00C22958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</w:p>
          <w:p w:rsidR="009C1C63" w:rsidRPr="00C22958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</w:p>
          <w:p w:rsidR="009C1C63" w:rsidRPr="00C22958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</w:p>
          <w:p w:rsidR="009C1C63" w:rsidRPr="00C22958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</w:p>
          <w:p w:rsidR="009C1C63" w:rsidRPr="00C22958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</w:p>
          <w:p w:rsidR="009C1C63" w:rsidRPr="00C22958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</w:p>
          <w:p w:rsidR="009C1C63" w:rsidRPr="00C22958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</w:p>
          <w:p w:rsidR="009C1C63" w:rsidRPr="00C22958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</w:p>
          <w:p w:rsidR="009C1C63" w:rsidRPr="00C22958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</w:p>
          <w:p w:rsidR="009C1C63" w:rsidRPr="00C22958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</w:p>
          <w:p w:rsidR="009C1C63" w:rsidRPr="00C22958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</w:p>
          <w:p w:rsidR="009C1C63" w:rsidRPr="00C22958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</w:p>
          <w:p w:rsidR="009C1C63" w:rsidRPr="00C22958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</w:p>
          <w:p w:rsidR="009C1C63" w:rsidRPr="00C22958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</w:p>
          <w:p w:rsidR="009C1C63" w:rsidRPr="00C22958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</w:p>
          <w:p w:rsidR="009C1C63" w:rsidRPr="00C22958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</w:p>
          <w:p w:rsidR="009C1C63" w:rsidRPr="00C22958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</w:p>
          <w:p w:rsidR="009C1C63" w:rsidRPr="00C22958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</w:p>
          <w:p w:rsidR="009C1C63" w:rsidRPr="00C22958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</w:p>
          <w:p w:rsidR="009C1C63" w:rsidRPr="00C22958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</w:p>
          <w:p w:rsidR="009C1C63" w:rsidRPr="00C22958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</w:p>
          <w:p w:rsidR="009C1C63" w:rsidRPr="00C22958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</w:p>
          <w:p w:rsidR="009C1C63" w:rsidRPr="00C22958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</w:p>
          <w:p w:rsidR="009C1C63" w:rsidRPr="00C22958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</w:p>
          <w:p w:rsidR="009C1C63" w:rsidRPr="00C22958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</w:p>
          <w:p w:rsidR="009C1C63" w:rsidRPr="00C22958" w:rsidRDefault="009C1C63" w:rsidP="009C1C63">
            <w:pPr>
              <w:autoSpaceDE w:val="0"/>
              <w:autoSpaceDN w:val="0"/>
              <w:adjustRightInd w:val="0"/>
              <w:rPr>
                <w:rFonts w:ascii="NewBaskervilleITC-Bold" w:eastAsiaTheme="minorHAnsi" w:hAnsi="NewBaskervilleITC-Bold" w:cs="NewBaskervilleITC-Bold"/>
                <w:bCs/>
              </w:rPr>
            </w:pPr>
          </w:p>
          <w:p w:rsidR="009C1C63" w:rsidRPr="00C22958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</w:p>
          <w:p w:rsidR="009C1C63" w:rsidRPr="00C22958" w:rsidRDefault="009C1C63" w:rsidP="00353436">
            <w:pPr>
              <w:autoSpaceDE w:val="0"/>
              <w:autoSpaceDN w:val="0"/>
              <w:adjustRightInd w:val="0"/>
              <w:rPr>
                <w:rFonts w:ascii="NewBaskervilleITC-Bold" w:eastAsiaTheme="minorHAnsi" w:hAnsi="NewBaskervilleITC-Bold" w:cs="NewBaskervilleITC-Bold"/>
                <w:bCs/>
              </w:rPr>
            </w:pPr>
          </w:p>
        </w:tc>
        <w:tc>
          <w:tcPr>
            <w:tcW w:w="1984" w:type="dxa"/>
          </w:tcPr>
          <w:p w:rsidR="009C1C63" w:rsidRPr="00C22958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</w:p>
        </w:tc>
      </w:tr>
      <w:tr w:rsidR="00C5792C" w:rsidRPr="005F12F4" w:rsidTr="009C1C63">
        <w:trPr>
          <w:trHeight w:val="150"/>
        </w:trPr>
        <w:tc>
          <w:tcPr>
            <w:tcW w:w="1668" w:type="dxa"/>
          </w:tcPr>
          <w:p w:rsidR="00C5792C" w:rsidRDefault="00C5792C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</w:pPr>
            <w:r w:rsidRPr="008D7FAA"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  <w:t>Тема 1.</w:t>
            </w:r>
          </w:p>
          <w:p w:rsidR="00C5792C" w:rsidRPr="008D7FAA" w:rsidRDefault="00C5792C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</w:pPr>
            <w:r w:rsidRPr="008D7FAA"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  <w:t xml:space="preserve"> Теория государства и права</w:t>
            </w:r>
          </w:p>
        </w:tc>
        <w:tc>
          <w:tcPr>
            <w:tcW w:w="850" w:type="dxa"/>
          </w:tcPr>
          <w:p w:rsidR="00C5792C" w:rsidRDefault="00C5792C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</w:pPr>
            <w:r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1701" w:type="dxa"/>
          </w:tcPr>
          <w:p w:rsidR="00C5792C" w:rsidRDefault="00C5792C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  <w:sz w:val="24"/>
                <w:szCs w:val="24"/>
              </w:rPr>
            </w:pPr>
            <w:r>
              <w:rPr>
                <w:rFonts w:ascii="NewBaskervilleITC-Bold" w:eastAsiaTheme="minorHAnsi" w:hAnsi="NewBaskervilleITC-Bold" w:cs="NewBaskervilleITC-Bold"/>
                <w:bCs/>
                <w:sz w:val="24"/>
                <w:szCs w:val="24"/>
              </w:rPr>
              <w:t>2-3.</w:t>
            </w:r>
          </w:p>
          <w:p w:rsidR="00C5792C" w:rsidRPr="008D7FAA" w:rsidRDefault="00C5792C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  <w:sz w:val="24"/>
                <w:szCs w:val="24"/>
              </w:rPr>
            </w:pPr>
            <w:r w:rsidRPr="008D7FAA">
              <w:rPr>
                <w:rFonts w:ascii="NewBaskervilleITC-Bold" w:eastAsiaTheme="minorHAnsi" w:hAnsi="NewBaskervilleITC-Bold" w:cs="NewBaskervilleITC-Bold"/>
                <w:bCs/>
                <w:sz w:val="24"/>
                <w:szCs w:val="24"/>
              </w:rPr>
              <w:t>Происхождение государства и права</w:t>
            </w:r>
          </w:p>
        </w:tc>
        <w:tc>
          <w:tcPr>
            <w:tcW w:w="851" w:type="dxa"/>
          </w:tcPr>
          <w:p w:rsidR="00C5792C" w:rsidRPr="008D7FAA" w:rsidRDefault="00C5792C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  <w:sz w:val="24"/>
                <w:szCs w:val="24"/>
              </w:rPr>
            </w:pPr>
            <w:r>
              <w:rPr>
                <w:rFonts w:ascii="NewBaskervilleITC-Bold" w:eastAsiaTheme="minorHAnsi" w:hAnsi="NewBaskervilleITC-Bold" w:cs="NewBaskervilleITC-Bold"/>
                <w:bCs/>
                <w:sz w:val="24"/>
                <w:szCs w:val="24"/>
              </w:rPr>
              <w:t>2</w:t>
            </w:r>
          </w:p>
        </w:tc>
        <w:tc>
          <w:tcPr>
            <w:tcW w:w="2976" w:type="dxa"/>
            <w:gridSpan w:val="2"/>
            <w:vMerge/>
          </w:tcPr>
          <w:p w:rsidR="00C5792C" w:rsidRPr="00F97904" w:rsidRDefault="00C5792C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C5792C" w:rsidRPr="00F97904" w:rsidRDefault="00C5792C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C5792C" w:rsidRPr="00F97904" w:rsidRDefault="00C5792C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</w:tcPr>
          <w:p w:rsidR="00C5792C" w:rsidRPr="00920B2B" w:rsidRDefault="00C5792C" w:rsidP="00C5792C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20B2B">
              <w:rPr>
                <w:rFonts w:ascii="Times New Roman" w:hAnsi="Times New Roman"/>
                <w:sz w:val="24"/>
                <w:szCs w:val="24"/>
              </w:rPr>
              <w:t>Гражданское воспитание, патриотическое воспитание, духовно-нравственное воспитание, ценност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научного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познания, трудовое воспитание.</w:t>
            </w:r>
          </w:p>
          <w:p w:rsidR="00C5792C" w:rsidRPr="00F97904" w:rsidRDefault="00C5792C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</w:pPr>
          </w:p>
        </w:tc>
      </w:tr>
      <w:tr w:rsidR="00C5792C" w:rsidRPr="005F12F4" w:rsidTr="009C1C63">
        <w:trPr>
          <w:trHeight w:val="111"/>
        </w:trPr>
        <w:tc>
          <w:tcPr>
            <w:tcW w:w="1668" w:type="dxa"/>
          </w:tcPr>
          <w:p w:rsidR="00C5792C" w:rsidRPr="00F97904" w:rsidRDefault="00C5792C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C5792C" w:rsidRDefault="00C5792C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C5792C" w:rsidRDefault="00C5792C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  <w:sz w:val="24"/>
                <w:szCs w:val="24"/>
              </w:rPr>
            </w:pPr>
            <w:r>
              <w:rPr>
                <w:rFonts w:ascii="NewBaskervilleITC-Bold" w:eastAsiaTheme="minorHAnsi" w:hAnsi="NewBaskervilleITC-Bold" w:cs="NewBaskervilleITC-Bold"/>
                <w:bCs/>
                <w:sz w:val="24"/>
                <w:szCs w:val="24"/>
              </w:rPr>
              <w:t>4-5.</w:t>
            </w:r>
          </w:p>
          <w:p w:rsidR="00C5792C" w:rsidRPr="008D7FAA" w:rsidRDefault="00C5792C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  <w:sz w:val="24"/>
                <w:szCs w:val="24"/>
              </w:rPr>
            </w:pPr>
            <w:r w:rsidRPr="008D7FAA">
              <w:rPr>
                <w:rFonts w:ascii="NewBaskervilleITC-Bold" w:eastAsiaTheme="minorHAnsi" w:hAnsi="NewBaskervilleITC-Bold" w:cs="NewBaskervilleITC-Bold"/>
                <w:bCs/>
                <w:sz w:val="24"/>
                <w:szCs w:val="24"/>
              </w:rPr>
              <w:t>Государство,</w:t>
            </w:r>
          </w:p>
          <w:p w:rsidR="00C5792C" w:rsidRPr="008D7FAA" w:rsidRDefault="00C5792C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  <w:sz w:val="24"/>
                <w:szCs w:val="24"/>
              </w:rPr>
            </w:pPr>
            <w:r w:rsidRPr="008D7FAA">
              <w:rPr>
                <w:rFonts w:ascii="NewBaskervilleITC-Bold" w:eastAsiaTheme="minorHAnsi" w:hAnsi="NewBaskervilleITC-Bold" w:cs="NewBaskervilleITC-Bold"/>
                <w:bCs/>
                <w:sz w:val="24"/>
                <w:szCs w:val="24"/>
              </w:rPr>
              <w:t>его признаки</w:t>
            </w:r>
          </w:p>
          <w:p w:rsidR="00C5792C" w:rsidRPr="008D7FAA" w:rsidRDefault="00C5792C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  <w:sz w:val="24"/>
                <w:szCs w:val="24"/>
              </w:rPr>
            </w:pPr>
            <w:r w:rsidRPr="008D7FAA">
              <w:rPr>
                <w:rFonts w:ascii="NewBaskervilleITC-Bold" w:eastAsiaTheme="minorHAnsi" w:hAnsi="NewBaskervilleITC-Bold" w:cs="NewBaskervilleITC-Bold"/>
                <w:bCs/>
                <w:sz w:val="24"/>
                <w:szCs w:val="24"/>
              </w:rPr>
              <w:t>и сущность</w:t>
            </w:r>
          </w:p>
        </w:tc>
        <w:tc>
          <w:tcPr>
            <w:tcW w:w="851" w:type="dxa"/>
          </w:tcPr>
          <w:p w:rsidR="00C5792C" w:rsidRPr="008D7FAA" w:rsidRDefault="00C5792C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  <w:sz w:val="24"/>
                <w:szCs w:val="24"/>
              </w:rPr>
            </w:pPr>
            <w:r>
              <w:rPr>
                <w:rFonts w:ascii="NewBaskervilleITC-Bold" w:eastAsiaTheme="minorHAnsi" w:hAnsi="NewBaskervilleITC-Bold" w:cs="NewBaskervilleITC-Bold"/>
                <w:bCs/>
                <w:sz w:val="24"/>
                <w:szCs w:val="24"/>
              </w:rPr>
              <w:t>2</w:t>
            </w:r>
          </w:p>
        </w:tc>
        <w:tc>
          <w:tcPr>
            <w:tcW w:w="2976" w:type="dxa"/>
            <w:gridSpan w:val="2"/>
            <w:vMerge/>
          </w:tcPr>
          <w:p w:rsidR="00C5792C" w:rsidRPr="00F97904" w:rsidRDefault="00C5792C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C5792C" w:rsidRPr="00F97904" w:rsidRDefault="00C5792C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C5792C" w:rsidRPr="00F97904" w:rsidRDefault="00C5792C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C5792C" w:rsidRPr="00F97904" w:rsidRDefault="00C5792C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</w:pPr>
          </w:p>
        </w:tc>
      </w:tr>
      <w:tr w:rsidR="00C5792C" w:rsidRPr="005F12F4" w:rsidTr="009C1C63">
        <w:trPr>
          <w:trHeight w:val="150"/>
        </w:trPr>
        <w:tc>
          <w:tcPr>
            <w:tcW w:w="1668" w:type="dxa"/>
          </w:tcPr>
          <w:p w:rsidR="00C5792C" w:rsidRPr="00F97904" w:rsidRDefault="00C5792C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C5792C" w:rsidRDefault="00C5792C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C5792C" w:rsidRDefault="00C5792C" w:rsidP="00C22958">
            <w:pPr>
              <w:autoSpaceDE w:val="0"/>
              <w:autoSpaceDN w:val="0"/>
              <w:adjustRightInd w:val="0"/>
              <w:jc w:val="center"/>
              <w:rPr>
                <w:rFonts w:ascii="SchoolBookSanPin" w:eastAsiaTheme="minorHAnsi" w:hAnsi="SchoolBookSanPin" w:cs="SchoolBookSanPin"/>
                <w:sz w:val="24"/>
                <w:szCs w:val="24"/>
              </w:rPr>
            </w:pPr>
            <w:r>
              <w:rPr>
                <w:rFonts w:ascii="SchoolBookSanPin" w:eastAsiaTheme="minorHAnsi" w:hAnsi="SchoolBookSanPin" w:cs="SchoolBookSanPin"/>
                <w:sz w:val="24"/>
                <w:szCs w:val="24"/>
              </w:rPr>
              <w:t xml:space="preserve">6-7. </w:t>
            </w:r>
          </w:p>
          <w:p w:rsidR="00C5792C" w:rsidRPr="008D7FAA" w:rsidRDefault="00C5792C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  <w:sz w:val="24"/>
                <w:szCs w:val="24"/>
              </w:rPr>
            </w:pPr>
            <w:r w:rsidRPr="008D7FAA">
              <w:rPr>
                <w:rFonts w:ascii="SchoolBookSanPin" w:eastAsiaTheme="minorHAnsi" w:hAnsi="SchoolBookSanPin" w:cs="SchoolBookSanPin"/>
                <w:sz w:val="24"/>
                <w:szCs w:val="24"/>
              </w:rPr>
              <w:t>Форма государства</w:t>
            </w:r>
          </w:p>
        </w:tc>
        <w:tc>
          <w:tcPr>
            <w:tcW w:w="851" w:type="dxa"/>
          </w:tcPr>
          <w:p w:rsidR="00C5792C" w:rsidRPr="008D7FAA" w:rsidRDefault="00C5792C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  <w:sz w:val="24"/>
                <w:szCs w:val="24"/>
              </w:rPr>
            </w:pPr>
            <w:r>
              <w:rPr>
                <w:rFonts w:ascii="NewBaskervilleITC-Bold" w:eastAsiaTheme="minorHAnsi" w:hAnsi="NewBaskervilleITC-Bold" w:cs="NewBaskervilleITC-Bold"/>
                <w:bCs/>
                <w:sz w:val="24"/>
                <w:szCs w:val="24"/>
              </w:rPr>
              <w:t>2</w:t>
            </w:r>
          </w:p>
        </w:tc>
        <w:tc>
          <w:tcPr>
            <w:tcW w:w="2976" w:type="dxa"/>
            <w:gridSpan w:val="2"/>
            <w:vMerge/>
          </w:tcPr>
          <w:p w:rsidR="00C5792C" w:rsidRPr="00F97904" w:rsidRDefault="00C5792C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C5792C" w:rsidRPr="00F97904" w:rsidRDefault="00C5792C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C5792C" w:rsidRPr="00F97904" w:rsidRDefault="00C5792C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C5792C" w:rsidRPr="00F97904" w:rsidRDefault="00C5792C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</w:pPr>
          </w:p>
        </w:tc>
      </w:tr>
      <w:tr w:rsidR="00C5792C" w:rsidRPr="005F12F4" w:rsidTr="009C1C63">
        <w:trPr>
          <w:trHeight w:val="111"/>
        </w:trPr>
        <w:tc>
          <w:tcPr>
            <w:tcW w:w="1668" w:type="dxa"/>
          </w:tcPr>
          <w:p w:rsidR="00C5792C" w:rsidRPr="00F97904" w:rsidRDefault="00C5792C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C5792C" w:rsidRDefault="00C5792C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C5792C" w:rsidRDefault="00C5792C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  <w:sz w:val="24"/>
                <w:szCs w:val="24"/>
              </w:rPr>
            </w:pPr>
            <w:r>
              <w:rPr>
                <w:rFonts w:ascii="NewBaskervilleITC-Bold" w:eastAsiaTheme="minorHAnsi" w:hAnsi="NewBaskervilleITC-Bold" w:cs="NewBaskervilleITC-Bold"/>
                <w:bCs/>
                <w:sz w:val="24"/>
                <w:szCs w:val="24"/>
              </w:rPr>
              <w:t>8.</w:t>
            </w:r>
          </w:p>
          <w:p w:rsidR="00C5792C" w:rsidRPr="00D2316E" w:rsidRDefault="00C5792C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  <w:sz w:val="24"/>
                <w:szCs w:val="24"/>
              </w:rPr>
            </w:pPr>
            <w:r w:rsidRPr="00D2316E">
              <w:rPr>
                <w:rFonts w:ascii="NewBaskervilleITC-Bold" w:eastAsiaTheme="minorHAnsi" w:hAnsi="NewBaskervilleITC-Bold" w:cs="NewBaskervilleITC-Bold"/>
                <w:bCs/>
                <w:sz w:val="24"/>
                <w:szCs w:val="24"/>
              </w:rPr>
              <w:t xml:space="preserve">Функции </w:t>
            </w:r>
            <w:r w:rsidRPr="00D2316E">
              <w:rPr>
                <w:rFonts w:ascii="NewBaskervilleITC-Bold" w:eastAsiaTheme="minorHAnsi" w:hAnsi="NewBaskervilleITC-Bold" w:cs="NewBaskervilleITC-Bold"/>
                <w:bCs/>
                <w:sz w:val="24"/>
                <w:szCs w:val="24"/>
              </w:rPr>
              <w:lastRenderedPageBreak/>
              <w:t>государства и</w:t>
            </w:r>
          </w:p>
          <w:p w:rsidR="00C5792C" w:rsidRPr="00D2316E" w:rsidRDefault="00C5792C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  <w:sz w:val="24"/>
                <w:szCs w:val="24"/>
              </w:rPr>
            </w:pPr>
            <w:r w:rsidRPr="00D2316E">
              <w:rPr>
                <w:rFonts w:ascii="NewBaskervilleITC-Bold" w:eastAsiaTheme="minorHAnsi" w:hAnsi="NewBaskervilleITC-Bold" w:cs="NewBaskervilleITC-Bold"/>
                <w:bCs/>
                <w:sz w:val="24"/>
                <w:szCs w:val="24"/>
              </w:rPr>
              <w:t>государственный</w:t>
            </w:r>
          </w:p>
          <w:p w:rsidR="00C5792C" w:rsidRPr="00D2316E" w:rsidRDefault="00C5792C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  <w:sz w:val="24"/>
                <w:szCs w:val="24"/>
              </w:rPr>
            </w:pPr>
            <w:r w:rsidRPr="00D2316E">
              <w:rPr>
                <w:rFonts w:ascii="NewBaskervilleITC-Bold" w:eastAsiaTheme="minorHAnsi" w:hAnsi="NewBaskervilleITC-Bold" w:cs="NewBaskervilleITC-Bold"/>
                <w:bCs/>
                <w:sz w:val="24"/>
                <w:szCs w:val="24"/>
              </w:rPr>
              <w:t>механизм</w:t>
            </w:r>
          </w:p>
        </w:tc>
        <w:tc>
          <w:tcPr>
            <w:tcW w:w="851" w:type="dxa"/>
          </w:tcPr>
          <w:p w:rsidR="00C5792C" w:rsidRDefault="00C5792C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</w:pPr>
            <w:r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2976" w:type="dxa"/>
            <w:gridSpan w:val="2"/>
            <w:vMerge/>
          </w:tcPr>
          <w:p w:rsidR="00C5792C" w:rsidRPr="00F97904" w:rsidRDefault="00C5792C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C5792C" w:rsidRPr="00F97904" w:rsidRDefault="00C5792C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C5792C" w:rsidRPr="00F97904" w:rsidRDefault="00C5792C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C5792C" w:rsidRPr="00F97904" w:rsidRDefault="00C5792C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</w:pPr>
          </w:p>
        </w:tc>
      </w:tr>
      <w:tr w:rsidR="00C5792C" w:rsidRPr="005F12F4" w:rsidTr="009C1C63">
        <w:trPr>
          <w:trHeight w:val="180"/>
        </w:trPr>
        <w:tc>
          <w:tcPr>
            <w:tcW w:w="1668" w:type="dxa"/>
          </w:tcPr>
          <w:p w:rsidR="00C5792C" w:rsidRPr="00F97904" w:rsidRDefault="00C5792C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C5792C" w:rsidRDefault="00C5792C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C5792C" w:rsidRDefault="00C5792C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  <w:sz w:val="24"/>
                <w:szCs w:val="24"/>
              </w:rPr>
            </w:pPr>
            <w:r>
              <w:rPr>
                <w:rFonts w:ascii="NewBaskervilleITC-Bold" w:eastAsiaTheme="minorHAnsi" w:hAnsi="NewBaskervilleITC-Bold" w:cs="NewBaskervilleITC-Bold"/>
                <w:bCs/>
                <w:sz w:val="24"/>
                <w:szCs w:val="24"/>
              </w:rPr>
              <w:t xml:space="preserve">9-10. </w:t>
            </w:r>
          </w:p>
          <w:p w:rsidR="00C5792C" w:rsidRPr="00D2316E" w:rsidRDefault="00C5792C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  <w:sz w:val="24"/>
                <w:szCs w:val="24"/>
              </w:rPr>
            </w:pPr>
            <w:r w:rsidRPr="00D2316E">
              <w:rPr>
                <w:rFonts w:ascii="NewBaskervilleITC-Bold" w:eastAsiaTheme="minorHAnsi" w:hAnsi="NewBaskervilleITC-Bold" w:cs="NewBaskervilleITC-Bold"/>
                <w:bCs/>
                <w:sz w:val="24"/>
                <w:szCs w:val="24"/>
              </w:rPr>
              <w:t>Гражданское</w:t>
            </w:r>
          </w:p>
          <w:p w:rsidR="00C5792C" w:rsidRPr="00D2316E" w:rsidRDefault="00C5792C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  <w:sz w:val="24"/>
                <w:szCs w:val="24"/>
              </w:rPr>
            </w:pPr>
            <w:r w:rsidRPr="00D2316E">
              <w:rPr>
                <w:rFonts w:ascii="NewBaskervilleITC-Bold" w:eastAsiaTheme="minorHAnsi" w:hAnsi="NewBaskervilleITC-Bold" w:cs="NewBaskervilleITC-Bold"/>
                <w:bCs/>
                <w:sz w:val="24"/>
                <w:szCs w:val="24"/>
              </w:rPr>
              <w:t>общество и</w:t>
            </w:r>
          </w:p>
          <w:p w:rsidR="00C5792C" w:rsidRPr="00D2316E" w:rsidRDefault="00C5792C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  <w:sz w:val="24"/>
                <w:szCs w:val="24"/>
              </w:rPr>
            </w:pPr>
            <w:r w:rsidRPr="00D2316E">
              <w:rPr>
                <w:rFonts w:ascii="NewBaskervilleITC-Bold" w:eastAsiaTheme="minorHAnsi" w:hAnsi="NewBaskervilleITC-Bold" w:cs="NewBaskervilleITC-Bold"/>
                <w:bCs/>
                <w:sz w:val="24"/>
                <w:szCs w:val="24"/>
              </w:rPr>
              <w:t>правовое государство</w:t>
            </w:r>
          </w:p>
        </w:tc>
        <w:tc>
          <w:tcPr>
            <w:tcW w:w="851" w:type="dxa"/>
          </w:tcPr>
          <w:p w:rsidR="00C5792C" w:rsidRPr="008D7FAA" w:rsidRDefault="00C5792C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  <w:sz w:val="24"/>
                <w:szCs w:val="24"/>
              </w:rPr>
            </w:pPr>
            <w:r>
              <w:rPr>
                <w:rFonts w:ascii="NewBaskervilleITC-Bold" w:eastAsiaTheme="minorHAnsi" w:hAnsi="NewBaskervilleITC-Bold" w:cs="NewBaskervilleITC-Bold"/>
                <w:bCs/>
                <w:sz w:val="24"/>
                <w:szCs w:val="24"/>
              </w:rPr>
              <w:t>2</w:t>
            </w:r>
          </w:p>
        </w:tc>
        <w:tc>
          <w:tcPr>
            <w:tcW w:w="2976" w:type="dxa"/>
            <w:gridSpan w:val="2"/>
            <w:vMerge/>
          </w:tcPr>
          <w:p w:rsidR="00C5792C" w:rsidRPr="00F97904" w:rsidRDefault="00C5792C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C5792C" w:rsidRPr="00F97904" w:rsidRDefault="00C5792C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C5792C" w:rsidRPr="00F97904" w:rsidRDefault="00C5792C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C5792C" w:rsidRPr="00F97904" w:rsidRDefault="00C5792C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</w:pPr>
          </w:p>
        </w:tc>
      </w:tr>
      <w:tr w:rsidR="00C5792C" w:rsidRPr="005F12F4" w:rsidTr="009C1C63">
        <w:trPr>
          <w:trHeight w:val="150"/>
        </w:trPr>
        <w:tc>
          <w:tcPr>
            <w:tcW w:w="1668" w:type="dxa"/>
          </w:tcPr>
          <w:p w:rsidR="00C5792C" w:rsidRPr="00F97904" w:rsidRDefault="00C5792C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C5792C" w:rsidRDefault="00C5792C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C5792C" w:rsidRPr="00D2316E" w:rsidRDefault="00C5792C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  <w:sz w:val="24"/>
                <w:szCs w:val="24"/>
              </w:rPr>
            </w:pPr>
            <w:r>
              <w:rPr>
                <w:rFonts w:ascii="NewBaskervilleITC-Bold" w:eastAsiaTheme="minorHAnsi" w:hAnsi="NewBaskervilleITC-Bold" w:cs="NewBaskervilleITC-Bold"/>
                <w:bCs/>
                <w:sz w:val="24"/>
                <w:szCs w:val="24"/>
              </w:rPr>
              <w:t xml:space="preserve">11-12. </w:t>
            </w:r>
            <w:r w:rsidRPr="00D2316E">
              <w:rPr>
                <w:rFonts w:ascii="NewBaskervilleITC-Bold" w:eastAsiaTheme="minorHAnsi" w:hAnsi="NewBaskervilleITC-Bold" w:cs="NewBaskervilleITC-Bold"/>
                <w:bCs/>
                <w:sz w:val="24"/>
                <w:szCs w:val="24"/>
              </w:rPr>
              <w:t>Верховенство</w:t>
            </w:r>
          </w:p>
          <w:p w:rsidR="00C5792C" w:rsidRPr="00D2316E" w:rsidRDefault="00C5792C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  <w:sz w:val="24"/>
                <w:szCs w:val="24"/>
              </w:rPr>
            </w:pPr>
            <w:r w:rsidRPr="00D2316E">
              <w:rPr>
                <w:rFonts w:ascii="NewBaskervilleITC-Bold" w:eastAsiaTheme="minorHAnsi" w:hAnsi="NewBaskervilleITC-Bold" w:cs="NewBaskervilleITC-Bold"/>
                <w:bCs/>
                <w:sz w:val="24"/>
                <w:szCs w:val="24"/>
              </w:rPr>
              <w:t>правового</w:t>
            </w:r>
          </w:p>
          <w:p w:rsidR="00C5792C" w:rsidRPr="00D2316E" w:rsidRDefault="00C5792C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  <w:sz w:val="24"/>
                <w:szCs w:val="24"/>
              </w:rPr>
            </w:pPr>
            <w:r w:rsidRPr="00D2316E">
              <w:rPr>
                <w:rFonts w:ascii="NewBaskervilleITC-Bold" w:eastAsiaTheme="minorHAnsi" w:hAnsi="NewBaskervilleITC-Bold" w:cs="NewBaskervilleITC-Bold"/>
                <w:bCs/>
                <w:sz w:val="24"/>
                <w:szCs w:val="24"/>
              </w:rPr>
              <w:t>закона.</w:t>
            </w:r>
          </w:p>
          <w:p w:rsidR="00C5792C" w:rsidRPr="00D2316E" w:rsidRDefault="00C5792C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  <w:sz w:val="24"/>
                <w:szCs w:val="24"/>
              </w:rPr>
            </w:pPr>
            <w:r w:rsidRPr="00D2316E">
              <w:rPr>
                <w:rFonts w:ascii="NewBaskervilleITC-Bold" w:eastAsiaTheme="minorHAnsi" w:hAnsi="NewBaskervilleITC-Bold" w:cs="NewBaskervilleITC-Bold"/>
                <w:bCs/>
                <w:sz w:val="24"/>
                <w:szCs w:val="24"/>
              </w:rPr>
              <w:t>Законность</w:t>
            </w:r>
          </w:p>
          <w:p w:rsidR="00C5792C" w:rsidRPr="00D2316E" w:rsidRDefault="00C5792C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  <w:sz w:val="24"/>
                <w:szCs w:val="24"/>
              </w:rPr>
            </w:pPr>
            <w:r w:rsidRPr="00D2316E">
              <w:rPr>
                <w:rFonts w:ascii="NewBaskervilleITC-Bold" w:eastAsiaTheme="minorHAnsi" w:hAnsi="NewBaskervilleITC-Bold" w:cs="NewBaskervilleITC-Bold"/>
                <w:bCs/>
                <w:sz w:val="24"/>
                <w:szCs w:val="24"/>
              </w:rPr>
              <w:t>и правопорядок. Разделение властей</w:t>
            </w:r>
          </w:p>
        </w:tc>
        <w:tc>
          <w:tcPr>
            <w:tcW w:w="851" w:type="dxa"/>
          </w:tcPr>
          <w:p w:rsidR="00C5792C" w:rsidRPr="00D2316E" w:rsidRDefault="00C5792C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  <w:sz w:val="24"/>
                <w:szCs w:val="24"/>
              </w:rPr>
            </w:pPr>
            <w:r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976" w:type="dxa"/>
            <w:gridSpan w:val="2"/>
            <w:vMerge/>
          </w:tcPr>
          <w:p w:rsidR="00C5792C" w:rsidRPr="00F97904" w:rsidRDefault="00C5792C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C5792C" w:rsidRPr="00F97904" w:rsidRDefault="00C5792C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C5792C" w:rsidRPr="00F97904" w:rsidRDefault="00C5792C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C5792C" w:rsidRPr="00F97904" w:rsidRDefault="00C5792C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</w:pPr>
          </w:p>
        </w:tc>
      </w:tr>
      <w:tr w:rsidR="00C5792C" w:rsidRPr="005F12F4" w:rsidTr="009C1C63">
        <w:trPr>
          <w:trHeight w:val="150"/>
        </w:trPr>
        <w:tc>
          <w:tcPr>
            <w:tcW w:w="1668" w:type="dxa"/>
            <w:tcBorders>
              <w:top w:val="nil"/>
            </w:tcBorders>
          </w:tcPr>
          <w:p w:rsidR="00C5792C" w:rsidRPr="00F97904" w:rsidRDefault="00C5792C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C5792C" w:rsidRDefault="00C5792C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C5792C" w:rsidRDefault="00C5792C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  <w:sz w:val="24"/>
                <w:szCs w:val="24"/>
              </w:rPr>
            </w:pPr>
            <w:r>
              <w:rPr>
                <w:rFonts w:ascii="NewBaskervilleITC-Bold" w:eastAsiaTheme="minorHAnsi" w:hAnsi="NewBaskervilleITC-Bold" w:cs="NewBaskervilleITC-Bold"/>
                <w:bCs/>
                <w:sz w:val="24"/>
                <w:szCs w:val="24"/>
              </w:rPr>
              <w:t xml:space="preserve">13. </w:t>
            </w:r>
          </w:p>
          <w:p w:rsidR="00C5792C" w:rsidRPr="00D2316E" w:rsidRDefault="00C5792C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  <w:sz w:val="24"/>
                <w:szCs w:val="24"/>
              </w:rPr>
            </w:pPr>
            <w:r w:rsidRPr="00D2316E">
              <w:rPr>
                <w:rFonts w:ascii="NewBaskervilleITC-Bold" w:eastAsiaTheme="minorHAnsi" w:hAnsi="NewBaskervilleITC-Bold" w:cs="NewBaskervilleITC-Bold"/>
                <w:bCs/>
                <w:sz w:val="24"/>
                <w:szCs w:val="24"/>
              </w:rPr>
              <w:t>Понятие права. Функции</w:t>
            </w:r>
          </w:p>
          <w:p w:rsidR="00C5792C" w:rsidRPr="00D2316E" w:rsidRDefault="00C5792C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  <w:sz w:val="24"/>
                <w:szCs w:val="24"/>
              </w:rPr>
            </w:pPr>
            <w:r w:rsidRPr="00D2316E">
              <w:rPr>
                <w:rFonts w:ascii="NewBaskervilleITC-Bold" w:eastAsiaTheme="minorHAnsi" w:hAnsi="NewBaskervilleITC-Bold" w:cs="NewBaskervilleITC-Bold"/>
                <w:bCs/>
                <w:sz w:val="24"/>
                <w:szCs w:val="24"/>
              </w:rPr>
              <w:t>права. Система права</w:t>
            </w:r>
          </w:p>
        </w:tc>
        <w:tc>
          <w:tcPr>
            <w:tcW w:w="851" w:type="dxa"/>
            <w:tcBorders>
              <w:top w:val="nil"/>
            </w:tcBorders>
          </w:tcPr>
          <w:p w:rsidR="00C5792C" w:rsidRPr="00D2316E" w:rsidRDefault="00C5792C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  <w:sz w:val="24"/>
                <w:szCs w:val="24"/>
              </w:rPr>
            </w:pPr>
            <w:r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976" w:type="dxa"/>
            <w:gridSpan w:val="2"/>
            <w:vMerge/>
          </w:tcPr>
          <w:p w:rsidR="00C5792C" w:rsidRPr="00F97904" w:rsidRDefault="00C5792C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C5792C" w:rsidRPr="00F97904" w:rsidRDefault="00C5792C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C5792C" w:rsidRPr="00F97904" w:rsidRDefault="00C5792C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C5792C" w:rsidRPr="00F97904" w:rsidRDefault="00C5792C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</w:pPr>
          </w:p>
        </w:tc>
      </w:tr>
      <w:tr w:rsidR="00C5792C" w:rsidRPr="005F12F4" w:rsidTr="009C1C63">
        <w:trPr>
          <w:trHeight w:val="150"/>
        </w:trPr>
        <w:tc>
          <w:tcPr>
            <w:tcW w:w="1668" w:type="dxa"/>
          </w:tcPr>
          <w:p w:rsidR="00C5792C" w:rsidRPr="00F97904" w:rsidRDefault="00C5792C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C5792C" w:rsidRDefault="00C5792C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C5792C" w:rsidRDefault="00C5792C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  <w:sz w:val="24"/>
                <w:szCs w:val="24"/>
              </w:rPr>
            </w:pPr>
            <w:r>
              <w:rPr>
                <w:rFonts w:ascii="NewBaskervilleITC-Bold" w:eastAsiaTheme="minorHAnsi" w:hAnsi="NewBaskervilleITC-Bold" w:cs="NewBaskervilleITC-Bold"/>
                <w:bCs/>
                <w:sz w:val="24"/>
                <w:szCs w:val="24"/>
              </w:rPr>
              <w:t>14</w:t>
            </w:r>
          </w:p>
          <w:p w:rsidR="00C5792C" w:rsidRPr="00D2316E" w:rsidRDefault="00C5792C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  <w:sz w:val="24"/>
                <w:szCs w:val="24"/>
              </w:rPr>
            </w:pPr>
            <w:r>
              <w:rPr>
                <w:rFonts w:ascii="NewBaskervilleITC-Bold" w:eastAsiaTheme="minorHAnsi" w:hAnsi="NewBaskervilleITC-Bold" w:cs="NewBaskervilleITC-Bold"/>
                <w:bCs/>
                <w:sz w:val="24"/>
                <w:szCs w:val="24"/>
              </w:rPr>
              <w:t xml:space="preserve"> </w:t>
            </w:r>
            <w:r w:rsidRPr="00D2316E">
              <w:rPr>
                <w:rFonts w:ascii="NewBaskervilleITC-Bold" w:eastAsiaTheme="minorHAnsi" w:hAnsi="NewBaskervilleITC-Bold" w:cs="NewBaskervilleITC-Bold"/>
                <w:bCs/>
                <w:sz w:val="24"/>
                <w:szCs w:val="24"/>
              </w:rPr>
              <w:t>Право в системе социального</w:t>
            </w:r>
          </w:p>
          <w:p w:rsidR="00C5792C" w:rsidRPr="00D2316E" w:rsidRDefault="00C5792C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  <w:sz w:val="24"/>
                <w:szCs w:val="24"/>
              </w:rPr>
            </w:pPr>
            <w:r w:rsidRPr="00D2316E">
              <w:rPr>
                <w:rFonts w:ascii="NewBaskervilleITC-Bold" w:eastAsiaTheme="minorHAnsi" w:hAnsi="NewBaskervilleITC-Bold" w:cs="NewBaskervilleITC-Bold"/>
                <w:bCs/>
                <w:sz w:val="24"/>
                <w:szCs w:val="24"/>
              </w:rPr>
              <w:t>регулирования</w:t>
            </w:r>
          </w:p>
        </w:tc>
        <w:tc>
          <w:tcPr>
            <w:tcW w:w="851" w:type="dxa"/>
          </w:tcPr>
          <w:p w:rsidR="00C5792C" w:rsidRPr="00D2316E" w:rsidRDefault="00C5792C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  <w:sz w:val="24"/>
                <w:szCs w:val="24"/>
              </w:rPr>
            </w:pPr>
            <w:r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976" w:type="dxa"/>
            <w:gridSpan w:val="2"/>
            <w:vMerge/>
          </w:tcPr>
          <w:p w:rsidR="00C5792C" w:rsidRPr="00F97904" w:rsidRDefault="00C5792C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C5792C" w:rsidRPr="00F97904" w:rsidRDefault="00C5792C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C5792C" w:rsidRPr="00F97904" w:rsidRDefault="00C5792C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C5792C" w:rsidRPr="00F97904" w:rsidRDefault="00C5792C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</w:pPr>
          </w:p>
        </w:tc>
      </w:tr>
      <w:tr w:rsidR="00C5792C" w:rsidRPr="005F12F4" w:rsidTr="009C1C63">
        <w:trPr>
          <w:trHeight w:val="150"/>
        </w:trPr>
        <w:tc>
          <w:tcPr>
            <w:tcW w:w="1668" w:type="dxa"/>
          </w:tcPr>
          <w:p w:rsidR="00C5792C" w:rsidRPr="00F97904" w:rsidRDefault="00C5792C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C5792C" w:rsidRDefault="00C5792C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C5792C" w:rsidRDefault="00C5792C" w:rsidP="00037FEC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  <w:sz w:val="24"/>
                <w:szCs w:val="24"/>
              </w:rPr>
            </w:pPr>
            <w:r>
              <w:rPr>
                <w:rFonts w:ascii="NewBaskervilleITC-Bold" w:eastAsiaTheme="minorHAnsi" w:hAnsi="NewBaskervilleITC-Bold" w:cs="NewBaskervilleITC-Bold"/>
                <w:bCs/>
                <w:sz w:val="24"/>
                <w:szCs w:val="24"/>
              </w:rPr>
              <w:t>15-16.</w:t>
            </w:r>
          </w:p>
          <w:p w:rsidR="00C5792C" w:rsidRPr="00D2316E" w:rsidRDefault="00C5792C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  <w:sz w:val="24"/>
                <w:szCs w:val="24"/>
              </w:rPr>
            </w:pPr>
            <w:r>
              <w:rPr>
                <w:rFonts w:ascii="NewBaskervilleITC-Bold" w:eastAsiaTheme="minorHAnsi" w:hAnsi="NewBaskervilleITC-Bold" w:cs="NewBaskervilleITC-Bold"/>
                <w:bCs/>
                <w:sz w:val="24"/>
                <w:szCs w:val="24"/>
              </w:rPr>
              <w:t xml:space="preserve"> </w:t>
            </w:r>
            <w:r w:rsidRPr="00D2316E">
              <w:rPr>
                <w:rFonts w:ascii="NewBaskervilleITC-Bold" w:eastAsiaTheme="minorHAnsi" w:hAnsi="NewBaskervilleITC-Bold" w:cs="NewBaskervilleITC-Bold"/>
                <w:bCs/>
                <w:sz w:val="24"/>
                <w:szCs w:val="24"/>
              </w:rPr>
              <w:t>Источники</w:t>
            </w:r>
          </w:p>
          <w:p w:rsidR="00C5792C" w:rsidRPr="00D2316E" w:rsidRDefault="00C5792C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  <w:sz w:val="24"/>
                <w:szCs w:val="24"/>
              </w:rPr>
            </w:pPr>
            <w:r w:rsidRPr="00D2316E">
              <w:rPr>
                <w:rFonts w:ascii="NewBaskervilleITC-Bold" w:eastAsiaTheme="minorHAnsi" w:hAnsi="NewBaskervilleITC-Bold" w:cs="NewBaskervilleITC-Bold"/>
                <w:bCs/>
                <w:sz w:val="24"/>
                <w:szCs w:val="24"/>
              </w:rPr>
              <w:lastRenderedPageBreak/>
              <w:t>права. Действие нормативно-правовых актов во</w:t>
            </w:r>
          </w:p>
          <w:p w:rsidR="00C5792C" w:rsidRPr="00D2316E" w:rsidRDefault="00C5792C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  <w:sz w:val="24"/>
                <w:szCs w:val="24"/>
              </w:rPr>
            </w:pPr>
            <w:r w:rsidRPr="00D2316E">
              <w:rPr>
                <w:rFonts w:ascii="NewBaskervilleITC-Bold" w:eastAsiaTheme="minorHAnsi" w:hAnsi="NewBaskervilleITC-Bold" w:cs="NewBaskervilleITC-Bold"/>
                <w:bCs/>
                <w:sz w:val="24"/>
                <w:szCs w:val="24"/>
              </w:rPr>
              <w:t>времени, пространстве,</w:t>
            </w:r>
          </w:p>
          <w:p w:rsidR="00C5792C" w:rsidRPr="00D2316E" w:rsidRDefault="00C5792C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  <w:sz w:val="24"/>
                <w:szCs w:val="24"/>
              </w:rPr>
            </w:pPr>
            <w:r w:rsidRPr="00D2316E">
              <w:rPr>
                <w:rFonts w:ascii="NewBaskervilleITC-Bold" w:eastAsiaTheme="minorHAnsi" w:hAnsi="NewBaskervilleITC-Bold" w:cs="NewBaskervilleITC-Bold"/>
                <w:bCs/>
                <w:sz w:val="24"/>
                <w:szCs w:val="24"/>
              </w:rPr>
              <w:t>по кругу лиц</w:t>
            </w:r>
          </w:p>
        </w:tc>
        <w:tc>
          <w:tcPr>
            <w:tcW w:w="851" w:type="dxa"/>
          </w:tcPr>
          <w:p w:rsidR="00C5792C" w:rsidRPr="00D2316E" w:rsidRDefault="00C5792C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  <w:sz w:val="24"/>
                <w:szCs w:val="24"/>
              </w:rPr>
            </w:pPr>
            <w:r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2976" w:type="dxa"/>
            <w:gridSpan w:val="2"/>
            <w:vMerge/>
          </w:tcPr>
          <w:p w:rsidR="00C5792C" w:rsidRPr="00F97904" w:rsidRDefault="00C5792C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C5792C" w:rsidRPr="00F97904" w:rsidRDefault="00C5792C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C5792C" w:rsidRPr="00F97904" w:rsidRDefault="00C5792C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C5792C" w:rsidRPr="00F97904" w:rsidRDefault="00C5792C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</w:pPr>
          </w:p>
        </w:tc>
      </w:tr>
      <w:tr w:rsidR="00C5792C" w:rsidRPr="005F12F4" w:rsidTr="009C1C63">
        <w:trPr>
          <w:trHeight w:val="96"/>
        </w:trPr>
        <w:tc>
          <w:tcPr>
            <w:tcW w:w="1668" w:type="dxa"/>
          </w:tcPr>
          <w:p w:rsidR="00C5792C" w:rsidRPr="00F97904" w:rsidRDefault="00C5792C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C5792C" w:rsidRDefault="00C5792C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C5792C" w:rsidRPr="00D2316E" w:rsidRDefault="00C5792C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  <w:sz w:val="24"/>
                <w:szCs w:val="24"/>
              </w:rPr>
            </w:pPr>
            <w:r>
              <w:rPr>
                <w:rFonts w:ascii="NewBaskervilleITC-Bold" w:eastAsiaTheme="minorHAnsi" w:hAnsi="NewBaskervilleITC-Bold" w:cs="NewBaskervilleITC-Bold"/>
                <w:bCs/>
                <w:sz w:val="24"/>
                <w:szCs w:val="24"/>
              </w:rPr>
              <w:t xml:space="preserve">17. </w:t>
            </w:r>
            <w:r w:rsidRPr="00D2316E">
              <w:rPr>
                <w:rFonts w:ascii="NewBaskervilleITC-Bold" w:eastAsiaTheme="minorHAnsi" w:hAnsi="NewBaskervilleITC-Bold" w:cs="NewBaskervilleITC-Bold"/>
                <w:bCs/>
                <w:sz w:val="24"/>
                <w:szCs w:val="24"/>
              </w:rPr>
              <w:t>Правотворчество:</w:t>
            </w:r>
          </w:p>
          <w:p w:rsidR="00C5792C" w:rsidRPr="00D2316E" w:rsidRDefault="00C5792C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  <w:sz w:val="24"/>
                <w:szCs w:val="24"/>
              </w:rPr>
            </w:pPr>
            <w:r w:rsidRPr="00D2316E">
              <w:rPr>
                <w:rFonts w:ascii="NewBaskervilleITC-Bold" w:eastAsiaTheme="minorHAnsi" w:hAnsi="NewBaskervilleITC-Bold" w:cs="NewBaskervilleITC-Bold"/>
                <w:bCs/>
                <w:sz w:val="24"/>
                <w:szCs w:val="24"/>
              </w:rPr>
              <w:t>понятие,</w:t>
            </w:r>
          </w:p>
          <w:p w:rsidR="00C5792C" w:rsidRPr="00D2316E" w:rsidRDefault="00C5792C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  <w:sz w:val="24"/>
                <w:szCs w:val="24"/>
              </w:rPr>
            </w:pPr>
            <w:r w:rsidRPr="00D2316E">
              <w:rPr>
                <w:rFonts w:ascii="NewBaskervilleITC-Bold" w:eastAsiaTheme="minorHAnsi" w:hAnsi="NewBaskervilleITC-Bold" w:cs="NewBaskervilleITC-Bold"/>
                <w:bCs/>
                <w:sz w:val="24"/>
                <w:szCs w:val="24"/>
              </w:rPr>
              <w:t>принципы,</w:t>
            </w:r>
          </w:p>
          <w:p w:rsidR="00C5792C" w:rsidRPr="00D2316E" w:rsidRDefault="00C5792C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  <w:sz w:val="24"/>
                <w:szCs w:val="24"/>
              </w:rPr>
            </w:pPr>
            <w:r w:rsidRPr="00D2316E">
              <w:rPr>
                <w:rFonts w:ascii="NewBaskervilleITC-Bold" w:eastAsiaTheme="minorHAnsi" w:hAnsi="NewBaskervilleITC-Bold" w:cs="NewBaskervilleITC-Bold"/>
                <w:bCs/>
                <w:sz w:val="24"/>
                <w:szCs w:val="24"/>
              </w:rPr>
              <w:t>виды.</w:t>
            </w:r>
          </w:p>
          <w:p w:rsidR="00C5792C" w:rsidRPr="00D2316E" w:rsidRDefault="00C5792C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  <w:sz w:val="24"/>
                <w:szCs w:val="24"/>
              </w:rPr>
            </w:pPr>
            <w:r w:rsidRPr="00D2316E">
              <w:rPr>
                <w:rFonts w:ascii="NewBaskervilleITC-Bold" w:eastAsiaTheme="minorHAnsi" w:hAnsi="NewBaskervilleITC-Bold" w:cs="NewBaskervilleITC-Bold"/>
                <w:bCs/>
                <w:sz w:val="24"/>
                <w:szCs w:val="24"/>
              </w:rPr>
              <w:t>Юридическая</w:t>
            </w:r>
          </w:p>
          <w:p w:rsidR="00C5792C" w:rsidRPr="00D2316E" w:rsidRDefault="00C5792C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  <w:sz w:val="24"/>
                <w:szCs w:val="24"/>
              </w:rPr>
            </w:pPr>
            <w:r w:rsidRPr="00D2316E">
              <w:rPr>
                <w:rFonts w:ascii="NewBaskervilleITC-Bold" w:eastAsiaTheme="minorHAnsi" w:hAnsi="NewBaskervilleITC-Bold" w:cs="NewBaskervilleITC-Bold"/>
                <w:bCs/>
                <w:sz w:val="24"/>
                <w:szCs w:val="24"/>
              </w:rPr>
              <w:t>техника</w:t>
            </w:r>
          </w:p>
        </w:tc>
        <w:tc>
          <w:tcPr>
            <w:tcW w:w="851" w:type="dxa"/>
          </w:tcPr>
          <w:p w:rsidR="00C5792C" w:rsidRPr="00D2316E" w:rsidRDefault="00C5792C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  <w:sz w:val="24"/>
                <w:szCs w:val="24"/>
              </w:rPr>
            </w:pPr>
            <w:r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976" w:type="dxa"/>
            <w:gridSpan w:val="2"/>
            <w:vMerge/>
          </w:tcPr>
          <w:p w:rsidR="00C5792C" w:rsidRPr="00F97904" w:rsidRDefault="00C5792C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C5792C" w:rsidRPr="00F97904" w:rsidRDefault="00C5792C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C5792C" w:rsidRPr="00F97904" w:rsidRDefault="00C5792C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C5792C" w:rsidRPr="00F97904" w:rsidRDefault="00C5792C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</w:pPr>
          </w:p>
        </w:tc>
      </w:tr>
      <w:tr w:rsidR="00C5792C" w:rsidRPr="005F12F4" w:rsidTr="009C1C63">
        <w:trPr>
          <w:trHeight w:val="150"/>
        </w:trPr>
        <w:tc>
          <w:tcPr>
            <w:tcW w:w="1668" w:type="dxa"/>
          </w:tcPr>
          <w:p w:rsidR="00C5792C" w:rsidRPr="00F97904" w:rsidRDefault="00C5792C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C5792C" w:rsidRDefault="00C5792C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C5792C" w:rsidRDefault="00C5792C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  <w:sz w:val="24"/>
                <w:szCs w:val="24"/>
              </w:rPr>
            </w:pPr>
            <w:r>
              <w:rPr>
                <w:rFonts w:ascii="NewBaskervilleITC-Bold" w:eastAsiaTheme="minorHAnsi" w:hAnsi="NewBaskervilleITC-Bold" w:cs="NewBaskervilleITC-Bold"/>
                <w:bCs/>
                <w:sz w:val="24"/>
                <w:szCs w:val="24"/>
              </w:rPr>
              <w:t>18.</w:t>
            </w:r>
          </w:p>
          <w:p w:rsidR="00C5792C" w:rsidRPr="00D2316E" w:rsidRDefault="00C5792C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  <w:sz w:val="24"/>
                <w:szCs w:val="24"/>
              </w:rPr>
            </w:pPr>
            <w:r>
              <w:rPr>
                <w:rFonts w:ascii="NewBaskervilleITC-Bold" w:eastAsiaTheme="minorHAnsi" w:hAnsi="NewBaskervilleITC-Bold" w:cs="NewBaskervilleITC-Bold"/>
                <w:bCs/>
                <w:sz w:val="24"/>
                <w:szCs w:val="24"/>
              </w:rPr>
              <w:t xml:space="preserve"> </w:t>
            </w:r>
            <w:r w:rsidRPr="00D2316E">
              <w:rPr>
                <w:rFonts w:ascii="NewBaskervilleITC-Bold" w:eastAsiaTheme="minorHAnsi" w:hAnsi="NewBaskervilleITC-Bold" w:cs="NewBaskervilleITC-Bold"/>
                <w:bCs/>
                <w:sz w:val="24"/>
                <w:szCs w:val="24"/>
              </w:rPr>
              <w:t>Реализация</w:t>
            </w:r>
          </w:p>
          <w:p w:rsidR="00C5792C" w:rsidRPr="00D2316E" w:rsidRDefault="00C5792C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  <w:sz w:val="24"/>
                <w:szCs w:val="24"/>
              </w:rPr>
            </w:pPr>
            <w:r w:rsidRPr="00D2316E">
              <w:rPr>
                <w:rFonts w:ascii="NewBaskervilleITC-Bold" w:eastAsiaTheme="minorHAnsi" w:hAnsi="NewBaskervilleITC-Bold" w:cs="NewBaskervilleITC-Bold"/>
                <w:bCs/>
                <w:sz w:val="24"/>
                <w:szCs w:val="24"/>
              </w:rPr>
              <w:t>права и ее</w:t>
            </w:r>
          </w:p>
          <w:p w:rsidR="00C5792C" w:rsidRPr="00D2316E" w:rsidRDefault="00C5792C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  <w:sz w:val="24"/>
                <w:szCs w:val="24"/>
              </w:rPr>
            </w:pPr>
            <w:r w:rsidRPr="00D2316E">
              <w:rPr>
                <w:rFonts w:ascii="NewBaskervilleITC-Bold" w:eastAsiaTheme="minorHAnsi" w:hAnsi="NewBaskervilleITC-Bold" w:cs="NewBaskervilleITC-Bold"/>
                <w:bCs/>
                <w:sz w:val="24"/>
                <w:szCs w:val="24"/>
              </w:rPr>
              <w:t>формы.</w:t>
            </w:r>
          </w:p>
          <w:p w:rsidR="00C5792C" w:rsidRPr="00D2316E" w:rsidRDefault="00C5792C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  <w:sz w:val="24"/>
                <w:szCs w:val="24"/>
              </w:rPr>
            </w:pPr>
            <w:r w:rsidRPr="00D2316E">
              <w:rPr>
                <w:rFonts w:ascii="NewBaskervilleITC-Bold" w:eastAsiaTheme="minorHAnsi" w:hAnsi="NewBaskervilleITC-Bold" w:cs="NewBaskervilleITC-Bold"/>
                <w:bCs/>
                <w:sz w:val="24"/>
                <w:szCs w:val="24"/>
              </w:rPr>
              <w:t>Толкование</w:t>
            </w:r>
          </w:p>
          <w:p w:rsidR="00C5792C" w:rsidRPr="00D2316E" w:rsidRDefault="00C5792C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  <w:sz w:val="24"/>
                <w:szCs w:val="24"/>
              </w:rPr>
            </w:pPr>
            <w:r w:rsidRPr="00D2316E">
              <w:rPr>
                <w:rFonts w:ascii="NewBaskervilleITC-Bold" w:eastAsiaTheme="minorHAnsi" w:hAnsi="NewBaskervilleITC-Bold" w:cs="NewBaskervilleITC-Bold"/>
                <w:bCs/>
                <w:sz w:val="24"/>
                <w:szCs w:val="24"/>
              </w:rPr>
              <w:t xml:space="preserve">права. Понятие, </w:t>
            </w:r>
            <w:proofErr w:type="spellStart"/>
            <w:r w:rsidRPr="00D2316E">
              <w:rPr>
                <w:rFonts w:ascii="NewBaskervilleITC-Bold" w:eastAsiaTheme="minorHAnsi" w:hAnsi="NewBaskervilleITC-Bold" w:cs="NewBaskervilleITC-Bold"/>
                <w:bCs/>
                <w:sz w:val="24"/>
                <w:szCs w:val="24"/>
              </w:rPr>
              <w:t>виды,способы</w:t>
            </w:r>
            <w:proofErr w:type="spellEnd"/>
          </w:p>
        </w:tc>
        <w:tc>
          <w:tcPr>
            <w:tcW w:w="851" w:type="dxa"/>
          </w:tcPr>
          <w:p w:rsidR="00C5792C" w:rsidRPr="00D2316E" w:rsidRDefault="00C5792C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  <w:sz w:val="24"/>
                <w:szCs w:val="24"/>
              </w:rPr>
            </w:pPr>
            <w:r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976" w:type="dxa"/>
            <w:gridSpan w:val="2"/>
            <w:vMerge/>
          </w:tcPr>
          <w:p w:rsidR="00C5792C" w:rsidRPr="00F97904" w:rsidRDefault="00C5792C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C5792C" w:rsidRPr="00F97904" w:rsidRDefault="00C5792C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C5792C" w:rsidRPr="00F97904" w:rsidRDefault="00C5792C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C5792C" w:rsidRPr="00F97904" w:rsidRDefault="00C5792C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</w:pPr>
          </w:p>
        </w:tc>
      </w:tr>
      <w:tr w:rsidR="00C5792C" w:rsidRPr="005F12F4" w:rsidTr="009C1C63">
        <w:trPr>
          <w:trHeight w:val="150"/>
        </w:trPr>
        <w:tc>
          <w:tcPr>
            <w:tcW w:w="1668" w:type="dxa"/>
          </w:tcPr>
          <w:p w:rsidR="00C5792C" w:rsidRPr="00F97904" w:rsidRDefault="00C5792C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C5792C" w:rsidRDefault="00C5792C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C5792C" w:rsidRPr="00D2316E" w:rsidRDefault="00C5792C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  <w:sz w:val="24"/>
                <w:szCs w:val="24"/>
              </w:rPr>
            </w:pPr>
            <w:r>
              <w:rPr>
                <w:rFonts w:ascii="NewBaskervilleITC-Bold" w:eastAsiaTheme="minorHAnsi" w:hAnsi="NewBaskervilleITC-Bold" w:cs="NewBaskervilleITC-Bold"/>
                <w:bCs/>
                <w:sz w:val="24"/>
                <w:szCs w:val="24"/>
              </w:rPr>
              <w:t xml:space="preserve">19. </w:t>
            </w:r>
            <w:r w:rsidRPr="00D2316E">
              <w:rPr>
                <w:rFonts w:ascii="NewBaskervilleITC-Bold" w:eastAsiaTheme="minorHAnsi" w:hAnsi="NewBaskervilleITC-Bold" w:cs="NewBaskervilleITC-Bold"/>
                <w:bCs/>
                <w:sz w:val="24"/>
                <w:szCs w:val="24"/>
              </w:rPr>
              <w:t>Правоотношения: понятие, структура. Юридические факты</w:t>
            </w:r>
          </w:p>
        </w:tc>
        <w:tc>
          <w:tcPr>
            <w:tcW w:w="851" w:type="dxa"/>
          </w:tcPr>
          <w:p w:rsidR="00C5792C" w:rsidRPr="00D2316E" w:rsidRDefault="00C5792C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  <w:sz w:val="24"/>
                <w:szCs w:val="24"/>
              </w:rPr>
            </w:pPr>
            <w:r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976" w:type="dxa"/>
            <w:gridSpan w:val="2"/>
            <w:vMerge/>
          </w:tcPr>
          <w:p w:rsidR="00C5792C" w:rsidRPr="00F97904" w:rsidRDefault="00C5792C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C5792C" w:rsidRPr="00F97904" w:rsidRDefault="00C5792C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C5792C" w:rsidRPr="00F97904" w:rsidRDefault="00C5792C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C5792C" w:rsidRPr="00F97904" w:rsidRDefault="00C5792C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</w:pPr>
          </w:p>
        </w:tc>
      </w:tr>
      <w:tr w:rsidR="00C5792C" w:rsidRPr="005F12F4" w:rsidTr="009C1C63">
        <w:trPr>
          <w:trHeight w:val="126"/>
        </w:trPr>
        <w:tc>
          <w:tcPr>
            <w:tcW w:w="1668" w:type="dxa"/>
            <w:tcBorders>
              <w:top w:val="nil"/>
            </w:tcBorders>
          </w:tcPr>
          <w:p w:rsidR="00C5792C" w:rsidRPr="00F97904" w:rsidRDefault="00C5792C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C5792C" w:rsidRDefault="00C5792C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C5792C" w:rsidRPr="00D2316E" w:rsidRDefault="00C5792C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  <w:sz w:val="24"/>
                <w:szCs w:val="24"/>
              </w:rPr>
            </w:pPr>
            <w:r>
              <w:rPr>
                <w:rFonts w:ascii="NewBaskervilleITC-Bold" w:eastAsiaTheme="minorHAnsi" w:hAnsi="NewBaskervilleITC-Bold" w:cs="NewBaskervilleITC-Bold"/>
                <w:bCs/>
                <w:sz w:val="24"/>
                <w:szCs w:val="24"/>
              </w:rPr>
              <w:t xml:space="preserve">20-21. </w:t>
            </w:r>
            <w:r w:rsidRPr="00D2316E">
              <w:rPr>
                <w:rFonts w:ascii="NewBaskervilleITC-Bold" w:eastAsiaTheme="minorHAnsi" w:hAnsi="NewBaskervilleITC-Bold" w:cs="NewBaskervilleITC-Bold"/>
                <w:bCs/>
                <w:sz w:val="24"/>
                <w:szCs w:val="24"/>
              </w:rPr>
              <w:t>Правомерное</w:t>
            </w:r>
          </w:p>
          <w:p w:rsidR="00C5792C" w:rsidRPr="00D2316E" w:rsidRDefault="00C5792C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  <w:sz w:val="24"/>
                <w:szCs w:val="24"/>
              </w:rPr>
            </w:pPr>
            <w:r w:rsidRPr="00D2316E">
              <w:rPr>
                <w:rFonts w:ascii="NewBaskervilleITC-Bold" w:eastAsiaTheme="minorHAnsi" w:hAnsi="NewBaskervilleITC-Bold" w:cs="NewBaskervilleITC-Bold"/>
                <w:bCs/>
                <w:sz w:val="24"/>
                <w:szCs w:val="24"/>
              </w:rPr>
              <w:t>поведение.</w:t>
            </w:r>
          </w:p>
          <w:p w:rsidR="00C5792C" w:rsidRPr="00D2316E" w:rsidRDefault="00C5792C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  <w:sz w:val="24"/>
                <w:szCs w:val="24"/>
              </w:rPr>
            </w:pPr>
            <w:r w:rsidRPr="00D2316E">
              <w:rPr>
                <w:rFonts w:ascii="NewBaskervilleITC-Bold" w:eastAsiaTheme="minorHAnsi" w:hAnsi="NewBaskervilleITC-Bold" w:cs="NewBaskervilleITC-Bold"/>
                <w:bCs/>
                <w:sz w:val="24"/>
                <w:szCs w:val="24"/>
              </w:rPr>
              <w:lastRenderedPageBreak/>
              <w:t>Правонарушение: понятие и виды</w:t>
            </w:r>
          </w:p>
        </w:tc>
        <w:tc>
          <w:tcPr>
            <w:tcW w:w="851" w:type="dxa"/>
            <w:tcBorders>
              <w:top w:val="nil"/>
            </w:tcBorders>
          </w:tcPr>
          <w:p w:rsidR="00C5792C" w:rsidRPr="00D2316E" w:rsidRDefault="00C5792C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  <w:sz w:val="24"/>
                <w:szCs w:val="24"/>
              </w:rPr>
            </w:pPr>
            <w:r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2976" w:type="dxa"/>
            <w:gridSpan w:val="2"/>
            <w:vMerge/>
          </w:tcPr>
          <w:p w:rsidR="00C5792C" w:rsidRPr="00F97904" w:rsidRDefault="00C5792C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C5792C" w:rsidRPr="00F97904" w:rsidRDefault="00C5792C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C5792C" w:rsidRPr="00F97904" w:rsidRDefault="00C5792C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C5792C" w:rsidRPr="00F97904" w:rsidRDefault="00C5792C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</w:pPr>
          </w:p>
        </w:tc>
      </w:tr>
      <w:tr w:rsidR="00C5792C" w:rsidRPr="005F12F4" w:rsidTr="009C1C63">
        <w:trPr>
          <w:trHeight w:val="180"/>
        </w:trPr>
        <w:tc>
          <w:tcPr>
            <w:tcW w:w="1668" w:type="dxa"/>
          </w:tcPr>
          <w:p w:rsidR="00C5792C" w:rsidRPr="00F97904" w:rsidRDefault="00C5792C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C5792C" w:rsidRDefault="00C5792C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C5792C" w:rsidRPr="00D2316E" w:rsidRDefault="00C5792C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  <w:sz w:val="24"/>
                <w:szCs w:val="24"/>
              </w:rPr>
            </w:pPr>
            <w:r>
              <w:rPr>
                <w:rFonts w:ascii="NewBaskervilleITC-Bold" w:eastAsiaTheme="minorHAnsi" w:hAnsi="NewBaskervilleITC-Bold" w:cs="NewBaskervilleITC-Bold"/>
                <w:bCs/>
                <w:sz w:val="24"/>
                <w:szCs w:val="24"/>
              </w:rPr>
              <w:t xml:space="preserve">22-23. </w:t>
            </w:r>
            <w:r w:rsidRPr="00D2316E">
              <w:rPr>
                <w:rFonts w:ascii="NewBaskervilleITC-Bold" w:eastAsiaTheme="minorHAnsi" w:hAnsi="NewBaskervilleITC-Bold" w:cs="NewBaskervilleITC-Bold"/>
                <w:bCs/>
                <w:sz w:val="24"/>
                <w:szCs w:val="24"/>
              </w:rPr>
              <w:t>Юридическая</w:t>
            </w:r>
          </w:p>
          <w:p w:rsidR="00C5792C" w:rsidRPr="00D2316E" w:rsidRDefault="00C5792C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  <w:sz w:val="24"/>
                <w:szCs w:val="24"/>
              </w:rPr>
            </w:pPr>
            <w:r w:rsidRPr="00D2316E">
              <w:rPr>
                <w:rFonts w:ascii="NewBaskervilleITC-Bold" w:eastAsiaTheme="minorHAnsi" w:hAnsi="NewBaskervilleITC-Bold" w:cs="NewBaskervilleITC-Bold"/>
                <w:bCs/>
                <w:sz w:val="24"/>
                <w:szCs w:val="24"/>
              </w:rPr>
              <w:t>ответственность: понятие, виды,</w:t>
            </w:r>
          </w:p>
          <w:p w:rsidR="00C5792C" w:rsidRPr="00D2316E" w:rsidRDefault="00C5792C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  <w:sz w:val="24"/>
                <w:szCs w:val="24"/>
              </w:rPr>
            </w:pPr>
            <w:r w:rsidRPr="00D2316E">
              <w:rPr>
                <w:rFonts w:ascii="NewBaskervilleITC-Bold" w:eastAsiaTheme="minorHAnsi" w:hAnsi="NewBaskervilleITC-Bold" w:cs="NewBaskervilleITC-Bold"/>
                <w:bCs/>
                <w:sz w:val="24"/>
                <w:szCs w:val="24"/>
              </w:rPr>
              <w:t>основания</w:t>
            </w:r>
          </w:p>
        </w:tc>
        <w:tc>
          <w:tcPr>
            <w:tcW w:w="851" w:type="dxa"/>
          </w:tcPr>
          <w:p w:rsidR="00C5792C" w:rsidRPr="00D2316E" w:rsidRDefault="00C5792C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  <w:sz w:val="24"/>
                <w:szCs w:val="24"/>
              </w:rPr>
            </w:pPr>
            <w:r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976" w:type="dxa"/>
            <w:gridSpan w:val="2"/>
            <w:vMerge/>
          </w:tcPr>
          <w:p w:rsidR="00C5792C" w:rsidRPr="00F97904" w:rsidRDefault="00C5792C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C5792C" w:rsidRPr="00F97904" w:rsidRDefault="00C5792C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C5792C" w:rsidRPr="00F97904" w:rsidRDefault="00C5792C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C5792C" w:rsidRPr="00F97904" w:rsidRDefault="00C5792C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</w:pPr>
          </w:p>
        </w:tc>
      </w:tr>
      <w:tr w:rsidR="00C5792C" w:rsidRPr="005F12F4" w:rsidTr="00AE27C2">
        <w:trPr>
          <w:trHeight w:val="4150"/>
        </w:trPr>
        <w:tc>
          <w:tcPr>
            <w:tcW w:w="1668" w:type="dxa"/>
          </w:tcPr>
          <w:p w:rsidR="00C5792C" w:rsidRPr="00F97904" w:rsidRDefault="00C5792C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C5792C" w:rsidRDefault="00C5792C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C5792C" w:rsidRDefault="00C5792C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  <w:sz w:val="24"/>
                <w:szCs w:val="24"/>
              </w:rPr>
            </w:pPr>
            <w:r>
              <w:rPr>
                <w:rFonts w:ascii="NewBaskervilleITC-Bold" w:eastAsiaTheme="minorHAnsi" w:hAnsi="NewBaskervilleITC-Bold" w:cs="NewBaskervilleITC-Bold"/>
                <w:bCs/>
                <w:sz w:val="24"/>
                <w:szCs w:val="24"/>
              </w:rPr>
              <w:t>24.</w:t>
            </w:r>
          </w:p>
          <w:p w:rsidR="00C5792C" w:rsidRPr="00D2316E" w:rsidRDefault="00C5792C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  <w:sz w:val="24"/>
                <w:szCs w:val="24"/>
              </w:rPr>
            </w:pPr>
            <w:r>
              <w:rPr>
                <w:rFonts w:ascii="NewBaskervilleITC-Bold" w:eastAsiaTheme="minorHAnsi" w:hAnsi="NewBaskervilleITC-Bold" w:cs="NewBaskervilleITC-Bold"/>
                <w:bCs/>
                <w:sz w:val="24"/>
                <w:szCs w:val="24"/>
              </w:rPr>
              <w:t xml:space="preserve"> </w:t>
            </w:r>
            <w:r w:rsidRPr="00D2316E">
              <w:rPr>
                <w:rFonts w:ascii="NewBaskervilleITC-Bold" w:eastAsiaTheme="minorHAnsi" w:hAnsi="NewBaskervilleITC-Bold" w:cs="NewBaskervilleITC-Bold"/>
                <w:bCs/>
                <w:sz w:val="24"/>
                <w:szCs w:val="24"/>
              </w:rPr>
              <w:t>Правовая</w:t>
            </w:r>
          </w:p>
          <w:p w:rsidR="00C5792C" w:rsidRPr="00D2316E" w:rsidRDefault="00C5792C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  <w:sz w:val="24"/>
                <w:szCs w:val="24"/>
              </w:rPr>
            </w:pPr>
            <w:r w:rsidRPr="00D2316E">
              <w:rPr>
                <w:rFonts w:ascii="NewBaskervilleITC-Bold" w:eastAsiaTheme="minorHAnsi" w:hAnsi="NewBaskervilleITC-Bold" w:cs="NewBaskervilleITC-Bold"/>
                <w:bCs/>
                <w:sz w:val="24"/>
                <w:szCs w:val="24"/>
              </w:rPr>
              <w:t>культура и</w:t>
            </w:r>
          </w:p>
          <w:p w:rsidR="00C5792C" w:rsidRPr="00D2316E" w:rsidRDefault="00C5792C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  <w:sz w:val="24"/>
                <w:szCs w:val="24"/>
              </w:rPr>
            </w:pPr>
            <w:r w:rsidRPr="00D2316E">
              <w:rPr>
                <w:rFonts w:ascii="NewBaskervilleITC-Bold" w:eastAsiaTheme="minorHAnsi" w:hAnsi="NewBaskervilleITC-Bold" w:cs="NewBaskervilleITC-Bold"/>
                <w:bCs/>
                <w:sz w:val="24"/>
                <w:szCs w:val="24"/>
              </w:rPr>
              <w:t>правосознание. Правовая деятельность</w:t>
            </w:r>
          </w:p>
          <w:p w:rsidR="00C5792C" w:rsidRPr="00D2316E" w:rsidRDefault="00C5792C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  <w:sz w:val="24"/>
                <w:szCs w:val="24"/>
              </w:rPr>
            </w:pPr>
            <w:r w:rsidRPr="00D2316E">
              <w:rPr>
                <w:rFonts w:ascii="NewBaskervilleITC-Bold" w:eastAsiaTheme="minorHAnsi" w:hAnsi="NewBaskervilleITC-Bold" w:cs="NewBaskervilleITC-Bold"/>
                <w:bCs/>
                <w:sz w:val="24"/>
                <w:szCs w:val="24"/>
              </w:rPr>
              <w:t>Совершенствование</w:t>
            </w:r>
          </w:p>
          <w:p w:rsidR="00C5792C" w:rsidRPr="00D2316E" w:rsidRDefault="00C5792C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  <w:sz w:val="24"/>
                <w:szCs w:val="24"/>
              </w:rPr>
            </w:pPr>
            <w:r w:rsidRPr="00D2316E">
              <w:rPr>
                <w:rFonts w:ascii="NewBaskervilleITC-Bold" w:eastAsiaTheme="minorHAnsi" w:hAnsi="NewBaskervilleITC-Bold" w:cs="NewBaskervilleITC-Bold"/>
                <w:bCs/>
                <w:sz w:val="24"/>
                <w:szCs w:val="24"/>
              </w:rPr>
              <w:t>правовой</w:t>
            </w:r>
          </w:p>
          <w:p w:rsidR="00C5792C" w:rsidRPr="00D2316E" w:rsidRDefault="00C5792C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  <w:sz w:val="24"/>
                <w:szCs w:val="24"/>
              </w:rPr>
            </w:pPr>
            <w:r w:rsidRPr="00D2316E">
              <w:rPr>
                <w:rFonts w:ascii="NewBaskervilleITC-Bold" w:eastAsiaTheme="minorHAnsi" w:hAnsi="NewBaskervilleITC-Bold" w:cs="NewBaskervilleITC-Bold"/>
                <w:bCs/>
                <w:sz w:val="24"/>
                <w:szCs w:val="24"/>
              </w:rPr>
              <w:t>культуры</w:t>
            </w:r>
          </w:p>
        </w:tc>
        <w:tc>
          <w:tcPr>
            <w:tcW w:w="851" w:type="dxa"/>
          </w:tcPr>
          <w:p w:rsidR="00C5792C" w:rsidRDefault="00C5792C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</w:pPr>
            <w:r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976" w:type="dxa"/>
            <w:gridSpan w:val="2"/>
            <w:vMerge w:val="restart"/>
          </w:tcPr>
          <w:p w:rsidR="00C5792C" w:rsidRPr="00F97904" w:rsidRDefault="00C5792C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C5792C" w:rsidRPr="00F97904" w:rsidRDefault="00C5792C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C5792C" w:rsidRPr="00F97904" w:rsidRDefault="00C5792C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C5792C" w:rsidRPr="00F97904" w:rsidRDefault="00C5792C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</w:pPr>
          </w:p>
        </w:tc>
      </w:tr>
      <w:tr w:rsidR="00C5792C" w:rsidRPr="005F12F4" w:rsidTr="009C1C63">
        <w:trPr>
          <w:trHeight w:val="111"/>
        </w:trPr>
        <w:tc>
          <w:tcPr>
            <w:tcW w:w="1668" w:type="dxa"/>
          </w:tcPr>
          <w:p w:rsidR="00C5792C" w:rsidRPr="00F97904" w:rsidRDefault="00C5792C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C5792C" w:rsidRDefault="00C5792C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C5792C" w:rsidRDefault="00C5792C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  <w:sz w:val="24"/>
                <w:szCs w:val="24"/>
              </w:rPr>
            </w:pPr>
            <w:r>
              <w:rPr>
                <w:rFonts w:ascii="NewBaskervilleITC-Bold" w:eastAsiaTheme="minorHAnsi" w:hAnsi="NewBaskervilleITC-Bold" w:cs="NewBaskervilleITC-Bold"/>
                <w:bCs/>
                <w:sz w:val="24"/>
                <w:szCs w:val="24"/>
              </w:rPr>
              <w:t>25.</w:t>
            </w:r>
          </w:p>
          <w:p w:rsidR="00C5792C" w:rsidRPr="00D2316E" w:rsidRDefault="00C5792C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  <w:sz w:val="24"/>
                <w:szCs w:val="24"/>
              </w:rPr>
            </w:pPr>
            <w:r w:rsidRPr="00D2316E">
              <w:rPr>
                <w:rFonts w:ascii="NewBaskervilleITC-Bold" w:eastAsiaTheme="minorHAnsi" w:hAnsi="NewBaskervilleITC-Bold" w:cs="NewBaskervilleITC-Bold"/>
                <w:bCs/>
                <w:sz w:val="24"/>
                <w:szCs w:val="24"/>
              </w:rPr>
              <w:t>Правовые</w:t>
            </w:r>
          </w:p>
          <w:p w:rsidR="00C5792C" w:rsidRPr="00D2316E" w:rsidRDefault="00C5792C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  <w:sz w:val="24"/>
                <w:szCs w:val="24"/>
              </w:rPr>
            </w:pPr>
            <w:r w:rsidRPr="00D2316E">
              <w:rPr>
                <w:rFonts w:ascii="NewBaskervilleITC-Bold" w:eastAsiaTheme="minorHAnsi" w:hAnsi="NewBaskervilleITC-Bold" w:cs="NewBaskervilleITC-Bold"/>
                <w:bCs/>
                <w:sz w:val="24"/>
                <w:szCs w:val="24"/>
              </w:rPr>
              <w:t>системы современности</w:t>
            </w:r>
          </w:p>
        </w:tc>
        <w:tc>
          <w:tcPr>
            <w:tcW w:w="851" w:type="dxa"/>
          </w:tcPr>
          <w:p w:rsidR="00C5792C" w:rsidRPr="00D2316E" w:rsidRDefault="00C5792C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  <w:sz w:val="24"/>
                <w:szCs w:val="24"/>
              </w:rPr>
            </w:pPr>
            <w:r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976" w:type="dxa"/>
            <w:gridSpan w:val="2"/>
            <w:vMerge/>
          </w:tcPr>
          <w:p w:rsidR="00C5792C" w:rsidRPr="00F97904" w:rsidRDefault="00C5792C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C5792C" w:rsidRPr="00F97904" w:rsidRDefault="00C5792C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C5792C" w:rsidRPr="00F97904" w:rsidRDefault="00C5792C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C5792C" w:rsidRPr="00F97904" w:rsidRDefault="00C5792C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</w:pPr>
          </w:p>
        </w:tc>
      </w:tr>
      <w:tr w:rsidR="009A4C19" w:rsidRPr="005F12F4" w:rsidTr="00C5792C">
        <w:trPr>
          <w:trHeight w:val="2146"/>
        </w:trPr>
        <w:tc>
          <w:tcPr>
            <w:tcW w:w="1668" w:type="dxa"/>
          </w:tcPr>
          <w:p w:rsidR="009A4C19" w:rsidRPr="00F97904" w:rsidRDefault="009A4C19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</w:pPr>
            <w:r w:rsidRPr="003A62F2"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  <w:lastRenderedPageBreak/>
              <w:t>Тема</w:t>
            </w:r>
            <w:r w:rsidR="00F912F2"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  <w:t xml:space="preserve"> 2. Конституцион</w:t>
            </w:r>
            <w:r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  <w:t xml:space="preserve">ное право </w:t>
            </w:r>
          </w:p>
        </w:tc>
        <w:tc>
          <w:tcPr>
            <w:tcW w:w="850" w:type="dxa"/>
          </w:tcPr>
          <w:p w:rsidR="009A4C19" w:rsidRDefault="009A4C19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</w:pPr>
            <w:r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:rsidR="009A4C19" w:rsidRDefault="009A4C19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  <w:sz w:val="24"/>
                <w:szCs w:val="24"/>
              </w:rPr>
            </w:pPr>
            <w:r>
              <w:rPr>
                <w:rFonts w:ascii="NewBaskervilleITC-Bold" w:eastAsiaTheme="minorHAnsi" w:hAnsi="NewBaskervilleITC-Bold" w:cs="NewBaskervilleITC-Bold"/>
                <w:bCs/>
                <w:sz w:val="24"/>
                <w:szCs w:val="24"/>
              </w:rPr>
              <w:t>26-27.</w:t>
            </w:r>
          </w:p>
          <w:p w:rsidR="009A4C19" w:rsidRPr="00565234" w:rsidRDefault="009A4C19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  <w:sz w:val="24"/>
                <w:szCs w:val="24"/>
              </w:rPr>
            </w:pPr>
            <w:r>
              <w:rPr>
                <w:rFonts w:ascii="NewBaskervilleITC-Bold" w:eastAsiaTheme="minorHAnsi" w:hAnsi="NewBaskervilleITC-Bold" w:cs="NewBaskervilleITC-Bold"/>
                <w:bCs/>
                <w:sz w:val="24"/>
                <w:szCs w:val="24"/>
              </w:rPr>
              <w:t xml:space="preserve"> </w:t>
            </w:r>
            <w:r w:rsidRPr="00565234">
              <w:rPr>
                <w:rFonts w:ascii="NewBaskervilleITC-Bold" w:eastAsiaTheme="minorHAnsi" w:hAnsi="NewBaskervilleITC-Bold" w:cs="NewBaskervilleITC-Bold"/>
                <w:bCs/>
                <w:sz w:val="24"/>
                <w:szCs w:val="24"/>
              </w:rPr>
              <w:t>Понятие</w:t>
            </w:r>
          </w:p>
          <w:p w:rsidR="009A4C19" w:rsidRPr="00565234" w:rsidRDefault="009A4C19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  <w:sz w:val="24"/>
                <w:szCs w:val="24"/>
              </w:rPr>
            </w:pPr>
            <w:r w:rsidRPr="00565234">
              <w:rPr>
                <w:rFonts w:ascii="NewBaskervilleITC-Bold" w:eastAsiaTheme="minorHAnsi" w:hAnsi="NewBaskervilleITC-Bold" w:cs="NewBaskervilleITC-Bold"/>
                <w:bCs/>
                <w:sz w:val="24"/>
                <w:szCs w:val="24"/>
              </w:rPr>
              <w:t>Конституции, ее виды.</w:t>
            </w:r>
          </w:p>
          <w:p w:rsidR="009A4C19" w:rsidRPr="00565234" w:rsidRDefault="009A4C19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  <w:sz w:val="24"/>
                <w:szCs w:val="24"/>
              </w:rPr>
            </w:pPr>
            <w:r w:rsidRPr="00565234">
              <w:rPr>
                <w:rFonts w:ascii="NewBaskervilleITC-Bold" w:eastAsiaTheme="minorHAnsi" w:hAnsi="NewBaskervilleITC-Bold" w:cs="NewBaskervilleITC-Bold"/>
                <w:bCs/>
                <w:sz w:val="24"/>
                <w:szCs w:val="24"/>
              </w:rPr>
              <w:t>Конституционализм</w:t>
            </w:r>
          </w:p>
        </w:tc>
        <w:tc>
          <w:tcPr>
            <w:tcW w:w="851" w:type="dxa"/>
          </w:tcPr>
          <w:p w:rsidR="009A4C19" w:rsidRPr="00565234" w:rsidRDefault="009A4C19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  <w:sz w:val="24"/>
                <w:szCs w:val="24"/>
              </w:rPr>
            </w:pPr>
            <w:r>
              <w:rPr>
                <w:rFonts w:ascii="NewBaskervilleITC-Bold" w:eastAsiaTheme="minorHAnsi" w:hAnsi="NewBaskervilleITC-Bold" w:cs="NewBaskervilleITC-Bold"/>
                <w:bCs/>
                <w:sz w:val="24"/>
                <w:szCs w:val="24"/>
              </w:rPr>
              <w:t>2</w:t>
            </w:r>
          </w:p>
        </w:tc>
        <w:tc>
          <w:tcPr>
            <w:tcW w:w="2976" w:type="dxa"/>
            <w:gridSpan w:val="2"/>
            <w:vMerge w:val="restart"/>
            <w:tcBorders>
              <w:top w:val="single" w:sz="4" w:space="0" w:color="auto"/>
            </w:tcBorders>
          </w:tcPr>
          <w:p w:rsidR="009A4C19" w:rsidRPr="00C22958" w:rsidRDefault="009A4C19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  <w:r w:rsidRPr="00C22958">
              <w:rPr>
                <w:rFonts w:ascii="NewBaskervilleITC-Bold" w:eastAsiaTheme="minorHAnsi" w:hAnsi="NewBaskervilleITC-Bold" w:cs="NewBaskervilleITC-Bold"/>
                <w:bCs/>
              </w:rPr>
              <w:t>формировать чувство гражданственности; учиться быть гражданином своей страны;</w:t>
            </w:r>
          </w:p>
          <w:p w:rsidR="009A4C19" w:rsidRPr="00C22958" w:rsidRDefault="009A4C19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  <w:r w:rsidRPr="00C22958">
              <w:rPr>
                <w:rFonts w:ascii="NewBaskervilleITC-Bold" w:eastAsiaTheme="minorHAnsi" w:hAnsi="NewBaskervilleITC-Bold" w:cs="NewBaskervilleITC-Bold"/>
                <w:bCs/>
              </w:rPr>
              <w:t>▪▪ понимать значение Конституции РФ в политической, экономической и общественной жизни и развитии нашей страны;</w:t>
            </w:r>
          </w:p>
          <w:p w:rsidR="009A4C19" w:rsidRPr="00C22958" w:rsidRDefault="009A4C19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  <w:r w:rsidRPr="00C22958">
              <w:rPr>
                <w:rFonts w:ascii="NewBaskervilleITC-Bold" w:eastAsiaTheme="minorHAnsi" w:hAnsi="NewBaskervilleITC-Bold" w:cs="NewBaskervilleITC-Bold"/>
                <w:bCs/>
              </w:rPr>
              <w:t>▪▪ знать основы конституционного строя России, поддерживать его</w:t>
            </w:r>
          </w:p>
          <w:p w:rsidR="009A4C19" w:rsidRPr="00C22958" w:rsidRDefault="009A4C19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  <w:r w:rsidRPr="00C22958">
              <w:rPr>
                <w:rFonts w:ascii="NewBaskervilleITC-Bold" w:eastAsiaTheme="minorHAnsi" w:hAnsi="NewBaskervilleITC-Bold" w:cs="NewBaskervilleITC-Bold"/>
                <w:bCs/>
              </w:rPr>
              <w:t>в жизни;</w:t>
            </w:r>
          </w:p>
          <w:p w:rsidR="009A4C19" w:rsidRPr="00C22958" w:rsidRDefault="009A4C19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  <w:r w:rsidRPr="00C22958">
              <w:rPr>
                <w:rFonts w:ascii="NewBaskervilleITC-Bold" w:eastAsiaTheme="minorHAnsi" w:hAnsi="NewBaskervilleITC-Bold" w:cs="NewBaskervilleITC-Bold"/>
                <w:bCs/>
              </w:rPr>
              <w:t>▪▪ понимать структуру государственной власти в России;</w:t>
            </w:r>
          </w:p>
          <w:p w:rsidR="009A4C19" w:rsidRPr="00C22958" w:rsidRDefault="009A4C19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  <w:r w:rsidRPr="00C22958">
              <w:rPr>
                <w:rFonts w:ascii="NewBaskervilleITC-Bold" w:eastAsiaTheme="minorHAnsi" w:hAnsi="NewBaskervilleITC-Bold" w:cs="NewBaskervilleITC-Bold"/>
                <w:bCs/>
              </w:rPr>
              <w:t>▪▪ иметь представление об основных функциях органов государственной власти — Президента РФ, парламента, Правительства</w:t>
            </w:r>
          </w:p>
          <w:p w:rsidR="009A4C19" w:rsidRPr="00C22958" w:rsidRDefault="009A4C19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  <w:r w:rsidRPr="00C22958">
              <w:rPr>
                <w:rFonts w:ascii="NewBaskervilleITC-Bold" w:eastAsiaTheme="minorHAnsi" w:hAnsi="NewBaskervilleITC-Bold" w:cs="NewBaskervilleITC-Bold"/>
                <w:bCs/>
              </w:rPr>
              <w:t>РФ, местного самоуправления;</w:t>
            </w:r>
          </w:p>
          <w:p w:rsidR="009A4C19" w:rsidRPr="00C22958" w:rsidRDefault="009A4C19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  <w:r w:rsidRPr="00C22958">
              <w:rPr>
                <w:rFonts w:ascii="NewBaskervilleITC-Bold" w:eastAsiaTheme="minorHAnsi" w:hAnsi="NewBaskervilleITC-Bold" w:cs="NewBaskervilleITC-Bold"/>
                <w:bCs/>
              </w:rPr>
              <w:t>▪▪ знать основы законодательства, определяющие статус, роль и деятельность органов власти как центральных, так и местных;</w:t>
            </w:r>
          </w:p>
          <w:p w:rsidR="009A4C19" w:rsidRPr="00C22958" w:rsidRDefault="009A4C19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  <w:r w:rsidRPr="00C22958">
              <w:rPr>
                <w:rFonts w:ascii="NewBaskervilleITC-Bold" w:eastAsiaTheme="minorHAnsi" w:hAnsi="NewBaskervilleITC-Bold" w:cs="NewBaskervilleITC-Bold"/>
                <w:bCs/>
              </w:rPr>
              <w:t>▪▪ учиться отвечать за будущее своей страны, способствовать развитию гражданского общества, участвуя в политической жизни общества, а также в местном самоуправлении;</w:t>
            </w:r>
          </w:p>
          <w:p w:rsidR="009A4C19" w:rsidRPr="00C22958" w:rsidRDefault="009A4C19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  <w:r w:rsidRPr="00C22958">
              <w:rPr>
                <w:rFonts w:ascii="NewBaskervilleITC-Bold" w:eastAsiaTheme="minorHAnsi" w:hAnsi="NewBaskervilleITC-Bold" w:cs="NewBaskervilleITC-Bold"/>
                <w:bCs/>
              </w:rPr>
              <w:t>▪▪ возможности и результаты участия граждан (вас лично, ваших</w:t>
            </w:r>
          </w:p>
          <w:p w:rsidR="009A4C19" w:rsidRPr="00C22958" w:rsidRDefault="009A4C19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  <w:r w:rsidRPr="00C22958">
              <w:rPr>
                <w:rFonts w:ascii="NewBaskervilleITC-Bold" w:eastAsiaTheme="minorHAnsi" w:hAnsi="NewBaskervilleITC-Bold" w:cs="NewBaskervilleITC-Bold"/>
                <w:bCs/>
              </w:rPr>
              <w:t xml:space="preserve">родственников и др.) в местном </w:t>
            </w:r>
            <w:r w:rsidRPr="00C22958">
              <w:rPr>
                <w:rFonts w:ascii="NewBaskervilleITC-Bold" w:eastAsiaTheme="minorHAnsi" w:hAnsi="NewBaskervilleITC-Bold" w:cs="NewBaskervilleITC-Bold"/>
                <w:bCs/>
              </w:rPr>
              <w:lastRenderedPageBreak/>
              <w:t>самоуправлении;</w:t>
            </w:r>
          </w:p>
          <w:p w:rsidR="009A4C19" w:rsidRPr="00C22958" w:rsidRDefault="009A4C19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  <w:r w:rsidRPr="00C22958">
              <w:rPr>
                <w:rFonts w:ascii="NewBaskervilleITC-Bold" w:eastAsiaTheme="minorHAnsi" w:hAnsi="NewBaskervilleITC-Bold" w:cs="NewBaskervilleITC-Bold"/>
                <w:bCs/>
              </w:rPr>
              <w:t>▪▪ уметь оценивать деятельность органов самоуправления в вашем</w:t>
            </w:r>
          </w:p>
          <w:p w:rsidR="009A4C19" w:rsidRPr="00C22958" w:rsidRDefault="009A4C19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  <w:r w:rsidRPr="00C22958">
              <w:rPr>
                <w:rFonts w:ascii="NewBaskervilleITC-Bold" w:eastAsiaTheme="minorHAnsi" w:hAnsi="NewBaskervilleITC-Bold" w:cs="NewBaskervilleITC-Bold"/>
                <w:bCs/>
              </w:rPr>
              <w:t>крае;</w:t>
            </w:r>
          </w:p>
          <w:p w:rsidR="009A4C19" w:rsidRPr="00C22958" w:rsidRDefault="009A4C19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  <w:r w:rsidRPr="00C22958">
              <w:rPr>
                <w:rFonts w:ascii="NewBaskervilleITC-Bold" w:eastAsiaTheme="minorHAnsi" w:hAnsi="NewBaskervilleITC-Bold" w:cs="NewBaskervilleITC-Bold"/>
                <w:bCs/>
              </w:rPr>
              <w:t>▪▪ учиться исследовать документы;</w:t>
            </w:r>
          </w:p>
          <w:p w:rsidR="009A4C19" w:rsidRPr="00C22958" w:rsidRDefault="009A4C19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  <w:r w:rsidRPr="00C22958">
              <w:rPr>
                <w:rFonts w:ascii="NewBaskervilleITC-Bold" w:eastAsiaTheme="minorHAnsi" w:hAnsi="NewBaskervilleITC-Bold" w:cs="NewBaskervilleITC-Bold"/>
                <w:bCs/>
              </w:rPr>
              <w:t>▪▪ формировать навыки ведения диалога, дискуссии, формулировать свое мнение;</w:t>
            </w:r>
          </w:p>
          <w:p w:rsidR="009A4C19" w:rsidRPr="00C22958" w:rsidRDefault="009A4C19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  <w:r w:rsidRPr="00C22958">
              <w:rPr>
                <w:rFonts w:ascii="NewBaskervilleITC-Bold" w:eastAsiaTheme="minorHAnsi" w:hAnsi="NewBaskervilleITC-Bold" w:cs="NewBaskervilleITC-Bold"/>
                <w:bCs/>
              </w:rPr>
              <w:t>▪▪ аргументировать свою позицию по основным положениям Конституции РФ;</w:t>
            </w:r>
          </w:p>
          <w:p w:rsidR="009A4C19" w:rsidRPr="00C22958" w:rsidRDefault="009A4C19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  <w:r w:rsidRPr="00C22958">
              <w:rPr>
                <w:rFonts w:ascii="NewBaskervilleITC-Bold" w:eastAsiaTheme="minorHAnsi" w:hAnsi="NewBaskervilleITC-Bold" w:cs="NewBaskervilleITC-Bold"/>
                <w:bCs/>
              </w:rPr>
              <w:t>▪▪ учиться находить необходимую по теме информацию, использовать ее в своей проектной и исследовательской деятельности;</w:t>
            </w:r>
            <w:r w:rsidRPr="00C22958">
              <w:t xml:space="preserve"> </w:t>
            </w:r>
            <w:r w:rsidRPr="00C22958">
              <w:rPr>
                <w:rFonts w:ascii="NewBaskervilleITC-Bold" w:eastAsiaTheme="minorHAnsi" w:hAnsi="NewBaskervilleITC-Bold" w:cs="NewBaskervilleITC-Bold"/>
                <w:bCs/>
              </w:rPr>
              <w:t>формулировать и аргументировать собственное мнение по вопросам избирательного права;</w:t>
            </w:r>
          </w:p>
          <w:p w:rsidR="009A4C19" w:rsidRPr="00C22958" w:rsidRDefault="009A4C19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  <w:r w:rsidRPr="00C22958">
              <w:rPr>
                <w:rFonts w:ascii="NewBaskervilleITC-Bold" w:eastAsiaTheme="minorHAnsi" w:hAnsi="NewBaskervilleITC-Bold" w:cs="NewBaskervilleITC-Bold"/>
                <w:bCs/>
              </w:rPr>
              <w:t>▪▪ оценивать избирательную активность ваших родных, близких,</w:t>
            </w:r>
          </w:p>
          <w:p w:rsidR="009A4C19" w:rsidRPr="00C22958" w:rsidRDefault="009A4C19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  <w:r w:rsidRPr="00C22958">
              <w:rPr>
                <w:rFonts w:ascii="NewBaskervilleITC-Bold" w:eastAsiaTheme="minorHAnsi" w:hAnsi="NewBaskervilleITC-Bold" w:cs="NewBaskervilleITC-Bold"/>
                <w:bCs/>
              </w:rPr>
              <w:t>знакомых; рассказывать, как относятся к участию в выборах в вашей семье;</w:t>
            </w:r>
          </w:p>
          <w:p w:rsidR="009A4C19" w:rsidRPr="00C22958" w:rsidRDefault="009A4C19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  <w:r w:rsidRPr="00C22958">
              <w:rPr>
                <w:rFonts w:ascii="NewBaskervilleITC-Bold" w:eastAsiaTheme="minorHAnsi" w:hAnsi="NewBaskervilleITC-Bold" w:cs="NewBaskervilleITC-Bold"/>
                <w:bCs/>
              </w:rPr>
              <w:t xml:space="preserve">▪▪ аргументировать собственную позицию о </w:t>
            </w:r>
            <w:r w:rsidRPr="00C22958">
              <w:rPr>
                <w:rFonts w:ascii="NewBaskervilleITC-Bold" w:eastAsiaTheme="minorHAnsi" w:hAnsi="NewBaskervilleITC-Bold" w:cs="NewBaskervilleITC-Bold"/>
                <w:bCs/>
              </w:rPr>
              <w:lastRenderedPageBreak/>
              <w:t>необходимости участия</w:t>
            </w:r>
          </w:p>
          <w:p w:rsidR="009A4C19" w:rsidRPr="00C22958" w:rsidRDefault="009A4C19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  <w:r w:rsidRPr="00C22958">
              <w:rPr>
                <w:rFonts w:ascii="NewBaskervilleITC-Bold" w:eastAsiaTheme="minorHAnsi" w:hAnsi="NewBaskervilleITC-Bold" w:cs="NewBaskervilleITC-Bold"/>
                <w:bCs/>
              </w:rPr>
              <w:t>граждан в избирательном процессе, в выборах как высших, так и</w:t>
            </w:r>
          </w:p>
          <w:p w:rsidR="009A4C19" w:rsidRPr="00C22958" w:rsidRDefault="009A4C19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  <w:r w:rsidRPr="00C22958">
              <w:rPr>
                <w:rFonts w:ascii="NewBaskervilleITC-Bold" w:eastAsiaTheme="minorHAnsi" w:hAnsi="NewBaskervilleITC-Bold" w:cs="NewBaskervilleITC-Bold"/>
                <w:bCs/>
              </w:rPr>
              <w:t>местных органов власти;</w:t>
            </w:r>
          </w:p>
          <w:p w:rsidR="009A4C19" w:rsidRPr="00C22958" w:rsidRDefault="009A4C19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  <w:r w:rsidRPr="00C22958">
              <w:rPr>
                <w:rFonts w:ascii="NewBaskervilleITC-Bold" w:eastAsiaTheme="minorHAnsi" w:hAnsi="NewBaskervilleITC-Bold" w:cs="NewBaskervilleITC-Bold"/>
                <w:bCs/>
              </w:rPr>
              <w:t>▪▪ понимать, что Россия — федеративное государство, учиться уважать все нации, проживающие на ее территории, воспитывать</w:t>
            </w:r>
          </w:p>
          <w:p w:rsidR="009A4C19" w:rsidRPr="00C22958" w:rsidRDefault="009A4C19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  <w:r w:rsidRPr="00C22958">
              <w:rPr>
                <w:rFonts w:ascii="NewBaskervilleITC-Bold" w:eastAsiaTheme="minorHAnsi" w:hAnsi="NewBaskervilleITC-Bold" w:cs="NewBaskervilleITC-Bold"/>
                <w:bCs/>
              </w:rPr>
              <w:t>в себе толерантность;</w:t>
            </w:r>
          </w:p>
          <w:p w:rsidR="009A4C19" w:rsidRPr="00C22958" w:rsidRDefault="009A4C19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  <w:r w:rsidRPr="00C22958">
              <w:rPr>
                <w:rFonts w:ascii="NewBaskervilleITC-Bold" w:eastAsiaTheme="minorHAnsi" w:hAnsi="NewBaskervilleITC-Bold" w:cs="NewBaskervilleITC-Bold"/>
                <w:bCs/>
              </w:rPr>
              <w:t>▪▪ повышать уровень правовой культуры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</w:tcBorders>
          </w:tcPr>
          <w:p w:rsidR="009A4C19" w:rsidRPr="00C22958" w:rsidRDefault="009A4C19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  <w:r w:rsidRPr="00C22958">
              <w:rPr>
                <w:rFonts w:ascii="NewBaskervilleITC-Bold" w:eastAsiaTheme="minorHAnsi" w:hAnsi="NewBaskervilleITC-Bold" w:cs="NewBaskervilleITC-Bold"/>
                <w:bCs/>
              </w:rPr>
              <w:lastRenderedPageBreak/>
              <w:t>▪▪исследовать источники конституционного права в РФ;</w:t>
            </w:r>
          </w:p>
          <w:p w:rsidR="009A4C19" w:rsidRPr="00C22958" w:rsidRDefault="009A4C19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  <w:r w:rsidRPr="00C22958">
              <w:rPr>
                <w:rFonts w:ascii="NewBaskervilleITC-Bold" w:eastAsiaTheme="minorHAnsi" w:hAnsi="NewBaskervilleITC-Bold" w:cs="NewBaskervilleITC-Bold"/>
                <w:bCs/>
              </w:rPr>
              <w:t>▪▪ используя дополнительную литературу и интернет-ресурсы, приводить примеры видов конституций в разных странах и способы</w:t>
            </w:r>
          </w:p>
          <w:p w:rsidR="009A4C19" w:rsidRPr="00C22958" w:rsidRDefault="009A4C19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  <w:r w:rsidRPr="00C22958">
              <w:rPr>
                <w:rFonts w:ascii="NewBaskervilleITC-Bold" w:eastAsiaTheme="minorHAnsi" w:hAnsi="NewBaskervilleITC-Bold" w:cs="NewBaskervilleITC-Bold"/>
                <w:bCs/>
              </w:rPr>
              <w:t>их принятия;</w:t>
            </w:r>
          </w:p>
          <w:p w:rsidR="009A4C19" w:rsidRPr="00C22958" w:rsidRDefault="009A4C19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  <w:r w:rsidRPr="00C22958">
              <w:rPr>
                <w:rFonts w:ascii="NewBaskervilleITC-Bold" w:eastAsiaTheme="minorHAnsi" w:hAnsi="NewBaskervilleITC-Bold" w:cs="NewBaskervilleITC-Bold"/>
                <w:bCs/>
              </w:rPr>
              <w:t>▪▪ проанализировать и сравнивать различные способы принятия</w:t>
            </w:r>
          </w:p>
          <w:p w:rsidR="009A4C19" w:rsidRPr="00C22958" w:rsidRDefault="009A4C19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  <w:r w:rsidRPr="00C22958">
              <w:rPr>
                <w:rFonts w:ascii="NewBaskervilleITC-Bold" w:eastAsiaTheme="minorHAnsi" w:hAnsi="NewBaskervilleITC-Bold" w:cs="NewBaskervilleITC-Bold"/>
                <w:bCs/>
              </w:rPr>
              <w:t>конституций;</w:t>
            </w:r>
          </w:p>
          <w:p w:rsidR="009A4C19" w:rsidRPr="00C22958" w:rsidRDefault="009A4C19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  <w:r w:rsidRPr="00C22958">
              <w:rPr>
                <w:rFonts w:ascii="NewBaskervilleITC-Bold" w:eastAsiaTheme="minorHAnsi" w:hAnsi="NewBaskervilleITC-Bold" w:cs="NewBaskervilleITC-Bold"/>
                <w:bCs/>
              </w:rPr>
              <w:t>▪▪ составить таблицу и сравнить характеристики:</w:t>
            </w:r>
          </w:p>
          <w:p w:rsidR="009A4C19" w:rsidRPr="00C22958" w:rsidRDefault="009A4C19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  <w:r w:rsidRPr="00C22958">
              <w:rPr>
                <w:rFonts w:ascii="NewBaskervilleITC-Bold" w:eastAsiaTheme="minorHAnsi" w:hAnsi="NewBaskervilleITC-Bold" w:cs="NewBaskervilleITC-Bold"/>
                <w:bCs/>
              </w:rPr>
              <w:t>▪▪ систематизировать информацию о принципах конституционного</w:t>
            </w:r>
          </w:p>
          <w:p w:rsidR="009A4C19" w:rsidRPr="00C22958" w:rsidRDefault="009A4C19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  <w:r w:rsidRPr="00C22958">
              <w:rPr>
                <w:rFonts w:ascii="NewBaskervilleITC-Bold" w:eastAsiaTheme="minorHAnsi" w:hAnsi="NewBaskervilleITC-Bold" w:cs="NewBaskervilleITC-Bold"/>
                <w:bCs/>
              </w:rPr>
              <w:t>права в схематичном виде;</w:t>
            </w:r>
          </w:p>
          <w:p w:rsidR="009A4C19" w:rsidRPr="00C22958" w:rsidRDefault="009A4C19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  <w:r w:rsidRPr="00C22958">
              <w:rPr>
                <w:rFonts w:ascii="NewBaskervilleITC-Bold" w:eastAsiaTheme="minorHAnsi" w:hAnsi="NewBaskervilleITC-Bold" w:cs="NewBaskervilleITC-Bold"/>
                <w:bCs/>
              </w:rPr>
              <w:t>▪▪ привлекая свои обществоведческие знания, дополнительные</w:t>
            </w:r>
          </w:p>
          <w:p w:rsidR="009A4C19" w:rsidRPr="00C22958" w:rsidRDefault="009A4C19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  <w:r w:rsidRPr="00C22958">
              <w:rPr>
                <w:rFonts w:ascii="NewBaskervilleITC-Bold" w:eastAsiaTheme="minorHAnsi" w:hAnsi="NewBaskervilleITC-Bold" w:cs="NewBaskervilleITC-Bold"/>
                <w:bCs/>
              </w:rPr>
              <w:t>источники информации, составить схему элементов конституционализма;</w:t>
            </w:r>
          </w:p>
          <w:p w:rsidR="009A4C19" w:rsidRPr="00C22958" w:rsidRDefault="009A4C19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  <w:r w:rsidRPr="00C22958">
              <w:rPr>
                <w:rFonts w:ascii="NewBaskervilleITC-Bold" w:eastAsiaTheme="minorHAnsi" w:hAnsi="NewBaskervilleITC-Bold" w:cs="NewBaskervilleITC-Bold"/>
                <w:bCs/>
              </w:rPr>
              <w:t>▪▪ подготовить проект об особенностях конституции Великобритании (или Франции, США);</w:t>
            </w:r>
          </w:p>
          <w:p w:rsidR="009A4C19" w:rsidRPr="00C22958" w:rsidRDefault="009A4C19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  <w:r w:rsidRPr="00C22958">
              <w:rPr>
                <w:rFonts w:ascii="NewBaskervilleITC-Bold" w:eastAsiaTheme="minorHAnsi" w:hAnsi="NewBaskervilleITC-Bold" w:cs="NewBaskervilleITC-Bold"/>
                <w:bCs/>
              </w:rPr>
              <w:t>▪▪ обосновывать и аргументировать собственное мнение в дискуссии</w:t>
            </w:r>
          </w:p>
          <w:p w:rsidR="009A4C19" w:rsidRPr="00C22958" w:rsidRDefault="009A4C19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  <w:r w:rsidRPr="00C22958">
              <w:rPr>
                <w:rFonts w:ascii="NewBaskervilleITC-Bold" w:eastAsiaTheme="minorHAnsi" w:hAnsi="NewBaskervilleITC-Bold" w:cs="NewBaskervilleITC-Bold"/>
                <w:bCs/>
              </w:rPr>
              <w:t>на тему «Почему писаные конституции появились только в Новое</w:t>
            </w:r>
          </w:p>
          <w:p w:rsidR="009A4C19" w:rsidRPr="00C22958" w:rsidRDefault="009A4C19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  <w:r w:rsidRPr="00C22958">
              <w:rPr>
                <w:rFonts w:ascii="NewBaskervilleITC-Bold" w:eastAsiaTheme="minorHAnsi" w:hAnsi="NewBaskervilleITC-Bold" w:cs="NewBaskervilleITC-Bold"/>
                <w:bCs/>
              </w:rPr>
              <w:t>время»;</w:t>
            </w:r>
          </w:p>
          <w:p w:rsidR="009A4C19" w:rsidRPr="00C22958" w:rsidRDefault="009A4C19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  <w:r w:rsidRPr="00C22958">
              <w:rPr>
                <w:rFonts w:ascii="NewBaskervilleITC-Bold" w:eastAsiaTheme="minorHAnsi" w:hAnsi="NewBaskervilleITC-Bold" w:cs="NewBaskervilleITC-Bold"/>
                <w:bCs/>
              </w:rPr>
              <w:t>▪▪ привлекая свои знания по курсу «История. История России»,</w:t>
            </w:r>
          </w:p>
          <w:p w:rsidR="009A4C19" w:rsidRPr="00C22958" w:rsidRDefault="009A4C19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  <w:r w:rsidRPr="00C22958">
              <w:rPr>
                <w:rFonts w:ascii="NewBaskervilleITC-Bold" w:eastAsiaTheme="minorHAnsi" w:hAnsi="NewBaskervilleITC-Bold" w:cs="NewBaskervilleITC-Bold"/>
                <w:bCs/>
              </w:rPr>
              <w:t>проанализировать ситуацию, сложившуюся в стране к началу</w:t>
            </w:r>
          </w:p>
          <w:p w:rsidR="009A4C19" w:rsidRPr="00C22958" w:rsidRDefault="009A4C19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  <w:r w:rsidRPr="00C22958">
              <w:rPr>
                <w:rFonts w:ascii="NewBaskervilleITC-Bold" w:eastAsiaTheme="minorHAnsi" w:hAnsi="NewBaskervilleITC-Bold" w:cs="NewBaskervilleITC-Bold"/>
                <w:bCs/>
              </w:rPr>
              <w:lastRenderedPageBreak/>
              <w:t>1990-х гг., и причины необходимости принятия новой Конституции РФ;</w:t>
            </w:r>
          </w:p>
          <w:p w:rsidR="009A4C19" w:rsidRPr="00C22958" w:rsidRDefault="009A4C19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  <w:r w:rsidRPr="00C22958">
              <w:rPr>
                <w:rFonts w:ascii="NewBaskervilleITC-Bold" w:eastAsiaTheme="minorHAnsi" w:hAnsi="NewBaskervilleITC-Bold" w:cs="NewBaskervilleITC-Bold"/>
                <w:bCs/>
              </w:rPr>
              <w:t>▪▪ приводить примеры, рассказывающие об участии российских</w:t>
            </w:r>
          </w:p>
          <w:p w:rsidR="009A4C19" w:rsidRPr="00C22958" w:rsidRDefault="009A4C19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  <w:r w:rsidRPr="00C22958">
              <w:rPr>
                <w:rFonts w:ascii="NewBaskervilleITC-Bold" w:eastAsiaTheme="minorHAnsi" w:hAnsi="NewBaskervilleITC-Bold" w:cs="NewBaskervilleITC-Bold"/>
                <w:bCs/>
              </w:rPr>
              <w:t>граждан (в том числе членов вашей семьи) в событиях начала</w:t>
            </w:r>
          </w:p>
          <w:p w:rsidR="009A4C19" w:rsidRPr="00C22958" w:rsidRDefault="009A4C19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  <w:r w:rsidRPr="00C22958">
              <w:rPr>
                <w:rFonts w:ascii="NewBaskervilleITC-Bold" w:eastAsiaTheme="minorHAnsi" w:hAnsi="NewBaskervilleITC-Bold" w:cs="NewBaskervilleITC-Bold"/>
                <w:bCs/>
              </w:rPr>
              <w:t>1990-х гг., а также в референдуме, их мнениях относительно этих</w:t>
            </w:r>
          </w:p>
          <w:p w:rsidR="009A4C19" w:rsidRPr="00C22958" w:rsidRDefault="009A4C19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  <w:r w:rsidRPr="00C22958">
              <w:rPr>
                <w:rFonts w:ascii="NewBaskervilleITC-Bold" w:eastAsiaTheme="minorHAnsi" w:hAnsi="NewBaskervilleITC-Bold" w:cs="NewBaskervilleITC-Bold"/>
                <w:bCs/>
              </w:rPr>
              <w:t>событий;</w:t>
            </w:r>
          </w:p>
          <w:p w:rsidR="009A4C19" w:rsidRPr="00C22958" w:rsidRDefault="009A4C19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  <w:r w:rsidRPr="00C22958">
              <w:rPr>
                <w:rFonts w:ascii="NewBaskervilleITC-Bold" w:eastAsiaTheme="minorHAnsi" w:hAnsi="NewBaskervilleITC-Bold" w:cs="NewBaskervilleITC-Bold"/>
                <w:bCs/>
              </w:rPr>
              <w:t>▪▪ систематизировать в табличном виде информацию о достоинствах</w:t>
            </w:r>
          </w:p>
          <w:p w:rsidR="009A4C19" w:rsidRPr="00C22958" w:rsidRDefault="009A4C19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  <w:r w:rsidRPr="00C22958">
              <w:rPr>
                <w:rFonts w:ascii="NewBaskervilleITC-Bold" w:eastAsiaTheme="minorHAnsi" w:hAnsi="NewBaskervilleITC-Bold" w:cs="NewBaskervilleITC-Bold"/>
                <w:bCs/>
              </w:rPr>
              <w:t>и недостатках Конституции РФ, сделать собственные выводы;</w:t>
            </w:r>
          </w:p>
          <w:p w:rsidR="009A4C19" w:rsidRPr="00C22958" w:rsidRDefault="009A4C19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  <w:r w:rsidRPr="00C22958">
              <w:rPr>
                <w:rFonts w:ascii="NewBaskervilleITC-Bold" w:eastAsiaTheme="minorHAnsi" w:hAnsi="NewBaskervilleITC-Bold" w:cs="NewBaskervilleITC-Bold"/>
                <w:bCs/>
              </w:rPr>
              <w:t>▪▪ приводить примеры статей, которые были (или будут) изменены;</w:t>
            </w:r>
          </w:p>
          <w:p w:rsidR="009A4C19" w:rsidRPr="00C22958" w:rsidRDefault="009A4C19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  <w:r w:rsidRPr="00C22958">
              <w:rPr>
                <w:rFonts w:ascii="NewBaskervilleITC-Bold" w:eastAsiaTheme="minorHAnsi" w:hAnsi="NewBaskervilleITC-Bold" w:cs="NewBaskervilleITC-Bold"/>
                <w:bCs/>
              </w:rPr>
              <w:t>объяснить, почему это было необходимо сделать; свое мнение аргументировать;</w:t>
            </w:r>
          </w:p>
          <w:p w:rsidR="009A4C19" w:rsidRPr="00C22958" w:rsidRDefault="009A4C19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  <w:r w:rsidRPr="00C22958">
              <w:rPr>
                <w:rFonts w:ascii="NewBaskervilleITC-Bold" w:eastAsiaTheme="minorHAnsi" w:hAnsi="NewBaskervilleITC-Bold" w:cs="NewBaskervilleITC-Bold"/>
                <w:bCs/>
              </w:rPr>
              <w:t>▪▪ исследовать и анализировать статьи Конституции РФ;</w:t>
            </w:r>
          </w:p>
          <w:p w:rsidR="009A4C19" w:rsidRPr="00C22958" w:rsidRDefault="009A4C19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  <w:r w:rsidRPr="00C22958">
              <w:rPr>
                <w:rFonts w:ascii="NewBaskervilleITC-Bold" w:eastAsiaTheme="minorHAnsi" w:hAnsi="NewBaskervilleITC-Bold" w:cs="NewBaskervilleITC-Bold"/>
                <w:bCs/>
              </w:rPr>
              <w:t>▪▪ подготовить проект или реферат, в котором провести сравнение</w:t>
            </w:r>
          </w:p>
          <w:p w:rsidR="009A4C19" w:rsidRPr="00C22958" w:rsidRDefault="009A4C19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  <w:r w:rsidRPr="00C22958">
              <w:rPr>
                <w:rFonts w:ascii="NewBaskervilleITC-Bold" w:eastAsiaTheme="minorHAnsi" w:hAnsi="NewBaskervilleITC-Bold" w:cs="NewBaskervilleITC-Bold"/>
                <w:bCs/>
              </w:rPr>
              <w:t>Конституции РФ 1993 г. и Конституции СССР 1989 г.;</w:t>
            </w:r>
          </w:p>
          <w:p w:rsidR="009A4C19" w:rsidRPr="00C22958" w:rsidRDefault="009A4C19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  <w:r w:rsidRPr="00C22958">
              <w:rPr>
                <w:rFonts w:ascii="NewBaskervilleITC-Bold" w:eastAsiaTheme="minorHAnsi" w:hAnsi="NewBaskervilleITC-Bold" w:cs="NewBaskervilleITC-Bold"/>
                <w:bCs/>
              </w:rPr>
              <w:lastRenderedPageBreak/>
              <w:t>▪▪ формулировать и отстаивать собственное мнение в дискуссии на</w:t>
            </w:r>
          </w:p>
          <w:p w:rsidR="009A4C19" w:rsidRPr="00C22958" w:rsidRDefault="009A4C19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  <w:r w:rsidRPr="00C22958">
              <w:rPr>
                <w:rFonts w:ascii="NewBaskervilleITC-Bold" w:eastAsiaTheme="minorHAnsi" w:hAnsi="NewBaskervilleITC-Bold" w:cs="NewBaskervilleITC-Bold"/>
                <w:bCs/>
              </w:rPr>
              <w:t>тему «Заложила ли Конституция РФ 1993 г. фундамент новой общественно-политической формации?»; приводить конкретные</w:t>
            </w:r>
          </w:p>
          <w:p w:rsidR="009A4C19" w:rsidRPr="00C22958" w:rsidRDefault="009A4C19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  <w:r w:rsidRPr="00C22958">
              <w:rPr>
                <w:rFonts w:ascii="NewBaskervilleITC-Bold" w:eastAsiaTheme="minorHAnsi" w:hAnsi="NewBaskervilleITC-Bold" w:cs="NewBaskervilleITC-Bold"/>
                <w:bCs/>
              </w:rPr>
              <w:t>примеры из жизни страны, иллюстрирующие вашу позицию;</w:t>
            </w:r>
          </w:p>
          <w:p w:rsidR="009A4C19" w:rsidRPr="00C22958" w:rsidRDefault="009A4C19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  <w:r w:rsidRPr="00C22958">
              <w:rPr>
                <w:rFonts w:ascii="NewBaskervilleITC-Bold" w:eastAsiaTheme="minorHAnsi" w:hAnsi="NewBaskervilleITC-Bold" w:cs="NewBaskervilleITC-Bold"/>
                <w:bCs/>
              </w:rPr>
              <w:t>▪▪ анализировать текст преамбулы Конституции РФ, выделять ее основные положения и делать собственные выводы;</w:t>
            </w:r>
          </w:p>
          <w:p w:rsidR="009A4C19" w:rsidRPr="00C22958" w:rsidRDefault="009A4C19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  <w:r w:rsidRPr="00C22958">
              <w:rPr>
                <w:rFonts w:ascii="NewBaskervilleITC-Bold" w:eastAsiaTheme="minorHAnsi" w:hAnsi="NewBaskervilleITC-Bold" w:cs="NewBaskervilleITC-Bold"/>
                <w:bCs/>
              </w:rPr>
              <w:t>▪▪ приводить и исследовать статьи Конституции РФ, определяющие</w:t>
            </w:r>
          </w:p>
          <w:p w:rsidR="009A4C19" w:rsidRPr="00C22958" w:rsidRDefault="009A4C19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  <w:r w:rsidRPr="00C22958">
              <w:rPr>
                <w:rFonts w:ascii="NewBaskervilleITC-Bold" w:eastAsiaTheme="minorHAnsi" w:hAnsi="NewBaskervilleITC-Bold" w:cs="NewBaskervilleITC-Bold"/>
                <w:bCs/>
              </w:rPr>
              <w:t>основы конституционного строя в Российской Федерации;</w:t>
            </w:r>
          </w:p>
          <w:p w:rsidR="009A4C19" w:rsidRPr="00C22958" w:rsidRDefault="009A4C19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  <w:r w:rsidRPr="00C22958">
              <w:rPr>
                <w:rFonts w:ascii="NewBaskervilleITC-Bold" w:eastAsiaTheme="minorHAnsi" w:hAnsi="NewBaskervilleITC-Bold" w:cs="NewBaskervilleITC-Bold"/>
                <w:bCs/>
              </w:rPr>
              <w:t>▪▪ систематизировать информацию об основах конституционного</w:t>
            </w:r>
          </w:p>
          <w:p w:rsidR="009A4C19" w:rsidRPr="00C22958" w:rsidRDefault="009A4C19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  <w:r w:rsidRPr="00C22958">
              <w:rPr>
                <w:rFonts w:ascii="NewBaskervilleITC-Bold" w:eastAsiaTheme="minorHAnsi" w:hAnsi="NewBaskervilleITC-Bold" w:cs="NewBaskervilleITC-Bold"/>
                <w:bCs/>
              </w:rPr>
              <w:t>строя РФ в табличном виде;</w:t>
            </w:r>
          </w:p>
          <w:p w:rsidR="009A4C19" w:rsidRPr="00C22958" w:rsidRDefault="009A4C19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  <w:r w:rsidRPr="00C22958">
              <w:rPr>
                <w:rFonts w:ascii="NewBaskervilleITC-Bold" w:eastAsiaTheme="minorHAnsi" w:hAnsi="NewBaskervilleITC-Bold" w:cs="NewBaskervilleITC-Bold"/>
                <w:bCs/>
              </w:rPr>
              <w:t>▪▪ приводить примеры из жизни страны, иллюстрирующие конституционное положение, что Россия — это светское государство;</w:t>
            </w:r>
          </w:p>
          <w:p w:rsidR="009A4C19" w:rsidRPr="00C22958" w:rsidRDefault="009A4C19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  <w:r w:rsidRPr="00C22958">
              <w:rPr>
                <w:rFonts w:ascii="NewBaskervilleITC-Bold" w:eastAsiaTheme="minorHAnsi" w:hAnsi="NewBaskervilleITC-Bold" w:cs="NewBaskervilleITC-Bold"/>
                <w:bCs/>
              </w:rPr>
              <w:t>обосновывать собственное мнение, почему Конституция РФ является Основным Законом страны;</w:t>
            </w:r>
          </w:p>
          <w:p w:rsidR="009A4C19" w:rsidRPr="00C22958" w:rsidRDefault="009A4C19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  <w:r w:rsidRPr="00C22958">
              <w:rPr>
                <w:rFonts w:ascii="NewBaskervilleITC-Bold" w:eastAsiaTheme="minorHAnsi" w:hAnsi="NewBaskervilleITC-Bold" w:cs="NewBaskervilleITC-Bold"/>
                <w:bCs/>
              </w:rPr>
              <w:t>▪▪ систематизировать в схематичном виде информацию о государственной власти и ее институтах;</w:t>
            </w:r>
          </w:p>
          <w:p w:rsidR="009A4C19" w:rsidRPr="00C22958" w:rsidRDefault="009A4C19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  <w:r w:rsidRPr="00C22958">
              <w:rPr>
                <w:rFonts w:ascii="NewBaskervilleITC-Bold" w:eastAsiaTheme="minorHAnsi" w:hAnsi="NewBaskervilleITC-Bold" w:cs="NewBaskervilleITC-Bold"/>
                <w:bCs/>
              </w:rPr>
              <w:t>▪▪ используя дополнительную литературу и интернет-ресурсы, под-</w:t>
            </w:r>
          </w:p>
          <w:p w:rsidR="009A4C19" w:rsidRPr="00C22958" w:rsidRDefault="009A4C19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  <w:r w:rsidRPr="00C22958">
              <w:rPr>
                <w:rFonts w:ascii="NewBaskervilleITC-Bold" w:eastAsiaTheme="minorHAnsi" w:hAnsi="NewBaskervilleITC-Bold" w:cs="NewBaskervilleITC-Bold"/>
                <w:bCs/>
              </w:rPr>
              <w:t xml:space="preserve">готовить проект на тему «Народ </w:t>
            </w:r>
            <w:r w:rsidRPr="00C22958">
              <w:rPr>
                <w:rFonts w:ascii="NewBaskervilleITC-Bold" w:eastAsiaTheme="minorHAnsi" w:hAnsi="NewBaskervilleITC-Bold" w:cs="NewBaskervilleITC-Bold"/>
                <w:bCs/>
              </w:rPr>
              <w:lastRenderedPageBreak/>
              <w:t xml:space="preserve">— единственный источник </w:t>
            </w:r>
            <w:proofErr w:type="spellStart"/>
            <w:r w:rsidRPr="00C22958">
              <w:rPr>
                <w:rFonts w:ascii="NewBaskervilleITC-Bold" w:eastAsiaTheme="minorHAnsi" w:hAnsi="NewBaskervilleITC-Bold" w:cs="NewBaskervilleITC-Bold"/>
                <w:bCs/>
              </w:rPr>
              <w:t>вла</w:t>
            </w:r>
            <w:proofErr w:type="spellEnd"/>
            <w:r w:rsidRPr="00C22958">
              <w:rPr>
                <w:rFonts w:ascii="NewBaskervilleITC-Bold" w:eastAsiaTheme="minorHAnsi" w:hAnsi="NewBaskervilleITC-Bold" w:cs="NewBaskervilleITC-Bold"/>
                <w:bCs/>
              </w:rPr>
              <w:t>-</w:t>
            </w:r>
          </w:p>
          <w:p w:rsidR="009A4C19" w:rsidRPr="00C22958" w:rsidRDefault="009A4C19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  <w:proofErr w:type="spellStart"/>
            <w:r w:rsidRPr="00C22958">
              <w:rPr>
                <w:rFonts w:ascii="NewBaskervilleITC-Bold" w:eastAsiaTheme="minorHAnsi" w:hAnsi="NewBaskervilleITC-Bold" w:cs="NewBaskervilleITC-Bold"/>
                <w:bCs/>
              </w:rPr>
              <w:t>сти</w:t>
            </w:r>
            <w:proofErr w:type="spellEnd"/>
            <w:r w:rsidRPr="00C22958">
              <w:rPr>
                <w:rFonts w:ascii="NewBaskervilleITC-Bold" w:eastAsiaTheme="minorHAnsi" w:hAnsi="NewBaskervilleITC-Bold" w:cs="NewBaskervilleITC-Bold"/>
                <w:bCs/>
              </w:rPr>
              <w:t>: смысл и значение данной конституционной нормы»;</w:t>
            </w:r>
          </w:p>
          <w:p w:rsidR="009A4C19" w:rsidRPr="00C22958" w:rsidRDefault="009A4C19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  <w:r w:rsidRPr="00C22958">
              <w:rPr>
                <w:rFonts w:ascii="NewBaskervilleITC-Bold" w:eastAsiaTheme="minorHAnsi" w:hAnsi="NewBaskervilleITC-Bold" w:cs="NewBaskervilleITC-Bold"/>
                <w:bCs/>
              </w:rPr>
              <w:t>▪▪ обосновывать свое мнение в дискуссии «Верна ли характеристика</w:t>
            </w:r>
          </w:p>
          <w:p w:rsidR="009A4C19" w:rsidRPr="00C22958" w:rsidRDefault="009A4C19" w:rsidP="00A659D1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  <w:r w:rsidRPr="00C22958">
              <w:rPr>
                <w:rFonts w:ascii="NewBaskervilleITC-Bold" w:eastAsiaTheme="minorHAnsi" w:hAnsi="NewBaskervilleITC-Bold" w:cs="NewBaskervilleITC-Bold"/>
                <w:bCs/>
              </w:rPr>
              <w:t>России как правового государства?»</w:t>
            </w:r>
            <w:r>
              <w:rPr>
                <w:rFonts w:ascii="NewBaskervilleITC-Bold" w:eastAsiaTheme="minorHAnsi" w:hAnsi="NewBaskervilleITC-Bold" w:cs="NewBaskervilleITC-Bold"/>
                <w:bCs/>
              </w:rPr>
              <w:t>.</w:t>
            </w:r>
            <w:r w:rsidRPr="00C22958">
              <w:rPr>
                <w:rFonts w:ascii="NewBaskervilleITC-Bold" w:eastAsiaTheme="minorHAnsi" w:hAnsi="NewBaskervilleITC-Bold" w:cs="NewBaskervilleITC-Bold"/>
                <w:bCs/>
              </w:rPr>
              <w:t xml:space="preserve"> </w:t>
            </w:r>
          </w:p>
          <w:p w:rsidR="009A4C19" w:rsidRPr="00C22958" w:rsidRDefault="009A4C19" w:rsidP="009C1C63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</w:p>
          <w:p w:rsidR="009A4C19" w:rsidRPr="00C22958" w:rsidRDefault="009A4C19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</w:p>
          <w:p w:rsidR="009A4C19" w:rsidRPr="00C22958" w:rsidRDefault="009A4C19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</w:p>
          <w:p w:rsidR="009A4C19" w:rsidRPr="00C22958" w:rsidRDefault="009A4C19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</w:p>
          <w:p w:rsidR="009A4C19" w:rsidRPr="00C22958" w:rsidRDefault="009A4C19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</w:p>
          <w:p w:rsidR="009A4C19" w:rsidRPr="00C22958" w:rsidRDefault="009A4C19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</w:p>
          <w:p w:rsidR="009A4C19" w:rsidRPr="00C22958" w:rsidRDefault="009A4C19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</w:p>
          <w:p w:rsidR="009A4C19" w:rsidRPr="00C22958" w:rsidRDefault="009A4C19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</w:p>
          <w:p w:rsidR="009A4C19" w:rsidRPr="00C22958" w:rsidRDefault="009A4C19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</w:p>
          <w:p w:rsidR="009A4C19" w:rsidRPr="00C22958" w:rsidRDefault="009A4C19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</w:p>
          <w:p w:rsidR="009A4C19" w:rsidRPr="00C22958" w:rsidRDefault="009A4C19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</w:p>
          <w:p w:rsidR="009A4C19" w:rsidRPr="00C22958" w:rsidRDefault="009A4C19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</w:p>
          <w:p w:rsidR="009A4C19" w:rsidRPr="00C22958" w:rsidRDefault="009A4C19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</w:p>
          <w:p w:rsidR="009A4C19" w:rsidRPr="00C22958" w:rsidRDefault="009A4C19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</w:p>
          <w:p w:rsidR="009A4C19" w:rsidRPr="00C22958" w:rsidRDefault="009A4C19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</w:tcBorders>
          </w:tcPr>
          <w:p w:rsidR="009A4C19" w:rsidRPr="00C22958" w:rsidRDefault="009A4C19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  <w:r w:rsidRPr="00C22958">
              <w:rPr>
                <w:rFonts w:ascii="NewBaskervilleITC-Bold" w:eastAsiaTheme="minorHAnsi" w:hAnsi="NewBaskervilleITC-Bold" w:cs="NewBaskervilleITC-Bold"/>
                <w:bCs/>
              </w:rPr>
              <w:lastRenderedPageBreak/>
              <w:t>▪▪ формулировать понятие «конституция»;</w:t>
            </w:r>
          </w:p>
          <w:p w:rsidR="009A4C19" w:rsidRPr="00C22958" w:rsidRDefault="009A4C19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  <w:r w:rsidRPr="00C22958">
              <w:rPr>
                <w:rFonts w:ascii="NewBaskervilleITC-Bold" w:eastAsiaTheme="minorHAnsi" w:hAnsi="NewBaskervilleITC-Bold" w:cs="NewBaskervilleITC-Bold"/>
                <w:bCs/>
              </w:rPr>
              <w:t>▪▪ классифицировать способы принятия конституций;</w:t>
            </w:r>
          </w:p>
          <w:p w:rsidR="009A4C19" w:rsidRPr="00C22958" w:rsidRDefault="009A4C19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  <w:r w:rsidRPr="00C22958">
              <w:rPr>
                <w:rFonts w:ascii="NewBaskervilleITC-Bold" w:eastAsiaTheme="minorHAnsi" w:hAnsi="NewBaskervilleITC-Bold" w:cs="NewBaskervilleITC-Bold"/>
                <w:bCs/>
              </w:rPr>
              <w:t>▪▪ называть и характеризовать виды конституций;</w:t>
            </w:r>
          </w:p>
          <w:p w:rsidR="009A4C19" w:rsidRPr="00C22958" w:rsidRDefault="009A4C19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  <w:r w:rsidRPr="00C22958">
              <w:rPr>
                <w:rFonts w:ascii="NewBaskervilleITC-Bold" w:eastAsiaTheme="minorHAnsi" w:hAnsi="NewBaskervilleITC-Bold" w:cs="NewBaskervilleITC-Bold"/>
                <w:bCs/>
              </w:rPr>
              <w:t>▪▪ объяснять роль конституции как правового документа;</w:t>
            </w:r>
          </w:p>
          <w:p w:rsidR="009A4C19" w:rsidRPr="00C22958" w:rsidRDefault="009A4C19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  <w:r w:rsidRPr="00C22958">
              <w:rPr>
                <w:rFonts w:ascii="NewBaskervilleITC-Bold" w:eastAsiaTheme="minorHAnsi" w:hAnsi="NewBaskervilleITC-Bold" w:cs="NewBaskervilleITC-Bold"/>
                <w:bCs/>
              </w:rPr>
              <w:t>▪▪ определять понятие «конституционное (государственное) право»;</w:t>
            </w:r>
          </w:p>
          <w:p w:rsidR="009A4C19" w:rsidRPr="00C22958" w:rsidRDefault="009A4C19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  <w:r w:rsidRPr="00C22958">
              <w:rPr>
                <w:rFonts w:ascii="NewBaskervilleITC-Bold" w:eastAsiaTheme="minorHAnsi" w:hAnsi="NewBaskervilleITC-Bold" w:cs="NewBaskervilleITC-Bold"/>
                <w:bCs/>
              </w:rPr>
              <w:t>▪▪ классифицировать принципы конституционного права;</w:t>
            </w:r>
          </w:p>
          <w:p w:rsidR="009A4C19" w:rsidRPr="00C22958" w:rsidRDefault="009A4C19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  <w:r w:rsidRPr="00C22958">
              <w:rPr>
                <w:rFonts w:ascii="NewBaskervilleITC-Bold" w:eastAsiaTheme="minorHAnsi" w:hAnsi="NewBaskervilleITC-Bold" w:cs="NewBaskervilleITC-Bold"/>
                <w:bCs/>
              </w:rPr>
              <w:t>▪▪ сравнивать источники конституционного права в разных странах;</w:t>
            </w:r>
          </w:p>
          <w:p w:rsidR="009A4C19" w:rsidRPr="00C22958" w:rsidRDefault="009A4C19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  <w:r w:rsidRPr="00C22958">
              <w:rPr>
                <w:rFonts w:ascii="NewBaskervilleITC-Bold" w:eastAsiaTheme="minorHAnsi" w:hAnsi="NewBaskervilleITC-Bold" w:cs="NewBaskervilleITC-Bold"/>
                <w:bCs/>
              </w:rPr>
              <w:t>▪▪ характеризовать конституционную систему;</w:t>
            </w:r>
          </w:p>
          <w:p w:rsidR="009A4C19" w:rsidRPr="00C22958" w:rsidRDefault="009A4C19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  <w:r w:rsidRPr="00C22958">
              <w:rPr>
                <w:rFonts w:ascii="NewBaskervilleITC-Bold" w:eastAsiaTheme="minorHAnsi" w:hAnsi="NewBaskervilleITC-Bold" w:cs="NewBaskervilleITC-Bold"/>
                <w:bCs/>
              </w:rPr>
              <w:t>▪▪ определять понятие «конституционализм»;</w:t>
            </w:r>
          </w:p>
          <w:p w:rsidR="009A4C19" w:rsidRPr="00C22958" w:rsidRDefault="009A4C19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  <w:r w:rsidRPr="00C22958">
              <w:rPr>
                <w:rFonts w:ascii="NewBaskervilleITC-Bold" w:eastAsiaTheme="minorHAnsi" w:hAnsi="NewBaskervilleITC-Bold" w:cs="NewBaskervilleITC-Bold"/>
                <w:bCs/>
              </w:rPr>
              <w:t>▪▪ рассказывать, в каких исторических условиях принималась новая Конституция РФ;</w:t>
            </w:r>
          </w:p>
          <w:p w:rsidR="009A4C19" w:rsidRPr="00C22958" w:rsidRDefault="009A4C19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  <w:r w:rsidRPr="00C22958">
              <w:rPr>
                <w:rFonts w:ascii="NewBaskervilleITC-Bold" w:eastAsiaTheme="minorHAnsi" w:hAnsi="NewBaskervilleITC-Bold" w:cs="NewBaskervilleITC-Bold"/>
                <w:bCs/>
              </w:rPr>
              <w:t>▪▪ сравнивать Конституцию РФ 1993 г. и Конституцию РСФСР</w:t>
            </w:r>
          </w:p>
          <w:p w:rsidR="009A4C19" w:rsidRPr="00C22958" w:rsidRDefault="009A4C19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  <w:r w:rsidRPr="00C22958">
              <w:rPr>
                <w:rFonts w:ascii="NewBaskervilleITC-Bold" w:eastAsiaTheme="minorHAnsi" w:hAnsi="NewBaskervilleITC-Bold" w:cs="NewBaskervilleITC-Bold"/>
                <w:bCs/>
              </w:rPr>
              <w:t>1973 г.;</w:t>
            </w:r>
          </w:p>
          <w:p w:rsidR="009A4C19" w:rsidRPr="00C22958" w:rsidRDefault="009A4C19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  <w:r w:rsidRPr="00C22958">
              <w:rPr>
                <w:rFonts w:ascii="NewBaskervilleITC-Bold" w:eastAsiaTheme="minorHAnsi" w:hAnsi="NewBaskervilleITC-Bold" w:cs="NewBaskervilleITC-Bold"/>
                <w:bCs/>
              </w:rPr>
              <w:t>▪▪ выделять основные отличия, достоинства и недостатки Конституции РФ;</w:t>
            </w:r>
          </w:p>
          <w:p w:rsidR="009A4C19" w:rsidRPr="00C22958" w:rsidRDefault="009A4C19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  <w:r w:rsidRPr="00C22958">
              <w:rPr>
                <w:rFonts w:ascii="NewBaskervilleITC-Bold" w:eastAsiaTheme="minorHAnsi" w:hAnsi="NewBaskervilleITC-Bold" w:cs="NewBaskervilleITC-Bold"/>
                <w:bCs/>
              </w:rPr>
              <w:t xml:space="preserve">▪▪ характеризовать </w:t>
            </w:r>
            <w:r w:rsidRPr="00C22958">
              <w:rPr>
                <w:rFonts w:ascii="NewBaskervilleITC-Bold" w:eastAsiaTheme="minorHAnsi" w:hAnsi="NewBaskervilleITC-Bold" w:cs="NewBaskervilleITC-Bold"/>
                <w:bCs/>
              </w:rPr>
              <w:lastRenderedPageBreak/>
              <w:t>Конституцию РФ как Основной закон страны;</w:t>
            </w:r>
          </w:p>
          <w:p w:rsidR="009A4C19" w:rsidRPr="00C22958" w:rsidRDefault="009A4C19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  <w:r w:rsidRPr="00C22958">
              <w:rPr>
                <w:rFonts w:ascii="NewBaskervilleITC-Bold" w:eastAsiaTheme="minorHAnsi" w:hAnsi="NewBaskervilleITC-Bold" w:cs="NewBaskervilleITC-Bold"/>
                <w:bCs/>
              </w:rPr>
              <w:t>▪▪ анализировать содержание преамбулы Конституции РФ;</w:t>
            </w:r>
          </w:p>
          <w:p w:rsidR="009A4C19" w:rsidRPr="00C22958" w:rsidRDefault="009A4C19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  <w:r w:rsidRPr="00C22958">
              <w:rPr>
                <w:rFonts w:ascii="NewBaskervilleITC-Bold" w:eastAsiaTheme="minorHAnsi" w:hAnsi="NewBaskervilleITC-Bold" w:cs="NewBaskervilleITC-Bold"/>
                <w:bCs/>
              </w:rPr>
              <w:t>▪▪ выделять основные части Конституции РФ;</w:t>
            </w:r>
          </w:p>
          <w:p w:rsidR="009A4C19" w:rsidRPr="00C22958" w:rsidRDefault="009A4C19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  <w:r w:rsidRPr="00C22958">
              <w:rPr>
                <w:rFonts w:ascii="NewBaskervilleITC-Bold" w:eastAsiaTheme="minorHAnsi" w:hAnsi="NewBaskervilleITC-Bold" w:cs="NewBaskervilleITC-Bold"/>
                <w:bCs/>
              </w:rPr>
              <w:t>▪▪ характеризовать основы конституционного строя в Российской</w:t>
            </w:r>
          </w:p>
          <w:p w:rsidR="009A4C19" w:rsidRPr="00C22958" w:rsidRDefault="009A4C19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  <w:r w:rsidRPr="00C22958">
              <w:rPr>
                <w:rFonts w:ascii="NewBaskervilleITC-Bold" w:eastAsiaTheme="minorHAnsi" w:hAnsi="NewBaskervilleITC-Bold" w:cs="NewBaskervilleITC-Bold"/>
                <w:bCs/>
              </w:rPr>
              <w:t>Федерации;</w:t>
            </w:r>
          </w:p>
          <w:p w:rsidR="009A4C19" w:rsidRPr="00C22958" w:rsidRDefault="009A4C19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  <w:r w:rsidRPr="00C22958">
              <w:rPr>
                <w:rFonts w:ascii="NewBaskervilleITC-Bold" w:eastAsiaTheme="minorHAnsi" w:hAnsi="NewBaskervilleITC-Bold" w:cs="NewBaskervilleITC-Bold"/>
                <w:bCs/>
              </w:rPr>
              <w:t>▪▪ объяснять, что по Конституции РФ является высшей ценностью</w:t>
            </w:r>
          </w:p>
          <w:p w:rsidR="009A4C19" w:rsidRPr="00C22958" w:rsidRDefault="009A4C19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  <w:r w:rsidRPr="00C22958">
              <w:rPr>
                <w:rFonts w:ascii="NewBaskervilleITC-Bold" w:eastAsiaTheme="minorHAnsi" w:hAnsi="NewBaskervilleITC-Bold" w:cs="NewBaskervilleITC-Bold"/>
                <w:bCs/>
              </w:rPr>
              <w:t>и почему;</w:t>
            </w:r>
          </w:p>
          <w:p w:rsidR="009A4C19" w:rsidRPr="00C22958" w:rsidRDefault="009A4C19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  <w:r w:rsidRPr="00C22958">
              <w:rPr>
                <w:rFonts w:ascii="NewBaskervilleITC-Bold" w:eastAsiaTheme="minorHAnsi" w:hAnsi="NewBaskervilleITC-Bold" w:cs="NewBaskervilleITC-Bold"/>
                <w:bCs/>
              </w:rPr>
              <w:t>▪▪ классифицировать и характеризовать ветви государственной власти;</w:t>
            </w:r>
          </w:p>
          <w:p w:rsidR="009A4C19" w:rsidRPr="00C22958" w:rsidRDefault="009A4C19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  <w:r w:rsidRPr="00C22958">
              <w:rPr>
                <w:rFonts w:ascii="NewBaskervilleITC-Bold" w:eastAsiaTheme="minorHAnsi" w:hAnsi="NewBaskervilleITC-Bold" w:cs="NewBaskervilleITC-Bold"/>
                <w:bCs/>
              </w:rPr>
              <w:t>▪▪ объяснять, что означает норма о прямом действии конституции;</w:t>
            </w:r>
          </w:p>
          <w:p w:rsidR="009A4C19" w:rsidRPr="00C22958" w:rsidRDefault="009A4C19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  <w:r w:rsidRPr="00C22958">
              <w:rPr>
                <w:rFonts w:ascii="NewBaskervilleITC-Bold" w:eastAsiaTheme="minorHAnsi" w:hAnsi="NewBaskervilleITC-Bold" w:cs="NewBaskervilleITC-Bold"/>
                <w:bCs/>
              </w:rPr>
              <w:t>▪▪ формулировать определение понятия «суверенитет»;</w:t>
            </w:r>
          </w:p>
          <w:p w:rsidR="009A4C19" w:rsidRPr="00C22958" w:rsidRDefault="009A4C19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  <w:r w:rsidRPr="00C22958">
              <w:rPr>
                <w:rFonts w:ascii="NewBaskervilleITC-Bold" w:eastAsiaTheme="minorHAnsi" w:hAnsi="NewBaskervilleITC-Bold" w:cs="NewBaskervilleITC-Bold"/>
                <w:bCs/>
              </w:rPr>
              <w:t>▪▪ характеризовать гражданственность;</w:t>
            </w:r>
          </w:p>
          <w:p w:rsidR="009A4C19" w:rsidRPr="00C22958" w:rsidRDefault="009A4C19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  <w:r w:rsidRPr="00C22958">
              <w:rPr>
                <w:rFonts w:ascii="NewBaskervilleITC-Bold" w:eastAsiaTheme="minorHAnsi" w:hAnsi="NewBaskervilleITC-Bold" w:cs="NewBaskervilleITC-Bold"/>
                <w:bCs/>
              </w:rPr>
              <w:t xml:space="preserve">▪▪ формулировать определение понятия </w:t>
            </w:r>
            <w:r w:rsidRPr="00C22958">
              <w:rPr>
                <w:rFonts w:ascii="NewBaskervilleITC-Bold" w:eastAsiaTheme="minorHAnsi" w:hAnsi="NewBaskervilleITC-Bold" w:cs="NewBaskervilleITC-Bold"/>
                <w:bCs/>
              </w:rPr>
              <w:lastRenderedPageBreak/>
              <w:t>«гражданство»;</w:t>
            </w:r>
          </w:p>
          <w:p w:rsidR="009A4C19" w:rsidRPr="00C22958" w:rsidRDefault="009A4C19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  <w:r w:rsidRPr="00C22958">
              <w:rPr>
                <w:rFonts w:ascii="NewBaskervilleITC-Bold" w:eastAsiaTheme="minorHAnsi" w:hAnsi="NewBaskervilleITC-Bold" w:cs="NewBaskervilleITC-Bold"/>
                <w:bCs/>
              </w:rPr>
              <w:t>▪▪ перечислять источники законодательства РФ о гражданстве;</w:t>
            </w:r>
          </w:p>
          <w:p w:rsidR="009A4C19" w:rsidRPr="00C22958" w:rsidRDefault="009A4C19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  <w:r w:rsidRPr="00C22958">
              <w:rPr>
                <w:rFonts w:ascii="NewBaskervilleITC-Bold" w:eastAsiaTheme="minorHAnsi" w:hAnsi="NewBaskervilleITC-Bold" w:cs="NewBaskervilleITC-Bold"/>
                <w:bCs/>
              </w:rPr>
              <w:t>▪▪ называть и рассматривать принципы гражданства в РФ;</w:t>
            </w:r>
          </w:p>
          <w:p w:rsidR="009A4C19" w:rsidRPr="00C22958" w:rsidRDefault="009A4C19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  <w:r w:rsidRPr="00C22958">
              <w:rPr>
                <w:rFonts w:ascii="NewBaskervilleITC-Bold" w:eastAsiaTheme="minorHAnsi" w:hAnsi="NewBaskervilleITC-Bold" w:cs="NewBaskervilleITC-Bold"/>
                <w:bCs/>
              </w:rPr>
              <w:t>▪▪ классифицировать основания приобретения гражданства;</w:t>
            </w:r>
          </w:p>
          <w:p w:rsidR="009A4C19" w:rsidRPr="00C22958" w:rsidRDefault="009A4C19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  <w:r w:rsidRPr="00C22958">
              <w:rPr>
                <w:rFonts w:ascii="NewBaskervilleITC-Bold" w:eastAsiaTheme="minorHAnsi" w:hAnsi="NewBaskervilleITC-Bold" w:cs="NewBaskervilleITC-Bold"/>
                <w:bCs/>
              </w:rPr>
              <w:t>▪▪ сравнивать «принцип крови» и «принцип почвы» как основания</w:t>
            </w:r>
          </w:p>
          <w:p w:rsidR="009A4C19" w:rsidRPr="00C22958" w:rsidRDefault="009A4C19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  <w:r w:rsidRPr="00C22958">
              <w:rPr>
                <w:rFonts w:ascii="NewBaskervilleITC-Bold" w:eastAsiaTheme="minorHAnsi" w:hAnsi="NewBaskervilleITC-Bold" w:cs="NewBaskervilleITC-Bold"/>
                <w:bCs/>
              </w:rPr>
              <w:t>приобретения гражданства;</w:t>
            </w:r>
          </w:p>
          <w:p w:rsidR="009A4C19" w:rsidRPr="00C22958" w:rsidRDefault="009A4C19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  <w:r w:rsidRPr="00C22958">
              <w:rPr>
                <w:rFonts w:ascii="NewBaskervilleITC-Bold" w:eastAsiaTheme="minorHAnsi" w:hAnsi="NewBaskervilleITC-Bold" w:cs="NewBaskervilleITC-Bold"/>
                <w:bCs/>
              </w:rPr>
              <w:t>▪▪ классифицировать основания прекращения гражданства в РФ;</w:t>
            </w:r>
          </w:p>
          <w:p w:rsidR="009A4C19" w:rsidRPr="00C22958" w:rsidRDefault="009A4C19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  <w:r w:rsidRPr="00C22958">
              <w:rPr>
                <w:rFonts w:ascii="NewBaskervilleITC-Bold" w:eastAsiaTheme="minorHAnsi" w:hAnsi="NewBaskervilleITC-Bold" w:cs="NewBaskervilleITC-Bold"/>
                <w:bCs/>
              </w:rPr>
              <w:t>▪▪ характеризовать формы государственного устройства;</w:t>
            </w:r>
          </w:p>
          <w:p w:rsidR="009A4C19" w:rsidRPr="00C22958" w:rsidRDefault="009A4C19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  <w:r w:rsidRPr="00C22958">
              <w:rPr>
                <w:rFonts w:ascii="NewBaskervilleITC-Bold" w:eastAsiaTheme="minorHAnsi" w:hAnsi="NewBaskervilleITC-Bold" w:cs="NewBaskervilleITC-Bold"/>
                <w:bCs/>
              </w:rPr>
              <w:t>▪▪ определять и сравнивать понятия: «унитарное государство», «федерация», «конфедерация»;</w:t>
            </w:r>
          </w:p>
          <w:p w:rsidR="009A4C19" w:rsidRPr="00C22958" w:rsidRDefault="009A4C19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  <w:r w:rsidRPr="00C22958">
              <w:rPr>
                <w:rFonts w:ascii="NewBaskervilleITC-Bold" w:eastAsiaTheme="minorHAnsi" w:hAnsi="NewBaskervilleITC-Bold" w:cs="NewBaskervilleITC-Bold"/>
                <w:bCs/>
              </w:rPr>
              <w:t>▪▪ давать характеристику Российской империи как унитарного государства;</w:t>
            </w:r>
          </w:p>
          <w:p w:rsidR="009A4C19" w:rsidRPr="00C22958" w:rsidRDefault="009A4C19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  <w:r w:rsidRPr="00C22958">
              <w:rPr>
                <w:rFonts w:ascii="NewBaskervilleITC-Bold" w:eastAsiaTheme="minorHAnsi" w:hAnsi="NewBaskervilleITC-Bold" w:cs="NewBaskervilleITC-Bold"/>
                <w:bCs/>
              </w:rPr>
              <w:t>▪▪ объяснять, когда, как Россия стала федерацией, в каких документах это было закреплено;</w:t>
            </w:r>
          </w:p>
          <w:p w:rsidR="009A4C19" w:rsidRPr="00C22958" w:rsidRDefault="009A4C19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  <w:r w:rsidRPr="00C22958">
              <w:rPr>
                <w:rFonts w:ascii="NewBaskervilleITC-Bold" w:eastAsiaTheme="minorHAnsi" w:hAnsi="NewBaskervilleITC-Bold" w:cs="NewBaskervilleITC-Bold"/>
                <w:bCs/>
              </w:rPr>
              <w:t>▪▪ систематизировать основы федеративного устройства Российской</w:t>
            </w:r>
          </w:p>
          <w:p w:rsidR="009A4C19" w:rsidRPr="00C22958" w:rsidRDefault="009A4C19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  <w:r w:rsidRPr="00C22958">
              <w:rPr>
                <w:rFonts w:ascii="NewBaskervilleITC-Bold" w:eastAsiaTheme="minorHAnsi" w:hAnsi="NewBaskervilleITC-Bold" w:cs="NewBaskervilleITC-Bold"/>
                <w:bCs/>
              </w:rPr>
              <w:t xml:space="preserve">Федерации по </w:t>
            </w:r>
            <w:r w:rsidRPr="00C22958">
              <w:rPr>
                <w:rFonts w:ascii="NewBaskervilleITC-Bold" w:eastAsiaTheme="minorHAnsi" w:hAnsi="NewBaskervilleITC-Bold" w:cs="NewBaskervilleITC-Bold"/>
                <w:bCs/>
              </w:rPr>
              <w:lastRenderedPageBreak/>
              <w:t>Конституции;</w:t>
            </w:r>
          </w:p>
          <w:p w:rsidR="009A4C19" w:rsidRPr="00C22958" w:rsidRDefault="009A4C19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  <w:r w:rsidRPr="00C22958">
              <w:rPr>
                <w:rFonts w:ascii="NewBaskervilleITC-Bold" w:eastAsiaTheme="minorHAnsi" w:hAnsi="NewBaskervilleITC-Bold" w:cs="NewBaskervilleITC-Bold"/>
                <w:bCs/>
              </w:rPr>
              <w:t>▪▪ классифицировать по видам субъекты РФ, называть их количество;</w:t>
            </w:r>
          </w:p>
          <w:p w:rsidR="009A4C19" w:rsidRPr="00C22958" w:rsidRDefault="009A4C19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  <w:r w:rsidRPr="00C22958">
              <w:rPr>
                <w:rFonts w:ascii="NewBaskervilleITC-Bold" w:eastAsiaTheme="minorHAnsi" w:hAnsi="NewBaskervilleITC-Bold" w:cs="NewBaskervilleITC-Bold"/>
                <w:bCs/>
              </w:rPr>
              <w:t>▪▪ анализировать разграничение предметов ведения и полномочия</w:t>
            </w:r>
          </w:p>
          <w:p w:rsidR="009A4C19" w:rsidRPr="00C22958" w:rsidRDefault="009A4C19" w:rsidP="00A659D1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  <w:r w:rsidRPr="00C22958">
              <w:rPr>
                <w:rFonts w:ascii="NewBaskervilleITC-Bold" w:eastAsiaTheme="minorHAnsi" w:hAnsi="NewBaskervilleITC-Bold" w:cs="NewBaskervilleITC-Bold"/>
                <w:bCs/>
              </w:rPr>
              <w:t>Российской Федерац</w:t>
            </w:r>
            <w:proofErr w:type="gramStart"/>
            <w:r w:rsidRPr="00C22958">
              <w:rPr>
                <w:rFonts w:ascii="NewBaskervilleITC-Bold" w:eastAsiaTheme="minorHAnsi" w:hAnsi="NewBaskervilleITC-Bold" w:cs="NewBaskervilleITC-Bold"/>
                <w:bCs/>
              </w:rPr>
              <w:t>ии и ее</w:t>
            </w:r>
            <w:proofErr w:type="gramEnd"/>
            <w:r w:rsidRPr="00C22958">
              <w:rPr>
                <w:rFonts w:ascii="NewBaskervilleITC-Bold" w:eastAsiaTheme="minorHAnsi" w:hAnsi="NewBaskervilleITC-Bold" w:cs="NewBaskervilleITC-Bold"/>
                <w:bCs/>
              </w:rPr>
              <w:t xml:space="preserve"> субъектов</w:t>
            </w:r>
            <w:r>
              <w:rPr>
                <w:rFonts w:ascii="NewBaskervilleITC-Bold" w:eastAsiaTheme="minorHAnsi" w:hAnsi="NewBaskervilleITC-Bold" w:cs="NewBaskervilleITC-Bold"/>
                <w:bCs/>
              </w:rPr>
              <w:t>.</w:t>
            </w:r>
            <w:r w:rsidRPr="00C22958">
              <w:rPr>
                <w:rFonts w:ascii="NewBaskervilleITC-Bold" w:eastAsiaTheme="minorHAnsi" w:hAnsi="NewBaskervilleITC-Bold" w:cs="NewBaskervilleITC-Bold"/>
                <w:bCs/>
              </w:rPr>
              <w:t xml:space="preserve"> </w:t>
            </w:r>
          </w:p>
          <w:p w:rsidR="009A4C19" w:rsidRPr="00C22958" w:rsidRDefault="009A4C19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</w:p>
          <w:p w:rsidR="009A4C19" w:rsidRPr="00C22958" w:rsidRDefault="009A4C19" w:rsidP="00A659D1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</w:tcBorders>
          </w:tcPr>
          <w:p w:rsidR="009A4C19" w:rsidRPr="00920B2B" w:rsidRDefault="009A4C19" w:rsidP="009A4C19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20B2B">
              <w:rPr>
                <w:rFonts w:ascii="Times New Roman" w:hAnsi="Times New Roman"/>
                <w:sz w:val="24"/>
                <w:szCs w:val="24"/>
              </w:rPr>
              <w:lastRenderedPageBreak/>
              <w:t>Гражданское воспитание, патриотическое воспитание, духовно-нравственное воспитание, ценност</w:t>
            </w:r>
            <w:r>
              <w:rPr>
                <w:rFonts w:ascii="Times New Roman" w:hAnsi="Times New Roman"/>
                <w:sz w:val="24"/>
                <w:szCs w:val="24"/>
              </w:rPr>
              <w:t>и научного познания, трудовое воспитание.</w:t>
            </w:r>
          </w:p>
          <w:p w:rsidR="009A4C19" w:rsidRPr="00C22958" w:rsidRDefault="009A4C19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</w:p>
        </w:tc>
      </w:tr>
      <w:tr w:rsidR="009A4C19" w:rsidRPr="005F12F4" w:rsidTr="009C1C63">
        <w:trPr>
          <w:trHeight w:val="150"/>
        </w:trPr>
        <w:tc>
          <w:tcPr>
            <w:tcW w:w="1668" w:type="dxa"/>
            <w:tcBorders>
              <w:top w:val="nil"/>
            </w:tcBorders>
          </w:tcPr>
          <w:p w:rsidR="009A4C19" w:rsidRPr="00F97904" w:rsidRDefault="009A4C19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9A4C19" w:rsidRDefault="009A4C19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9A4C19" w:rsidRDefault="009A4C19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  <w:sz w:val="24"/>
                <w:szCs w:val="24"/>
              </w:rPr>
            </w:pPr>
            <w:r>
              <w:rPr>
                <w:rFonts w:ascii="NewBaskervilleITC-Bold" w:eastAsiaTheme="minorHAnsi" w:hAnsi="NewBaskervilleITC-Bold" w:cs="NewBaskervilleITC-Bold"/>
                <w:bCs/>
                <w:sz w:val="24"/>
                <w:szCs w:val="24"/>
              </w:rPr>
              <w:t xml:space="preserve">28. </w:t>
            </w:r>
          </w:p>
          <w:p w:rsidR="009A4C19" w:rsidRPr="00565234" w:rsidRDefault="009A4C19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  <w:sz w:val="24"/>
                <w:szCs w:val="24"/>
              </w:rPr>
            </w:pPr>
            <w:r w:rsidRPr="00565234">
              <w:rPr>
                <w:rFonts w:ascii="NewBaskervilleITC-Bold" w:eastAsiaTheme="minorHAnsi" w:hAnsi="NewBaskervilleITC-Bold" w:cs="NewBaskervilleITC-Bold"/>
                <w:bCs/>
                <w:sz w:val="24"/>
                <w:szCs w:val="24"/>
              </w:rPr>
              <w:t>Конституция</w:t>
            </w:r>
          </w:p>
          <w:p w:rsidR="009A4C19" w:rsidRPr="00565234" w:rsidRDefault="009A4C19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  <w:sz w:val="24"/>
                <w:szCs w:val="24"/>
              </w:rPr>
            </w:pPr>
            <w:r w:rsidRPr="00565234">
              <w:rPr>
                <w:rFonts w:ascii="NewBaskervilleITC-Bold" w:eastAsiaTheme="minorHAnsi" w:hAnsi="NewBaskervilleITC-Bold" w:cs="NewBaskervilleITC-Bold"/>
                <w:bCs/>
                <w:sz w:val="24"/>
                <w:szCs w:val="24"/>
              </w:rPr>
              <w:t>Российской</w:t>
            </w:r>
          </w:p>
          <w:p w:rsidR="009A4C19" w:rsidRPr="00565234" w:rsidRDefault="009A4C19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  <w:sz w:val="24"/>
                <w:szCs w:val="24"/>
              </w:rPr>
            </w:pPr>
            <w:r w:rsidRPr="00565234">
              <w:rPr>
                <w:rFonts w:ascii="NewBaskervilleITC-Bold" w:eastAsiaTheme="minorHAnsi" w:hAnsi="NewBaskervilleITC-Bold" w:cs="NewBaskervilleITC-Bold"/>
                <w:bCs/>
                <w:sz w:val="24"/>
                <w:szCs w:val="24"/>
              </w:rPr>
              <w:t>Федерации:</w:t>
            </w:r>
          </w:p>
          <w:p w:rsidR="009A4C19" w:rsidRPr="00565234" w:rsidRDefault="009A4C19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  <w:sz w:val="24"/>
                <w:szCs w:val="24"/>
              </w:rPr>
            </w:pPr>
            <w:r w:rsidRPr="00565234">
              <w:rPr>
                <w:rFonts w:ascii="NewBaskervilleITC-Bold" w:eastAsiaTheme="minorHAnsi" w:hAnsi="NewBaskervilleITC-Bold" w:cs="NewBaskervilleITC-Bold"/>
                <w:bCs/>
                <w:sz w:val="24"/>
                <w:szCs w:val="24"/>
              </w:rPr>
              <w:t>общая характеристика</w:t>
            </w:r>
          </w:p>
        </w:tc>
        <w:tc>
          <w:tcPr>
            <w:tcW w:w="851" w:type="dxa"/>
            <w:tcBorders>
              <w:top w:val="nil"/>
            </w:tcBorders>
          </w:tcPr>
          <w:p w:rsidR="009A4C19" w:rsidRPr="00565234" w:rsidRDefault="009A4C19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  <w:sz w:val="24"/>
                <w:szCs w:val="24"/>
              </w:rPr>
            </w:pPr>
            <w:r>
              <w:rPr>
                <w:rFonts w:ascii="NewBaskervilleITC-Bold" w:eastAsiaTheme="minorHAnsi" w:hAnsi="NewBaskervilleITC-Bold" w:cs="NewBaskervilleITC-Bold"/>
                <w:bCs/>
                <w:sz w:val="24"/>
                <w:szCs w:val="24"/>
              </w:rPr>
              <w:t>1</w:t>
            </w:r>
          </w:p>
        </w:tc>
        <w:tc>
          <w:tcPr>
            <w:tcW w:w="2976" w:type="dxa"/>
            <w:gridSpan w:val="2"/>
            <w:vMerge/>
          </w:tcPr>
          <w:p w:rsidR="009A4C19" w:rsidRPr="00F97904" w:rsidRDefault="009A4C19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9A4C19" w:rsidRPr="00F97904" w:rsidRDefault="009A4C19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9A4C19" w:rsidRPr="00F97904" w:rsidRDefault="009A4C19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9A4C19" w:rsidRPr="00F97904" w:rsidRDefault="009A4C19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</w:pPr>
          </w:p>
        </w:tc>
      </w:tr>
      <w:tr w:rsidR="009A4C19" w:rsidRPr="005F12F4" w:rsidTr="009C1C63">
        <w:trPr>
          <w:trHeight w:val="111"/>
        </w:trPr>
        <w:tc>
          <w:tcPr>
            <w:tcW w:w="1668" w:type="dxa"/>
          </w:tcPr>
          <w:p w:rsidR="009A4C19" w:rsidRPr="00F97904" w:rsidRDefault="009A4C19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9A4C19" w:rsidRDefault="009A4C19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9A4C19" w:rsidRDefault="009A4C19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  <w:sz w:val="24"/>
                <w:szCs w:val="24"/>
              </w:rPr>
            </w:pPr>
            <w:r>
              <w:rPr>
                <w:rFonts w:ascii="NewBaskervilleITC-Bold" w:eastAsiaTheme="minorHAnsi" w:hAnsi="NewBaskervilleITC-Bold" w:cs="NewBaskervilleITC-Bold"/>
                <w:bCs/>
                <w:sz w:val="24"/>
                <w:szCs w:val="24"/>
              </w:rPr>
              <w:t xml:space="preserve">29-30. </w:t>
            </w:r>
          </w:p>
          <w:p w:rsidR="009A4C19" w:rsidRPr="00565234" w:rsidRDefault="009A4C19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  <w:sz w:val="24"/>
                <w:szCs w:val="24"/>
              </w:rPr>
            </w:pPr>
            <w:r w:rsidRPr="00565234">
              <w:rPr>
                <w:rFonts w:ascii="NewBaskervilleITC-Bold" w:eastAsiaTheme="minorHAnsi" w:hAnsi="NewBaskervilleITC-Bold" w:cs="NewBaskervilleITC-Bold"/>
                <w:bCs/>
                <w:sz w:val="24"/>
                <w:szCs w:val="24"/>
              </w:rPr>
              <w:t>Основы конституционного строя</w:t>
            </w:r>
          </w:p>
          <w:p w:rsidR="009A4C19" w:rsidRPr="00565234" w:rsidRDefault="009A4C19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  <w:sz w:val="24"/>
                <w:szCs w:val="24"/>
              </w:rPr>
            </w:pPr>
            <w:r w:rsidRPr="00565234">
              <w:rPr>
                <w:rFonts w:ascii="NewBaskervilleITC-Bold" w:eastAsiaTheme="minorHAnsi" w:hAnsi="NewBaskervilleITC-Bold" w:cs="NewBaskervilleITC-Bold"/>
                <w:bCs/>
                <w:sz w:val="24"/>
                <w:szCs w:val="24"/>
              </w:rPr>
              <w:t>Российской</w:t>
            </w:r>
          </w:p>
          <w:p w:rsidR="009A4C19" w:rsidRPr="00565234" w:rsidRDefault="009A4C19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  <w:sz w:val="24"/>
                <w:szCs w:val="24"/>
              </w:rPr>
            </w:pPr>
            <w:r w:rsidRPr="00565234">
              <w:rPr>
                <w:rFonts w:ascii="NewBaskervilleITC-Bold" w:eastAsiaTheme="minorHAnsi" w:hAnsi="NewBaskervilleITC-Bold" w:cs="NewBaskervilleITC-Bold"/>
                <w:bCs/>
                <w:sz w:val="24"/>
                <w:szCs w:val="24"/>
              </w:rPr>
              <w:t>Федерации</w:t>
            </w:r>
          </w:p>
        </w:tc>
        <w:tc>
          <w:tcPr>
            <w:tcW w:w="851" w:type="dxa"/>
          </w:tcPr>
          <w:p w:rsidR="009A4C19" w:rsidRPr="00565234" w:rsidRDefault="009A4C19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  <w:sz w:val="24"/>
                <w:szCs w:val="24"/>
              </w:rPr>
            </w:pPr>
            <w:r>
              <w:rPr>
                <w:rFonts w:ascii="NewBaskervilleITC-Bold" w:eastAsiaTheme="minorHAnsi" w:hAnsi="NewBaskervilleITC-Bold" w:cs="NewBaskervilleITC-Bold"/>
                <w:bCs/>
                <w:sz w:val="24"/>
                <w:szCs w:val="24"/>
              </w:rPr>
              <w:t>2</w:t>
            </w:r>
          </w:p>
        </w:tc>
        <w:tc>
          <w:tcPr>
            <w:tcW w:w="2976" w:type="dxa"/>
            <w:gridSpan w:val="2"/>
            <w:vMerge/>
          </w:tcPr>
          <w:p w:rsidR="009A4C19" w:rsidRPr="00F97904" w:rsidRDefault="009A4C19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9A4C19" w:rsidRPr="00F97904" w:rsidRDefault="009A4C19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9A4C19" w:rsidRPr="00F97904" w:rsidRDefault="009A4C19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9A4C19" w:rsidRPr="00F97904" w:rsidRDefault="009A4C19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</w:pPr>
          </w:p>
        </w:tc>
      </w:tr>
      <w:tr w:rsidR="009A4C19" w:rsidRPr="005F12F4" w:rsidTr="009C1C63">
        <w:trPr>
          <w:trHeight w:val="111"/>
        </w:trPr>
        <w:tc>
          <w:tcPr>
            <w:tcW w:w="1668" w:type="dxa"/>
          </w:tcPr>
          <w:p w:rsidR="009A4C19" w:rsidRPr="00F97904" w:rsidRDefault="009A4C19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9A4C19" w:rsidRDefault="009A4C19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9A4C19" w:rsidRDefault="009A4C19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  <w:sz w:val="24"/>
                <w:szCs w:val="24"/>
              </w:rPr>
            </w:pPr>
            <w:r>
              <w:rPr>
                <w:rFonts w:ascii="NewBaskervilleITC-Bold" w:eastAsiaTheme="minorHAnsi" w:hAnsi="NewBaskervilleITC-Bold" w:cs="NewBaskervilleITC-Bold"/>
                <w:bCs/>
                <w:sz w:val="24"/>
                <w:szCs w:val="24"/>
              </w:rPr>
              <w:t>31.</w:t>
            </w:r>
          </w:p>
          <w:p w:rsidR="009A4C19" w:rsidRPr="00565234" w:rsidRDefault="009A4C19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  <w:sz w:val="24"/>
                <w:szCs w:val="24"/>
              </w:rPr>
            </w:pPr>
            <w:r>
              <w:rPr>
                <w:rFonts w:ascii="NewBaskervilleITC-Bold" w:eastAsiaTheme="minorHAnsi" w:hAnsi="NewBaskervilleITC-Bold" w:cs="NewBaskervilleITC-Bold"/>
                <w:bCs/>
                <w:sz w:val="24"/>
                <w:szCs w:val="24"/>
              </w:rPr>
              <w:t xml:space="preserve"> </w:t>
            </w:r>
            <w:r w:rsidRPr="00565234">
              <w:rPr>
                <w:rFonts w:ascii="NewBaskervilleITC-Bold" w:eastAsiaTheme="minorHAnsi" w:hAnsi="NewBaskervilleITC-Bold" w:cs="NewBaskervilleITC-Bold"/>
                <w:bCs/>
                <w:sz w:val="24"/>
                <w:szCs w:val="24"/>
              </w:rPr>
              <w:t>Избирательное право</w:t>
            </w:r>
          </w:p>
        </w:tc>
        <w:tc>
          <w:tcPr>
            <w:tcW w:w="851" w:type="dxa"/>
          </w:tcPr>
          <w:p w:rsidR="009A4C19" w:rsidRPr="00565234" w:rsidRDefault="009A4C19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  <w:sz w:val="24"/>
                <w:szCs w:val="24"/>
              </w:rPr>
            </w:pPr>
            <w:r>
              <w:rPr>
                <w:rFonts w:ascii="NewBaskervilleITC-Bold" w:eastAsiaTheme="minorHAnsi" w:hAnsi="NewBaskervilleITC-Bold" w:cs="NewBaskervilleITC-Bold"/>
                <w:bCs/>
                <w:sz w:val="24"/>
                <w:szCs w:val="24"/>
              </w:rPr>
              <w:t>1</w:t>
            </w:r>
          </w:p>
        </w:tc>
        <w:tc>
          <w:tcPr>
            <w:tcW w:w="2976" w:type="dxa"/>
            <w:gridSpan w:val="2"/>
            <w:vMerge/>
          </w:tcPr>
          <w:p w:rsidR="009A4C19" w:rsidRPr="00F97904" w:rsidRDefault="009A4C19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9A4C19" w:rsidRPr="00F97904" w:rsidRDefault="009A4C19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9A4C19" w:rsidRPr="00F97904" w:rsidRDefault="009A4C19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9A4C19" w:rsidRPr="00F97904" w:rsidRDefault="009A4C19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</w:pPr>
          </w:p>
        </w:tc>
      </w:tr>
      <w:tr w:rsidR="009A4C19" w:rsidRPr="005F12F4" w:rsidTr="009C1C63">
        <w:trPr>
          <w:trHeight w:val="81"/>
        </w:trPr>
        <w:tc>
          <w:tcPr>
            <w:tcW w:w="1668" w:type="dxa"/>
          </w:tcPr>
          <w:p w:rsidR="009A4C19" w:rsidRPr="00F97904" w:rsidRDefault="009A4C19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9A4C19" w:rsidRDefault="009A4C19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9A4C19" w:rsidRPr="00565234" w:rsidRDefault="009A4C19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  <w:sz w:val="24"/>
                <w:szCs w:val="24"/>
              </w:rPr>
            </w:pPr>
            <w:r>
              <w:rPr>
                <w:rFonts w:ascii="NewBaskervilleITC-Bold" w:eastAsiaTheme="minorHAnsi" w:hAnsi="NewBaskervilleITC-Bold" w:cs="NewBaskervilleITC-Bold"/>
                <w:bCs/>
                <w:sz w:val="24"/>
                <w:szCs w:val="24"/>
              </w:rPr>
              <w:t xml:space="preserve">32-33. </w:t>
            </w:r>
            <w:r w:rsidRPr="00565234">
              <w:rPr>
                <w:rFonts w:ascii="NewBaskervilleITC-Bold" w:eastAsiaTheme="minorHAnsi" w:hAnsi="NewBaskervilleITC-Bold" w:cs="NewBaskervilleITC-Bold"/>
                <w:bCs/>
                <w:sz w:val="24"/>
                <w:szCs w:val="24"/>
              </w:rPr>
              <w:t>Избирательные системы</w:t>
            </w:r>
          </w:p>
          <w:p w:rsidR="009A4C19" w:rsidRPr="00565234" w:rsidRDefault="009A4C19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  <w:sz w:val="24"/>
                <w:szCs w:val="24"/>
              </w:rPr>
            </w:pPr>
            <w:r w:rsidRPr="00565234">
              <w:rPr>
                <w:rFonts w:ascii="NewBaskervilleITC-Bold" w:eastAsiaTheme="minorHAnsi" w:hAnsi="NewBaskervilleITC-Bold" w:cs="NewBaskervilleITC-Bold"/>
                <w:bCs/>
                <w:sz w:val="24"/>
                <w:szCs w:val="24"/>
              </w:rPr>
              <w:t>и избирательный процесс</w:t>
            </w:r>
          </w:p>
        </w:tc>
        <w:tc>
          <w:tcPr>
            <w:tcW w:w="851" w:type="dxa"/>
          </w:tcPr>
          <w:p w:rsidR="009A4C19" w:rsidRPr="00565234" w:rsidRDefault="009A4C19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  <w:sz w:val="24"/>
                <w:szCs w:val="24"/>
              </w:rPr>
            </w:pPr>
            <w:r>
              <w:rPr>
                <w:rFonts w:ascii="NewBaskervilleITC-Bold" w:eastAsiaTheme="minorHAnsi" w:hAnsi="NewBaskervilleITC-Bold" w:cs="NewBaskervilleITC-Bold"/>
                <w:bCs/>
                <w:sz w:val="24"/>
                <w:szCs w:val="24"/>
              </w:rPr>
              <w:t>2</w:t>
            </w:r>
          </w:p>
        </w:tc>
        <w:tc>
          <w:tcPr>
            <w:tcW w:w="2976" w:type="dxa"/>
            <w:gridSpan w:val="2"/>
            <w:vMerge/>
          </w:tcPr>
          <w:p w:rsidR="009A4C19" w:rsidRPr="00F97904" w:rsidRDefault="009A4C19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9A4C19" w:rsidRPr="00F97904" w:rsidRDefault="009A4C19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9A4C19" w:rsidRPr="00F97904" w:rsidRDefault="009A4C19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9A4C19" w:rsidRPr="00F97904" w:rsidRDefault="009A4C19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</w:pPr>
          </w:p>
        </w:tc>
      </w:tr>
      <w:tr w:rsidR="009A4C19" w:rsidRPr="005F12F4" w:rsidTr="009C1C63">
        <w:trPr>
          <w:trHeight w:val="180"/>
        </w:trPr>
        <w:tc>
          <w:tcPr>
            <w:tcW w:w="1668" w:type="dxa"/>
          </w:tcPr>
          <w:p w:rsidR="009A4C19" w:rsidRPr="00F97904" w:rsidRDefault="009A4C19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9A4C19" w:rsidRDefault="009A4C19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9A4C19" w:rsidRPr="00565234" w:rsidRDefault="009A4C19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  <w:sz w:val="24"/>
                <w:szCs w:val="24"/>
              </w:rPr>
            </w:pPr>
            <w:r>
              <w:rPr>
                <w:rFonts w:ascii="NewBaskervilleITC-Bold" w:eastAsiaTheme="minorHAnsi" w:hAnsi="NewBaskervilleITC-Bold" w:cs="NewBaskervilleITC-Bold"/>
                <w:bCs/>
                <w:sz w:val="24"/>
                <w:szCs w:val="24"/>
              </w:rPr>
              <w:t xml:space="preserve">34-35. </w:t>
            </w:r>
            <w:r w:rsidRPr="00565234">
              <w:rPr>
                <w:rFonts w:ascii="NewBaskervilleITC-Bold" w:eastAsiaTheme="minorHAnsi" w:hAnsi="NewBaskervilleITC-Bold" w:cs="NewBaskervilleITC-Bold"/>
                <w:bCs/>
                <w:sz w:val="24"/>
                <w:szCs w:val="24"/>
              </w:rPr>
              <w:t xml:space="preserve">Федеративное </w:t>
            </w:r>
            <w:r w:rsidRPr="00565234">
              <w:rPr>
                <w:rFonts w:ascii="NewBaskervilleITC-Bold" w:eastAsiaTheme="minorHAnsi" w:hAnsi="NewBaskervilleITC-Bold" w:cs="NewBaskervilleITC-Bold"/>
                <w:bCs/>
                <w:sz w:val="24"/>
                <w:szCs w:val="24"/>
              </w:rPr>
              <w:lastRenderedPageBreak/>
              <w:t>устройство</w:t>
            </w:r>
          </w:p>
        </w:tc>
        <w:tc>
          <w:tcPr>
            <w:tcW w:w="851" w:type="dxa"/>
          </w:tcPr>
          <w:p w:rsidR="009A4C19" w:rsidRPr="00565234" w:rsidRDefault="009A4C19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  <w:sz w:val="24"/>
                <w:szCs w:val="24"/>
              </w:rPr>
            </w:pPr>
            <w:r>
              <w:rPr>
                <w:rFonts w:ascii="NewBaskervilleITC-Bold" w:eastAsiaTheme="minorHAnsi" w:hAnsi="NewBaskervilleITC-Bold" w:cs="NewBaskervilleITC-Bold"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2976" w:type="dxa"/>
            <w:gridSpan w:val="2"/>
            <w:vMerge/>
          </w:tcPr>
          <w:p w:rsidR="009A4C19" w:rsidRPr="00F97904" w:rsidRDefault="009A4C19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9A4C19" w:rsidRPr="00F97904" w:rsidRDefault="009A4C19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9A4C19" w:rsidRPr="00F97904" w:rsidRDefault="009A4C19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9A4C19" w:rsidRPr="00F97904" w:rsidRDefault="009A4C19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</w:pPr>
          </w:p>
        </w:tc>
      </w:tr>
      <w:tr w:rsidR="009A4C19" w:rsidRPr="005F12F4" w:rsidTr="009C1C63">
        <w:tc>
          <w:tcPr>
            <w:tcW w:w="1668" w:type="dxa"/>
            <w:vMerge w:val="restart"/>
          </w:tcPr>
          <w:p w:rsidR="009A4C19" w:rsidRPr="005F12F4" w:rsidRDefault="009A4C19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:rsidR="009A4C19" w:rsidRPr="005F12F4" w:rsidRDefault="009A4C19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9A4C19" w:rsidRDefault="009A4C19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</w:rPr>
            </w:pPr>
            <w:r>
              <w:rPr>
                <w:rFonts w:ascii="Times New Roman" w:eastAsiaTheme="minorHAnsi" w:hAnsi="Times New Roman"/>
                <w:sz w:val="22"/>
                <w:szCs w:val="22"/>
              </w:rPr>
              <w:t xml:space="preserve">36-37. </w:t>
            </w:r>
          </w:p>
          <w:p w:rsidR="009A4C19" w:rsidRPr="003A62F2" w:rsidRDefault="009A4C19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3A62F2">
              <w:rPr>
                <w:rFonts w:ascii="Times New Roman" w:eastAsiaTheme="minorHAnsi" w:hAnsi="Times New Roman"/>
                <w:sz w:val="22"/>
                <w:szCs w:val="22"/>
              </w:rPr>
              <w:t>Президент</w:t>
            </w:r>
          </w:p>
          <w:p w:rsidR="009A4C19" w:rsidRPr="003A62F2" w:rsidRDefault="009A4C19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3A62F2">
              <w:rPr>
                <w:rFonts w:ascii="Times New Roman" w:eastAsiaTheme="minorHAnsi" w:hAnsi="Times New Roman"/>
                <w:sz w:val="22"/>
                <w:szCs w:val="22"/>
              </w:rPr>
              <w:t>Российской</w:t>
            </w:r>
          </w:p>
          <w:p w:rsidR="009A4C19" w:rsidRPr="00730253" w:rsidRDefault="009A4C19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/>
                <w:bCs/>
                <w:sz w:val="22"/>
                <w:szCs w:val="22"/>
              </w:rPr>
            </w:pPr>
            <w:r w:rsidRPr="003A62F2">
              <w:rPr>
                <w:rFonts w:ascii="Times New Roman" w:eastAsiaTheme="minorHAnsi" w:hAnsi="Times New Roman"/>
                <w:sz w:val="22"/>
                <w:szCs w:val="22"/>
              </w:rPr>
              <w:t>Федерации</w:t>
            </w:r>
            <w:r w:rsidRPr="003A62F2">
              <w:rPr>
                <w:rFonts w:ascii="Times New Roman" w:eastAsiaTheme="minorHAnsi" w:hAnsi="Times New Roman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51" w:type="dxa"/>
          </w:tcPr>
          <w:p w:rsidR="009A4C19" w:rsidRPr="00730253" w:rsidRDefault="009A4C19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/>
                <w:bCs/>
                <w:sz w:val="22"/>
                <w:szCs w:val="22"/>
              </w:rPr>
            </w:pPr>
            <w:r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976" w:type="dxa"/>
            <w:gridSpan w:val="2"/>
            <w:vMerge/>
          </w:tcPr>
          <w:p w:rsidR="009A4C19" w:rsidRPr="00730253" w:rsidRDefault="009A4C19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3119" w:type="dxa"/>
            <w:vMerge/>
          </w:tcPr>
          <w:p w:rsidR="009A4C19" w:rsidRPr="00730253" w:rsidRDefault="009A4C19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2410" w:type="dxa"/>
            <w:vMerge/>
          </w:tcPr>
          <w:p w:rsidR="009A4C19" w:rsidRPr="00730253" w:rsidRDefault="009A4C19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984" w:type="dxa"/>
            <w:vMerge/>
          </w:tcPr>
          <w:p w:rsidR="009A4C19" w:rsidRPr="00730253" w:rsidRDefault="009A4C19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</w:p>
        </w:tc>
      </w:tr>
      <w:tr w:rsidR="009A4C19" w:rsidRPr="005F12F4" w:rsidTr="009C1C63">
        <w:tc>
          <w:tcPr>
            <w:tcW w:w="1668" w:type="dxa"/>
            <w:vMerge/>
          </w:tcPr>
          <w:p w:rsidR="009A4C19" w:rsidRPr="005F12F4" w:rsidRDefault="009A4C19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9A4C19" w:rsidRPr="005F12F4" w:rsidRDefault="009A4C19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9A4C19" w:rsidRDefault="009A4C19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</w:rPr>
            </w:pPr>
            <w:r>
              <w:rPr>
                <w:rFonts w:ascii="Times New Roman" w:eastAsiaTheme="minorHAnsi" w:hAnsi="Times New Roman"/>
                <w:sz w:val="22"/>
                <w:szCs w:val="22"/>
              </w:rPr>
              <w:t>38-39.</w:t>
            </w:r>
          </w:p>
          <w:p w:rsidR="009A4C19" w:rsidRPr="00CE102C" w:rsidRDefault="009A4C19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</w:rPr>
            </w:pPr>
            <w:r>
              <w:rPr>
                <w:rFonts w:ascii="Times New Roman" w:eastAsiaTheme="minorHAnsi" w:hAnsi="Times New Roman"/>
                <w:sz w:val="22"/>
                <w:szCs w:val="22"/>
              </w:rPr>
              <w:t xml:space="preserve"> </w:t>
            </w:r>
            <w:r w:rsidRPr="00CE102C">
              <w:rPr>
                <w:rFonts w:ascii="Times New Roman" w:eastAsiaTheme="minorHAnsi" w:hAnsi="Times New Roman"/>
                <w:sz w:val="22"/>
                <w:szCs w:val="22"/>
              </w:rPr>
              <w:t>Федеральное</w:t>
            </w:r>
          </w:p>
          <w:p w:rsidR="009A4C19" w:rsidRPr="00CE102C" w:rsidRDefault="009A4C19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CE102C">
              <w:rPr>
                <w:rFonts w:ascii="Times New Roman" w:eastAsiaTheme="minorHAnsi" w:hAnsi="Times New Roman"/>
                <w:sz w:val="22"/>
                <w:szCs w:val="22"/>
              </w:rPr>
              <w:t>Собрание.</w:t>
            </w:r>
          </w:p>
          <w:p w:rsidR="009A4C19" w:rsidRPr="00CE102C" w:rsidRDefault="009A4C19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</w:rPr>
            </w:pPr>
            <w:r>
              <w:rPr>
                <w:rFonts w:ascii="Times New Roman" w:eastAsiaTheme="minorHAnsi" w:hAnsi="Times New Roman"/>
                <w:sz w:val="22"/>
                <w:szCs w:val="22"/>
              </w:rPr>
              <w:t>Совет Федерации. Госу</w:t>
            </w:r>
            <w:r w:rsidRPr="00CE102C">
              <w:rPr>
                <w:rFonts w:ascii="Times New Roman" w:eastAsiaTheme="minorHAnsi" w:hAnsi="Times New Roman"/>
                <w:sz w:val="22"/>
                <w:szCs w:val="22"/>
              </w:rPr>
              <w:t>дарственная</w:t>
            </w:r>
          </w:p>
          <w:p w:rsidR="009A4C19" w:rsidRPr="00730253" w:rsidRDefault="009A4C19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/>
                <w:bCs/>
                <w:sz w:val="22"/>
                <w:szCs w:val="22"/>
              </w:rPr>
            </w:pPr>
            <w:r w:rsidRPr="00CE102C">
              <w:rPr>
                <w:rFonts w:ascii="Times New Roman" w:eastAsiaTheme="minorHAnsi" w:hAnsi="Times New Roman"/>
                <w:sz w:val="22"/>
                <w:szCs w:val="22"/>
              </w:rPr>
              <w:t>Дума</w:t>
            </w:r>
            <w:r w:rsidRPr="00CE102C">
              <w:rPr>
                <w:rFonts w:ascii="Times New Roman" w:eastAsiaTheme="minorHAnsi" w:hAnsi="Times New Roman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51" w:type="dxa"/>
          </w:tcPr>
          <w:p w:rsidR="009A4C19" w:rsidRPr="00730253" w:rsidRDefault="009A4C19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/>
                <w:bCs/>
                <w:sz w:val="22"/>
                <w:szCs w:val="22"/>
              </w:rPr>
            </w:pPr>
            <w:r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976" w:type="dxa"/>
            <w:gridSpan w:val="2"/>
            <w:vMerge/>
          </w:tcPr>
          <w:p w:rsidR="009A4C19" w:rsidRDefault="009A4C19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3119" w:type="dxa"/>
            <w:vMerge/>
          </w:tcPr>
          <w:p w:rsidR="009A4C19" w:rsidRDefault="009A4C19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2410" w:type="dxa"/>
            <w:vMerge/>
          </w:tcPr>
          <w:p w:rsidR="009A4C19" w:rsidRDefault="009A4C19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984" w:type="dxa"/>
            <w:vMerge/>
          </w:tcPr>
          <w:p w:rsidR="009A4C19" w:rsidRDefault="009A4C19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</w:p>
        </w:tc>
      </w:tr>
      <w:tr w:rsidR="009A4C19" w:rsidRPr="005F12F4" w:rsidTr="009C1C63">
        <w:tc>
          <w:tcPr>
            <w:tcW w:w="1668" w:type="dxa"/>
            <w:vMerge/>
            <w:tcBorders>
              <w:top w:val="nil"/>
            </w:tcBorders>
          </w:tcPr>
          <w:p w:rsidR="009A4C19" w:rsidRPr="005F12F4" w:rsidRDefault="009A4C19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9A4C19" w:rsidRPr="005F12F4" w:rsidRDefault="009A4C19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9A4C19" w:rsidRPr="00730253" w:rsidRDefault="009A4C19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eastAsiaTheme="minorHAnsi" w:hAnsi="Times New Roman"/>
                <w:sz w:val="22"/>
                <w:szCs w:val="22"/>
              </w:rPr>
              <w:t>40-41. Законодательный процесс в Российской Фе</w:t>
            </w:r>
            <w:r w:rsidRPr="00CE102C">
              <w:rPr>
                <w:rFonts w:ascii="Times New Roman" w:eastAsiaTheme="minorHAnsi" w:hAnsi="Times New Roman"/>
                <w:sz w:val="22"/>
                <w:szCs w:val="22"/>
              </w:rPr>
              <w:t>дерации</w:t>
            </w:r>
            <w:r w:rsidRPr="00CE102C">
              <w:rPr>
                <w:rFonts w:ascii="Times New Roman" w:eastAsiaTheme="minorHAnsi" w:hAnsi="Times New Roman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51" w:type="dxa"/>
            <w:tcBorders>
              <w:top w:val="nil"/>
            </w:tcBorders>
          </w:tcPr>
          <w:p w:rsidR="009A4C19" w:rsidRPr="00730253" w:rsidRDefault="009A4C19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/>
                <w:bCs/>
                <w:sz w:val="22"/>
                <w:szCs w:val="22"/>
              </w:rPr>
            </w:pPr>
            <w:r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976" w:type="dxa"/>
            <w:gridSpan w:val="2"/>
            <w:vMerge/>
          </w:tcPr>
          <w:p w:rsidR="009A4C19" w:rsidRPr="00730253" w:rsidRDefault="009A4C19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3119" w:type="dxa"/>
            <w:vMerge/>
            <w:tcBorders>
              <w:top w:val="nil"/>
            </w:tcBorders>
          </w:tcPr>
          <w:p w:rsidR="009A4C19" w:rsidRPr="00730253" w:rsidRDefault="009A4C19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2410" w:type="dxa"/>
            <w:vMerge/>
          </w:tcPr>
          <w:p w:rsidR="009A4C19" w:rsidRPr="00730253" w:rsidRDefault="009A4C19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984" w:type="dxa"/>
            <w:vMerge/>
          </w:tcPr>
          <w:p w:rsidR="009A4C19" w:rsidRPr="00730253" w:rsidRDefault="009A4C19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</w:p>
        </w:tc>
      </w:tr>
      <w:tr w:rsidR="009A4C19" w:rsidRPr="005F12F4" w:rsidTr="009C1C63">
        <w:tc>
          <w:tcPr>
            <w:tcW w:w="1668" w:type="dxa"/>
            <w:vMerge/>
            <w:tcBorders>
              <w:top w:val="nil"/>
            </w:tcBorders>
          </w:tcPr>
          <w:p w:rsidR="009A4C19" w:rsidRPr="005F12F4" w:rsidRDefault="009A4C19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9A4C19" w:rsidRPr="005F12F4" w:rsidRDefault="009A4C19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9A4C19" w:rsidRDefault="009A4C19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</w:rPr>
            </w:pPr>
            <w:r>
              <w:rPr>
                <w:rFonts w:ascii="Times New Roman" w:eastAsiaTheme="minorHAnsi" w:hAnsi="Times New Roman"/>
                <w:sz w:val="22"/>
                <w:szCs w:val="22"/>
              </w:rPr>
              <w:t xml:space="preserve">42. </w:t>
            </w:r>
          </w:p>
          <w:p w:rsidR="009A4C19" w:rsidRPr="00730253" w:rsidRDefault="009A4C19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</w:rPr>
            </w:pPr>
            <w:r>
              <w:rPr>
                <w:rFonts w:ascii="Times New Roman" w:eastAsiaTheme="minorHAnsi" w:hAnsi="Times New Roman"/>
                <w:sz w:val="22"/>
                <w:szCs w:val="22"/>
              </w:rPr>
              <w:t>Правительство Россий</w:t>
            </w:r>
            <w:r w:rsidRPr="00CE102C">
              <w:rPr>
                <w:rFonts w:ascii="Times New Roman" w:eastAsiaTheme="minorHAnsi" w:hAnsi="Times New Roman"/>
                <w:sz w:val="22"/>
                <w:szCs w:val="22"/>
              </w:rPr>
              <w:t>ской Федерации</w:t>
            </w:r>
          </w:p>
          <w:p w:rsidR="009A4C19" w:rsidRPr="00730253" w:rsidRDefault="009A4C19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851" w:type="dxa"/>
          </w:tcPr>
          <w:p w:rsidR="009A4C19" w:rsidRPr="00730253" w:rsidRDefault="009A4C19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/>
                <w:bCs/>
                <w:sz w:val="22"/>
                <w:szCs w:val="22"/>
              </w:rPr>
            </w:pPr>
            <w:r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976" w:type="dxa"/>
            <w:gridSpan w:val="2"/>
            <w:vMerge/>
          </w:tcPr>
          <w:p w:rsidR="009A4C19" w:rsidRPr="00730253" w:rsidRDefault="009A4C19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3119" w:type="dxa"/>
            <w:vMerge/>
            <w:tcBorders>
              <w:top w:val="nil"/>
            </w:tcBorders>
          </w:tcPr>
          <w:p w:rsidR="009A4C19" w:rsidRPr="00730253" w:rsidRDefault="009A4C19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2410" w:type="dxa"/>
            <w:vMerge/>
          </w:tcPr>
          <w:p w:rsidR="009A4C19" w:rsidRPr="00730253" w:rsidRDefault="009A4C19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984" w:type="dxa"/>
            <w:vMerge/>
          </w:tcPr>
          <w:p w:rsidR="009A4C19" w:rsidRPr="00730253" w:rsidRDefault="009A4C19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</w:p>
        </w:tc>
      </w:tr>
      <w:tr w:rsidR="009A4C19" w:rsidRPr="005F12F4" w:rsidTr="009C1C63">
        <w:tc>
          <w:tcPr>
            <w:tcW w:w="1668" w:type="dxa"/>
            <w:vMerge w:val="restart"/>
          </w:tcPr>
          <w:p w:rsidR="009A4C19" w:rsidRPr="00730253" w:rsidRDefault="009A4C19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850" w:type="dxa"/>
            <w:vMerge w:val="restart"/>
          </w:tcPr>
          <w:p w:rsidR="009A4C19" w:rsidRPr="005F12F4" w:rsidRDefault="009A4C19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9A4C19" w:rsidRDefault="009A4C19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</w:rPr>
            </w:pPr>
            <w:r>
              <w:rPr>
                <w:rFonts w:ascii="Times New Roman" w:eastAsiaTheme="minorHAnsi" w:hAnsi="Times New Roman"/>
                <w:sz w:val="22"/>
                <w:szCs w:val="22"/>
              </w:rPr>
              <w:t xml:space="preserve">43-44. </w:t>
            </w:r>
          </w:p>
          <w:p w:rsidR="009A4C19" w:rsidRPr="00CE102C" w:rsidRDefault="009A4C19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CE102C">
              <w:rPr>
                <w:rFonts w:ascii="Times New Roman" w:eastAsiaTheme="minorHAnsi" w:hAnsi="Times New Roman"/>
                <w:sz w:val="22"/>
                <w:szCs w:val="22"/>
              </w:rPr>
              <w:t>Судебная</w:t>
            </w:r>
          </w:p>
          <w:p w:rsidR="009A4C19" w:rsidRPr="00CE102C" w:rsidRDefault="009A4C19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CE102C">
              <w:rPr>
                <w:rFonts w:ascii="Times New Roman" w:eastAsiaTheme="minorHAnsi" w:hAnsi="Times New Roman"/>
                <w:sz w:val="22"/>
                <w:szCs w:val="22"/>
              </w:rPr>
              <w:t>власть в РФ.</w:t>
            </w:r>
          </w:p>
          <w:p w:rsidR="009A4C19" w:rsidRPr="00730253" w:rsidRDefault="009A4C19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/>
                <w:bCs/>
                <w:sz w:val="22"/>
                <w:szCs w:val="22"/>
              </w:rPr>
            </w:pPr>
            <w:r w:rsidRPr="00CE102C">
              <w:rPr>
                <w:rFonts w:ascii="Times New Roman" w:eastAsiaTheme="minorHAnsi" w:hAnsi="Times New Roman"/>
                <w:sz w:val="22"/>
                <w:szCs w:val="22"/>
              </w:rPr>
              <w:t>Прокуратура</w:t>
            </w:r>
            <w:r w:rsidRPr="00CE102C">
              <w:rPr>
                <w:rFonts w:ascii="Times New Roman" w:eastAsiaTheme="minorHAnsi" w:hAnsi="Times New Roman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51" w:type="dxa"/>
          </w:tcPr>
          <w:p w:rsidR="009A4C19" w:rsidRPr="00730253" w:rsidRDefault="009A4C19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/>
                <w:bCs/>
                <w:sz w:val="22"/>
                <w:szCs w:val="22"/>
              </w:rPr>
            </w:pPr>
            <w:r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976" w:type="dxa"/>
            <w:gridSpan w:val="2"/>
            <w:vMerge/>
          </w:tcPr>
          <w:p w:rsidR="009A4C19" w:rsidRPr="00730253" w:rsidRDefault="009A4C19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3119" w:type="dxa"/>
            <w:vMerge/>
            <w:tcBorders>
              <w:top w:val="nil"/>
            </w:tcBorders>
          </w:tcPr>
          <w:p w:rsidR="009A4C19" w:rsidRPr="00730253" w:rsidRDefault="009A4C19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2410" w:type="dxa"/>
            <w:vMerge/>
          </w:tcPr>
          <w:p w:rsidR="009A4C19" w:rsidRPr="00730253" w:rsidRDefault="009A4C19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984" w:type="dxa"/>
            <w:vMerge/>
          </w:tcPr>
          <w:p w:rsidR="009A4C19" w:rsidRPr="00730253" w:rsidRDefault="009A4C19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</w:p>
        </w:tc>
      </w:tr>
      <w:tr w:rsidR="009A4C19" w:rsidRPr="005F12F4" w:rsidTr="00AE27C2">
        <w:trPr>
          <w:trHeight w:val="6345"/>
        </w:trPr>
        <w:tc>
          <w:tcPr>
            <w:tcW w:w="1668" w:type="dxa"/>
            <w:vMerge/>
          </w:tcPr>
          <w:p w:rsidR="009A4C19" w:rsidRPr="005F12F4" w:rsidRDefault="009A4C19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9A4C19" w:rsidRPr="005F12F4" w:rsidRDefault="009A4C19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9A4C19" w:rsidRDefault="009A4C19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</w:rPr>
            </w:pPr>
            <w:r>
              <w:rPr>
                <w:rFonts w:ascii="Times New Roman" w:eastAsiaTheme="minorHAnsi" w:hAnsi="Times New Roman"/>
                <w:sz w:val="22"/>
                <w:szCs w:val="22"/>
              </w:rPr>
              <w:t xml:space="preserve">45. </w:t>
            </w:r>
          </w:p>
          <w:p w:rsidR="009A4C19" w:rsidRPr="00730253" w:rsidRDefault="009A4C19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  <w:sz w:val="22"/>
                <w:szCs w:val="22"/>
              </w:rPr>
              <w:t>Местное самоуправле</w:t>
            </w:r>
            <w:r w:rsidRPr="00CE102C">
              <w:rPr>
                <w:rFonts w:ascii="Times New Roman" w:eastAsiaTheme="minorHAnsi" w:hAnsi="Times New Roman"/>
                <w:sz w:val="22"/>
                <w:szCs w:val="22"/>
              </w:rPr>
              <w:t xml:space="preserve">ние </w:t>
            </w:r>
          </w:p>
        </w:tc>
        <w:tc>
          <w:tcPr>
            <w:tcW w:w="851" w:type="dxa"/>
            <w:vMerge w:val="restart"/>
            <w:tcBorders>
              <w:top w:val="nil"/>
            </w:tcBorders>
          </w:tcPr>
          <w:p w:rsidR="009A4C19" w:rsidRPr="005F12F4" w:rsidRDefault="009A4C19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</w:pPr>
            <w:r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976" w:type="dxa"/>
            <w:gridSpan w:val="2"/>
            <w:vMerge/>
          </w:tcPr>
          <w:p w:rsidR="009A4C19" w:rsidRPr="00730253" w:rsidRDefault="009A4C19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3119" w:type="dxa"/>
            <w:vMerge/>
            <w:tcBorders>
              <w:top w:val="nil"/>
            </w:tcBorders>
          </w:tcPr>
          <w:p w:rsidR="009A4C19" w:rsidRPr="00730253" w:rsidRDefault="009A4C19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2410" w:type="dxa"/>
            <w:vMerge/>
          </w:tcPr>
          <w:p w:rsidR="009A4C19" w:rsidRPr="00730253" w:rsidRDefault="009A4C19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984" w:type="dxa"/>
            <w:vMerge/>
          </w:tcPr>
          <w:p w:rsidR="009A4C19" w:rsidRPr="00730253" w:rsidRDefault="009A4C19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</w:p>
        </w:tc>
      </w:tr>
      <w:tr w:rsidR="009C1C63" w:rsidRPr="005F12F4" w:rsidTr="00A659D1">
        <w:trPr>
          <w:trHeight w:hRule="exact" w:val="8657"/>
        </w:trPr>
        <w:tc>
          <w:tcPr>
            <w:tcW w:w="1668" w:type="dxa"/>
            <w:vMerge/>
          </w:tcPr>
          <w:p w:rsidR="009C1C63" w:rsidRPr="005F12F4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9C1C63" w:rsidRPr="005F12F4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9C1C63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9C1C63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</w:tcBorders>
          </w:tcPr>
          <w:p w:rsidR="009C1C63" w:rsidRPr="00CE102C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3119" w:type="dxa"/>
            <w:tcBorders>
              <w:top w:val="single" w:sz="4" w:space="0" w:color="auto"/>
            </w:tcBorders>
          </w:tcPr>
          <w:p w:rsidR="009C1C63" w:rsidRPr="00730253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9C1C63" w:rsidRPr="00730253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9C1C63" w:rsidRPr="00730253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</w:p>
        </w:tc>
      </w:tr>
      <w:tr w:rsidR="009C1C63" w:rsidRPr="005F12F4" w:rsidTr="009C1C63">
        <w:trPr>
          <w:trHeight w:hRule="exact" w:val="90"/>
        </w:trPr>
        <w:tc>
          <w:tcPr>
            <w:tcW w:w="1668" w:type="dxa"/>
            <w:vMerge/>
          </w:tcPr>
          <w:p w:rsidR="009C1C63" w:rsidRPr="005F12F4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9C1C63" w:rsidRPr="005F12F4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9C1C63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851" w:type="dxa"/>
            <w:vMerge/>
          </w:tcPr>
          <w:p w:rsidR="009C1C63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bottom w:val="single" w:sz="4" w:space="0" w:color="auto"/>
            </w:tcBorders>
          </w:tcPr>
          <w:p w:rsidR="009C1C63" w:rsidRPr="00A04753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A04753">
              <w:rPr>
                <w:rFonts w:ascii="Times New Roman" w:eastAsiaTheme="minorHAnsi" w:hAnsi="Times New Roman"/>
              </w:rPr>
              <w:t>▪▪ знать права и свободы человека и гражданина, гарантируемые</w:t>
            </w:r>
          </w:p>
          <w:p w:rsidR="009C1C63" w:rsidRPr="00A04753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A04753">
              <w:rPr>
                <w:rFonts w:ascii="Times New Roman" w:eastAsiaTheme="minorHAnsi" w:hAnsi="Times New Roman"/>
              </w:rPr>
              <w:t>Конституцией РФ;</w:t>
            </w:r>
          </w:p>
          <w:p w:rsidR="009C1C63" w:rsidRPr="00A04753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A04753">
              <w:rPr>
                <w:rFonts w:ascii="Times New Roman" w:eastAsiaTheme="minorHAnsi" w:hAnsi="Times New Roman"/>
              </w:rPr>
              <w:t>▪▪ учиться соблюдать в жизни конституционные обязанности, пони-</w:t>
            </w:r>
          </w:p>
          <w:p w:rsidR="009C1C63" w:rsidRPr="00A04753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A04753">
              <w:rPr>
                <w:rFonts w:ascii="Times New Roman" w:eastAsiaTheme="minorHAnsi" w:hAnsi="Times New Roman"/>
              </w:rPr>
              <w:t>мать связь между правами и обязанностями гражданина;</w:t>
            </w:r>
          </w:p>
          <w:p w:rsidR="009C1C63" w:rsidRPr="00A04753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A04753">
              <w:rPr>
                <w:rFonts w:ascii="Times New Roman" w:eastAsiaTheme="minorHAnsi" w:hAnsi="Times New Roman"/>
              </w:rPr>
              <w:t>▪▪ осознавать свою гражданскую ответственность;</w:t>
            </w:r>
            <w:r>
              <w:t xml:space="preserve"> </w:t>
            </w:r>
            <w:r w:rsidRPr="00A04753">
              <w:rPr>
                <w:rFonts w:ascii="Times New Roman" w:eastAsiaTheme="minorHAnsi" w:hAnsi="Times New Roman"/>
              </w:rPr>
              <w:t xml:space="preserve">▪▪ учиться использовать в жизни, </w:t>
            </w:r>
            <w:r>
              <w:rPr>
                <w:rFonts w:ascii="Times New Roman" w:eastAsiaTheme="minorHAnsi" w:hAnsi="Times New Roman"/>
              </w:rPr>
              <w:t>отстаивать и защищать свои граж</w:t>
            </w:r>
            <w:r w:rsidRPr="00A04753">
              <w:rPr>
                <w:rFonts w:ascii="Times New Roman" w:eastAsiaTheme="minorHAnsi" w:hAnsi="Times New Roman"/>
              </w:rPr>
              <w:t>данские, политические, социальные и культурные права;</w:t>
            </w:r>
          </w:p>
          <w:p w:rsidR="009C1C63" w:rsidRPr="00A04753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A04753">
              <w:rPr>
                <w:rFonts w:ascii="Times New Roman" w:eastAsiaTheme="minorHAnsi" w:hAnsi="Times New Roman"/>
              </w:rPr>
              <w:t>▪▪ знать основные российские и международные документы о правах</w:t>
            </w:r>
          </w:p>
          <w:p w:rsidR="009C1C63" w:rsidRPr="00A04753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A04753">
              <w:rPr>
                <w:rFonts w:ascii="Times New Roman" w:eastAsiaTheme="minorHAnsi" w:hAnsi="Times New Roman"/>
              </w:rPr>
              <w:t>человека и ребенка;</w:t>
            </w:r>
          </w:p>
          <w:p w:rsidR="009C1C63" w:rsidRPr="00A04753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A04753">
              <w:rPr>
                <w:rFonts w:ascii="Times New Roman" w:eastAsiaTheme="minorHAnsi" w:hAnsi="Times New Roman"/>
              </w:rPr>
              <w:t>▪▪ иметь представление об организациях, защищающих права и</w:t>
            </w:r>
          </w:p>
          <w:p w:rsidR="009C1C63" w:rsidRPr="00A04753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A04753">
              <w:rPr>
                <w:rFonts w:ascii="Times New Roman" w:eastAsiaTheme="minorHAnsi" w:hAnsi="Times New Roman"/>
              </w:rPr>
              <w:t>свободы человека и ребенка, понимать, кто и как осуществляет</w:t>
            </w:r>
          </w:p>
          <w:p w:rsidR="009C1C63" w:rsidRPr="00A04753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A04753">
              <w:rPr>
                <w:rFonts w:ascii="Times New Roman" w:eastAsiaTheme="minorHAnsi" w:hAnsi="Times New Roman"/>
              </w:rPr>
              <w:t>защиту прав человека и ребенка в России и на международном</w:t>
            </w:r>
          </w:p>
          <w:p w:rsidR="009C1C63" w:rsidRPr="00A04753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A04753">
              <w:rPr>
                <w:rFonts w:ascii="Times New Roman" w:eastAsiaTheme="minorHAnsi" w:hAnsi="Times New Roman"/>
              </w:rPr>
              <w:t>уровне;</w:t>
            </w:r>
          </w:p>
          <w:p w:rsidR="009C1C63" w:rsidRPr="00A04753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A04753">
              <w:rPr>
                <w:rFonts w:ascii="Times New Roman" w:eastAsiaTheme="minorHAnsi" w:hAnsi="Times New Roman"/>
              </w:rPr>
              <w:t>▪▪ основываясь на собственных</w:t>
            </w:r>
            <w:r>
              <w:rPr>
                <w:rFonts w:ascii="Times New Roman" w:eastAsiaTheme="minorHAnsi" w:hAnsi="Times New Roman"/>
              </w:rPr>
              <w:t xml:space="preserve"> знаниях, учиться защищать нару</w:t>
            </w:r>
            <w:r w:rsidRPr="00A04753">
              <w:rPr>
                <w:rFonts w:ascii="Times New Roman" w:eastAsiaTheme="minorHAnsi" w:hAnsi="Times New Roman"/>
              </w:rPr>
              <w:t>шенные права несовершеннолетних;</w:t>
            </w:r>
          </w:p>
          <w:p w:rsidR="009C1C63" w:rsidRPr="00A04753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A04753">
              <w:rPr>
                <w:rFonts w:ascii="Times New Roman" w:eastAsiaTheme="minorHAnsi" w:hAnsi="Times New Roman"/>
              </w:rPr>
              <w:t>▪▪ повышать свою правовую культуру, формировать в себе качества</w:t>
            </w:r>
          </w:p>
          <w:p w:rsidR="009C1C63" w:rsidRPr="00A04753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A04753">
              <w:rPr>
                <w:rFonts w:ascii="Times New Roman" w:eastAsiaTheme="minorHAnsi" w:hAnsi="Times New Roman"/>
              </w:rPr>
              <w:t>правозащитника;</w:t>
            </w:r>
          </w:p>
          <w:p w:rsidR="009C1C63" w:rsidRPr="00A04753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A04753">
              <w:rPr>
                <w:rFonts w:ascii="Times New Roman" w:eastAsiaTheme="minorHAnsi" w:hAnsi="Times New Roman"/>
              </w:rPr>
              <w:t xml:space="preserve">▪▪ показывать, как реализуются </w:t>
            </w:r>
            <w:r>
              <w:rPr>
                <w:rFonts w:ascii="Times New Roman" w:eastAsiaTheme="minorHAnsi" w:hAnsi="Times New Roman"/>
              </w:rPr>
              <w:t>на практике права человека в ва</w:t>
            </w:r>
            <w:r w:rsidRPr="00A04753">
              <w:rPr>
                <w:rFonts w:ascii="Times New Roman" w:eastAsiaTheme="minorHAnsi" w:hAnsi="Times New Roman"/>
              </w:rPr>
              <w:t>шей семье;</w:t>
            </w:r>
          </w:p>
          <w:p w:rsidR="009C1C63" w:rsidRPr="00A04753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A04753">
              <w:rPr>
                <w:rFonts w:ascii="Times New Roman" w:eastAsiaTheme="minorHAnsi" w:hAnsi="Times New Roman"/>
              </w:rPr>
              <w:t>▪▪ рассказывать, какими правами ребенка пользуетесь в жизни вы</w:t>
            </w:r>
          </w:p>
          <w:p w:rsidR="009C1C63" w:rsidRPr="00A04753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A04753">
              <w:rPr>
                <w:rFonts w:ascii="Times New Roman" w:eastAsiaTheme="minorHAnsi" w:hAnsi="Times New Roman"/>
              </w:rPr>
              <w:t>сами;</w:t>
            </w:r>
          </w:p>
          <w:p w:rsidR="009C1C63" w:rsidRPr="00A04753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A04753">
              <w:rPr>
                <w:rFonts w:ascii="Times New Roman" w:eastAsiaTheme="minorHAnsi" w:hAnsi="Times New Roman"/>
              </w:rPr>
              <w:t>▪▪ формировать навыки ведения диалога, формулируя и отстаивая в</w:t>
            </w:r>
          </w:p>
          <w:p w:rsidR="009C1C63" w:rsidRPr="00A04753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A04753">
              <w:rPr>
                <w:rFonts w:ascii="Times New Roman" w:eastAsiaTheme="minorHAnsi" w:hAnsi="Times New Roman"/>
              </w:rPr>
              <w:t>дискуссии собственное мнение о</w:t>
            </w:r>
            <w:r>
              <w:rPr>
                <w:rFonts w:ascii="Times New Roman" w:eastAsiaTheme="minorHAnsi" w:hAnsi="Times New Roman"/>
              </w:rPr>
              <w:t xml:space="preserve"> правах человека и ребенка в на</w:t>
            </w:r>
            <w:r w:rsidRPr="00A04753">
              <w:rPr>
                <w:rFonts w:ascii="Times New Roman" w:eastAsiaTheme="minorHAnsi" w:hAnsi="Times New Roman"/>
              </w:rPr>
              <w:t>шей стране;</w:t>
            </w:r>
          </w:p>
          <w:p w:rsidR="009C1C63" w:rsidRPr="00A04753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A04753">
              <w:rPr>
                <w:rFonts w:ascii="Times New Roman" w:eastAsiaTheme="minorHAnsi" w:hAnsi="Times New Roman"/>
              </w:rPr>
              <w:t>▪▪ приобретать навыки исследовательской работы, анализировать</w:t>
            </w:r>
          </w:p>
          <w:p w:rsidR="009C1C63" w:rsidRPr="00A04753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A04753">
              <w:rPr>
                <w:rFonts w:ascii="Times New Roman" w:eastAsiaTheme="minorHAnsi" w:hAnsi="Times New Roman"/>
              </w:rPr>
              <w:t>российские и международные д</w:t>
            </w:r>
            <w:r>
              <w:rPr>
                <w:rFonts w:ascii="Times New Roman" w:eastAsiaTheme="minorHAnsi" w:hAnsi="Times New Roman"/>
              </w:rPr>
              <w:t>окументы о правах человека и ре</w:t>
            </w:r>
            <w:r w:rsidRPr="00A04753">
              <w:rPr>
                <w:rFonts w:ascii="Times New Roman" w:eastAsiaTheme="minorHAnsi" w:hAnsi="Times New Roman"/>
              </w:rPr>
              <w:t>бенка, делать собственные выводы;</w:t>
            </w:r>
          </w:p>
          <w:p w:rsidR="009C1C63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A04753">
              <w:rPr>
                <w:rFonts w:ascii="Times New Roman" w:eastAsiaTheme="minorHAnsi" w:hAnsi="Times New Roman"/>
              </w:rPr>
              <w:t>▪▪ учиться работать с информацией</w:t>
            </w:r>
            <w:r>
              <w:rPr>
                <w:rFonts w:ascii="Times New Roman" w:eastAsiaTheme="minorHAnsi" w:hAnsi="Times New Roman"/>
              </w:rPr>
              <w:t xml:space="preserve"> в любом виде, в том числе с </w:t>
            </w:r>
            <w:proofErr w:type="spellStart"/>
            <w:r>
              <w:rPr>
                <w:rFonts w:ascii="Times New Roman" w:eastAsiaTheme="minorHAnsi" w:hAnsi="Times New Roman"/>
              </w:rPr>
              <w:t>ин</w:t>
            </w:r>
            <w:r w:rsidRPr="00A04753">
              <w:rPr>
                <w:rFonts w:ascii="Times New Roman" w:eastAsiaTheme="minorHAnsi" w:hAnsi="Times New Roman"/>
              </w:rPr>
              <w:t>тернет-ресурсами</w:t>
            </w:r>
            <w:proofErr w:type="spellEnd"/>
            <w:r w:rsidRPr="00A04753">
              <w:rPr>
                <w:rFonts w:ascii="Times New Roman" w:eastAsiaTheme="minorHAnsi" w:hAnsi="Times New Roman"/>
              </w:rPr>
              <w:t>, по правам чело</w:t>
            </w:r>
            <w:r>
              <w:rPr>
                <w:rFonts w:ascii="Times New Roman" w:eastAsiaTheme="minorHAnsi" w:hAnsi="Times New Roman"/>
              </w:rPr>
              <w:t>века в России и за рубежом, оце</w:t>
            </w:r>
            <w:r w:rsidRPr="00A04753">
              <w:rPr>
                <w:rFonts w:ascii="Times New Roman" w:eastAsiaTheme="minorHAnsi" w:hAnsi="Times New Roman"/>
              </w:rPr>
              <w:t>нивать ее, делать собственные</w:t>
            </w:r>
            <w:r>
              <w:rPr>
                <w:rFonts w:ascii="Times New Roman" w:eastAsiaTheme="minorHAnsi" w:hAnsi="Times New Roman"/>
              </w:rPr>
              <w:t xml:space="preserve"> выводы о соблюдении или наруше</w:t>
            </w:r>
            <w:r w:rsidRPr="00A04753">
              <w:rPr>
                <w:rFonts w:ascii="Times New Roman" w:eastAsiaTheme="minorHAnsi" w:hAnsi="Times New Roman"/>
              </w:rPr>
              <w:t>нии прав человека.</w:t>
            </w:r>
          </w:p>
        </w:tc>
        <w:tc>
          <w:tcPr>
            <w:tcW w:w="850" w:type="dxa"/>
            <w:tcBorders>
              <w:top w:val="nil"/>
            </w:tcBorders>
          </w:tcPr>
          <w:p w:rsidR="009C1C63" w:rsidRPr="00A04753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A04753">
              <w:rPr>
                <w:rFonts w:ascii="Times New Roman" w:eastAsiaTheme="minorHAnsi" w:hAnsi="Times New Roman"/>
              </w:rPr>
              <w:t>▪▪ составлять план главы 2 Конституции РФ;</w:t>
            </w:r>
          </w:p>
          <w:p w:rsidR="009C1C63" w:rsidRPr="00A04753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A04753">
              <w:rPr>
                <w:rFonts w:ascii="Times New Roman" w:eastAsiaTheme="minorHAnsi" w:hAnsi="Times New Roman"/>
              </w:rPr>
              <w:t>▪▪ исследовать статьи главы 2 Конституции РФ;</w:t>
            </w:r>
          </w:p>
          <w:p w:rsidR="009C1C63" w:rsidRPr="00A04753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A04753">
              <w:rPr>
                <w:rFonts w:ascii="Times New Roman" w:eastAsiaTheme="minorHAnsi" w:hAnsi="Times New Roman"/>
              </w:rPr>
              <w:t>▪▪ сравнивать правовой и констит</w:t>
            </w:r>
            <w:r>
              <w:rPr>
                <w:rFonts w:ascii="Times New Roman" w:eastAsiaTheme="minorHAnsi" w:hAnsi="Times New Roman"/>
              </w:rPr>
              <w:t>уционный статусы человека, пока</w:t>
            </w:r>
            <w:r w:rsidRPr="00A04753">
              <w:rPr>
                <w:rFonts w:ascii="Times New Roman" w:eastAsiaTheme="minorHAnsi" w:hAnsi="Times New Roman"/>
              </w:rPr>
              <w:t>зывать на примерах, из чего они складываются;</w:t>
            </w:r>
          </w:p>
          <w:p w:rsidR="009C1C63" w:rsidRPr="00A04753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A04753">
              <w:rPr>
                <w:rFonts w:ascii="Times New Roman" w:eastAsiaTheme="minorHAnsi" w:hAnsi="Times New Roman"/>
              </w:rPr>
              <w:t>▪▪ составить схему конституционны</w:t>
            </w:r>
            <w:r>
              <w:rPr>
                <w:rFonts w:ascii="Times New Roman" w:eastAsiaTheme="minorHAnsi" w:hAnsi="Times New Roman"/>
              </w:rPr>
              <w:t>х прав и свобод человека, закре</w:t>
            </w:r>
            <w:r w:rsidRPr="00A04753">
              <w:rPr>
                <w:rFonts w:ascii="Times New Roman" w:eastAsiaTheme="minorHAnsi" w:hAnsi="Times New Roman"/>
              </w:rPr>
              <w:t>пленных в Конституции РФ;</w:t>
            </w:r>
          </w:p>
          <w:p w:rsidR="009C1C63" w:rsidRPr="00A04753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A04753">
              <w:rPr>
                <w:rFonts w:ascii="Times New Roman" w:eastAsiaTheme="minorHAnsi" w:hAnsi="Times New Roman"/>
              </w:rPr>
              <w:t>▪▪ работать со схемой «Конституционные обязанности граждан РФ»;</w:t>
            </w:r>
          </w:p>
          <w:p w:rsidR="009C1C63" w:rsidRPr="00A04753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A04753">
              <w:rPr>
                <w:rFonts w:ascii="Times New Roman" w:eastAsiaTheme="minorHAnsi" w:hAnsi="Times New Roman"/>
              </w:rPr>
              <w:t>▪▪ приводить конкретные примеры конституционных прав и свобод</w:t>
            </w:r>
          </w:p>
          <w:p w:rsidR="009C1C63" w:rsidRPr="00A04753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A04753">
              <w:rPr>
                <w:rFonts w:ascii="Times New Roman" w:eastAsiaTheme="minorHAnsi" w:hAnsi="Times New Roman"/>
              </w:rPr>
              <w:t>человека;</w:t>
            </w:r>
          </w:p>
          <w:p w:rsidR="009C1C63" w:rsidRPr="00A04753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A04753">
              <w:rPr>
                <w:rFonts w:ascii="Times New Roman" w:eastAsiaTheme="minorHAnsi" w:hAnsi="Times New Roman"/>
              </w:rPr>
              <w:t>▪▪ анализировать статьи Всеобще</w:t>
            </w:r>
            <w:r>
              <w:rPr>
                <w:rFonts w:ascii="Times New Roman" w:eastAsiaTheme="minorHAnsi" w:hAnsi="Times New Roman"/>
              </w:rPr>
              <w:t>й декларации прав человека и вы</w:t>
            </w:r>
            <w:r w:rsidRPr="00A04753">
              <w:rPr>
                <w:rFonts w:ascii="Times New Roman" w:eastAsiaTheme="minorHAnsi" w:hAnsi="Times New Roman"/>
              </w:rPr>
              <w:t>делять положения, которые отражены в российском праве;</w:t>
            </w:r>
          </w:p>
          <w:p w:rsidR="009C1C63" w:rsidRPr="00A04753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A04753">
              <w:rPr>
                <w:rFonts w:ascii="Times New Roman" w:eastAsiaTheme="minorHAnsi" w:hAnsi="Times New Roman"/>
              </w:rPr>
              <w:t>▪▪ приводить конкретные приме</w:t>
            </w:r>
            <w:r>
              <w:rPr>
                <w:rFonts w:ascii="Times New Roman" w:eastAsiaTheme="minorHAnsi" w:hAnsi="Times New Roman"/>
              </w:rPr>
              <w:t>ры гражданских прав по Конститу</w:t>
            </w:r>
            <w:r w:rsidRPr="00A04753">
              <w:rPr>
                <w:rFonts w:ascii="Times New Roman" w:eastAsiaTheme="minorHAnsi" w:hAnsi="Times New Roman"/>
              </w:rPr>
              <w:t>ции РФ;</w:t>
            </w:r>
          </w:p>
          <w:p w:rsidR="009C1C63" w:rsidRPr="00A04753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A04753">
              <w:rPr>
                <w:rFonts w:ascii="Times New Roman" w:eastAsiaTheme="minorHAnsi" w:hAnsi="Times New Roman"/>
              </w:rPr>
              <w:t>▪▪ обосновывать собственное мнение, почему гражданские права так</w:t>
            </w:r>
          </w:p>
          <w:p w:rsidR="009C1C63" w:rsidRPr="00A04753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A04753">
              <w:rPr>
                <w:rFonts w:ascii="Times New Roman" w:eastAsiaTheme="minorHAnsi" w:hAnsi="Times New Roman"/>
              </w:rPr>
              <w:t>важны для человека;</w:t>
            </w:r>
          </w:p>
          <w:p w:rsidR="009C1C63" w:rsidRPr="00A04753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A04753">
              <w:rPr>
                <w:rFonts w:ascii="Times New Roman" w:eastAsiaTheme="minorHAnsi" w:hAnsi="Times New Roman"/>
              </w:rPr>
              <w:t>▪▪ анализировать конкретную ситуацию реализации права на</w:t>
            </w:r>
          </w:p>
          <w:p w:rsidR="009C1C63" w:rsidRPr="00A04753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A04753">
              <w:rPr>
                <w:rFonts w:ascii="Times New Roman" w:eastAsiaTheme="minorHAnsi" w:hAnsi="Times New Roman"/>
              </w:rPr>
              <w:t>жизнь;</w:t>
            </w:r>
          </w:p>
          <w:p w:rsidR="009C1C63" w:rsidRPr="00A04753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A04753">
              <w:rPr>
                <w:rFonts w:ascii="Times New Roman" w:eastAsiaTheme="minorHAnsi" w:hAnsi="Times New Roman"/>
              </w:rPr>
              <w:t>▪▪ приводить примеры политических прав человека по Конституции</w:t>
            </w:r>
          </w:p>
          <w:p w:rsidR="009C1C63" w:rsidRPr="00A04753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A04753">
              <w:rPr>
                <w:rFonts w:ascii="Times New Roman" w:eastAsiaTheme="minorHAnsi" w:hAnsi="Times New Roman"/>
              </w:rPr>
              <w:t>РФ;</w:t>
            </w:r>
          </w:p>
          <w:p w:rsidR="009C1C63" w:rsidRPr="00A04753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A04753">
              <w:rPr>
                <w:rFonts w:ascii="Times New Roman" w:eastAsiaTheme="minorHAnsi" w:hAnsi="Times New Roman"/>
              </w:rPr>
              <w:t>▪▪ иллюстрировать примерами право человека на свободу;</w:t>
            </w:r>
          </w:p>
          <w:p w:rsidR="009C1C63" w:rsidRPr="00A04753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A04753">
              <w:rPr>
                <w:rFonts w:ascii="Times New Roman" w:eastAsiaTheme="minorHAnsi" w:hAnsi="Times New Roman"/>
              </w:rPr>
              <w:t>▪▪ используя свои знания по истории, рассказывать о рабстве;</w:t>
            </w:r>
          </w:p>
          <w:p w:rsidR="009C1C63" w:rsidRPr="00A04753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A04753">
              <w:rPr>
                <w:rFonts w:ascii="Times New Roman" w:eastAsiaTheme="minorHAnsi" w:hAnsi="Times New Roman"/>
              </w:rPr>
              <w:t>▪▪ приводить примеры из истории применения пыток;</w:t>
            </w:r>
          </w:p>
          <w:p w:rsidR="009C1C63" w:rsidRPr="00A04753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A04753">
              <w:rPr>
                <w:rFonts w:ascii="Times New Roman" w:eastAsiaTheme="minorHAnsi" w:hAnsi="Times New Roman"/>
              </w:rPr>
              <w:t>▪▪ приводить примеры из истории и</w:t>
            </w:r>
            <w:r>
              <w:rPr>
                <w:rFonts w:ascii="Times New Roman" w:eastAsiaTheme="minorHAnsi" w:hAnsi="Times New Roman"/>
              </w:rPr>
              <w:t xml:space="preserve"> современности о свободе испове</w:t>
            </w:r>
            <w:r w:rsidRPr="00A04753">
              <w:rPr>
                <w:rFonts w:ascii="Times New Roman" w:eastAsiaTheme="minorHAnsi" w:hAnsi="Times New Roman"/>
              </w:rPr>
              <w:t>довать религию;</w:t>
            </w:r>
          </w:p>
          <w:p w:rsidR="009C1C63" w:rsidRPr="00A04753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A04753">
              <w:rPr>
                <w:rFonts w:ascii="Times New Roman" w:eastAsiaTheme="minorHAnsi" w:hAnsi="Times New Roman"/>
              </w:rPr>
              <w:t>▪▪ обосновывать собственное мнение, возможна ли демократия без</w:t>
            </w:r>
          </w:p>
          <w:p w:rsidR="009C1C63" w:rsidRPr="00A04753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A04753">
              <w:rPr>
                <w:rFonts w:ascii="Times New Roman" w:eastAsiaTheme="minorHAnsi" w:hAnsi="Times New Roman"/>
              </w:rPr>
              <w:t>права граждан участвовать в управлении делами государства;</w:t>
            </w:r>
          </w:p>
          <w:p w:rsidR="009C1C63" w:rsidRPr="00A04753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A04753">
              <w:rPr>
                <w:rFonts w:ascii="Times New Roman" w:eastAsiaTheme="minorHAnsi" w:hAnsi="Times New Roman"/>
              </w:rPr>
              <w:t>▪▪ показывать на конкретных примерах, что изменилось в области</w:t>
            </w:r>
          </w:p>
          <w:p w:rsidR="009C1C63" w:rsidRPr="00A04753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A04753">
              <w:rPr>
                <w:rFonts w:ascii="Times New Roman" w:eastAsiaTheme="minorHAnsi" w:hAnsi="Times New Roman"/>
              </w:rPr>
              <w:t>свободы информации и что необходимо сделать;</w:t>
            </w:r>
          </w:p>
          <w:p w:rsidR="009C1C63" w:rsidRPr="00A04753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A04753">
              <w:rPr>
                <w:rFonts w:ascii="Times New Roman" w:eastAsiaTheme="minorHAnsi" w:hAnsi="Times New Roman"/>
              </w:rPr>
              <w:t>▪▪ участвовать в дискуссии, для чего нужны политические партии,</w:t>
            </w:r>
          </w:p>
          <w:p w:rsidR="009C1C63" w:rsidRPr="00A04753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A04753">
              <w:rPr>
                <w:rFonts w:ascii="Times New Roman" w:eastAsiaTheme="minorHAnsi" w:hAnsi="Times New Roman"/>
              </w:rPr>
              <w:t>их значение и роль в политической жизни страны;</w:t>
            </w:r>
            <w:r>
              <w:t xml:space="preserve"> </w:t>
            </w:r>
            <w:r w:rsidRPr="00A04753">
              <w:rPr>
                <w:rFonts w:ascii="Times New Roman" w:eastAsiaTheme="minorHAnsi" w:hAnsi="Times New Roman"/>
              </w:rPr>
              <w:t>▪▪ систематизировать информаци</w:t>
            </w:r>
            <w:r>
              <w:rPr>
                <w:rFonts w:ascii="Times New Roman" w:eastAsiaTheme="minorHAnsi" w:hAnsi="Times New Roman"/>
              </w:rPr>
              <w:t>ю в схематичном виде об экономи</w:t>
            </w:r>
            <w:r w:rsidRPr="00A04753">
              <w:rPr>
                <w:rFonts w:ascii="Times New Roman" w:eastAsiaTheme="minorHAnsi" w:hAnsi="Times New Roman"/>
              </w:rPr>
              <w:t>ческих, социальных и культурных правах;</w:t>
            </w:r>
          </w:p>
          <w:p w:rsidR="009C1C63" w:rsidRPr="00A04753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A04753">
              <w:rPr>
                <w:rFonts w:ascii="Times New Roman" w:eastAsiaTheme="minorHAnsi" w:hAnsi="Times New Roman"/>
              </w:rPr>
              <w:t>▪▪ приводить конкретные приме</w:t>
            </w:r>
            <w:r>
              <w:rPr>
                <w:rFonts w:ascii="Times New Roman" w:eastAsiaTheme="minorHAnsi" w:hAnsi="Times New Roman"/>
              </w:rPr>
              <w:t>ры реализации в жизни экономиче</w:t>
            </w:r>
            <w:r w:rsidRPr="00A04753">
              <w:rPr>
                <w:rFonts w:ascii="Times New Roman" w:eastAsiaTheme="minorHAnsi" w:hAnsi="Times New Roman"/>
              </w:rPr>
              <w:t>ских прав граждан в России;</w:t>
            </w:r>
          </w:p>
          <w:p w:rsidR="009C1C63" w:rsidRPr="00A04753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A04753">
              <w:rPr>
                <w:rFonts w:ascii="Times New Roman" w:eastAsiaTheme="minorHAnsi" w:hAnsi="Times New Roman"/>
              </w:rPr>
              <w:t>▪▪ рассказывать, какими социальными правами пользуетесь вы и</w:t>
            </w:r>
          </w:p>
          <w:p w:rsidR="009C1C63" w:rsidRPr="00A04753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A04753">
              <w:rPr>
                <w:rFonts w:ascii="Times New Roman" w:eastAsiaTheme="minorHAnsi" w:hAnsi="Times New Roman"/>
              </w:rPr>
              <w:t>ваша семья в жизни;</w:t>
            </w:r>
          </w:p>
          <w:p w:rsidR="009C1C63" w:rsidRPr="00A04753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A04753">
              <w:rPr>
                <w:rFonts w:ascii="Times New Roman" w:eastAsiaTheme="minorHAnsi" w:hAnsi="Times New Roman"/>
              </w:rPr>
              <w:t>▪▪ обосновывать собственное мнение, почему современной молодежи</w:t>
            </w:r>
          </w:p>
          <w:p w:rsidR="009C1C63" w:rsidRPr="00A04753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A04753">
              <w:rPr>
                <w:rFonts w:ascii="Times New Roman" w:eastAsiaTheme="minorHAnsi" w:hAnsi="Times New Roman"/>
              </w:rPr>
              <w:t>так трудно реализовывать свое право на труд, приводить примеры</w:t>
            </w:r>
          </w:p>
          <w:p w:rsidR="009C1C63" w:rsidRPr="00A04753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A04753">
              <w:rPr>
                <w:rFonts w:ascii="Times New Roman" w:eastAsiaTheme="minorHAnsi" w:hAnsi="Times New Roman"/>
              </w:rPr>
              <w:t>из жизни;</w:t>
            </w:r>
          </w:p>
          <w:p w:rsidR="009C1C63" w:rsidRPr="00A04753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A04753">
              <w:rPr>
                <w:rFonts w:ascii="Times New Roman" w:eastAsiaTheme="minorHAnsi" w:hAnsi="Times New Roman"/>
              </w:rPr>
              <w:t>▪▪ подготовить проект на тему «Как право на образование создает</w:t>
            </w:r>
          </w:p>
          <w:p w:rsidR="009C1C63" w:rsidRPr="00A04753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A04753">
              <w:rPr>
                <w:rFonts w:ascii="Times New Roman" w:eastAsiaTheme="minorHAnsi" w:hAnsi="Times New Roman"/>
              </w:rPr>
              <w:t>условия для всестороннего ра</w:t>
            </w:r>
            <w:r>
              <w:rPr>
                <w:rFonts w:ascii="Times New Roman" w:eastAsiaTheme="minorHAnsi" w:hAnsi="Times New Roman"/>
              </w:rPr>
              <w:t>звития личности и построения ка</w:t>
            </w:r>
            <w:r w:rsidRPr="00A04753">
              <w:rPr>
                <w:rFonts w:ascii="Times New Roman" w:eastAsiaTheme="minorHAnsi" w:hAnsi="Times New Roman"/>
              </w:rPr>
              <w:t>рьеры в будущем»;</w:t>
            </w:r>
          </w:p>
          <w:p w:rsidR="009C1C63" w:rsidRPr="00A04753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A04753">
              <w:rPr>
                <w:rFonts w:ascii="Times New Roman" w:eastAsiaTheme="minorHAnsi" w:hAnsi="Times New Roman"/>
              </w:rPr>
              <w:t>▪▪ иллюстрировать примерами из вашей жизни, как вы пользуетесь</w:t>
            </w:r>
          </w:p>
          <w:p w:rsidR="009C1C63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A04753">
              <w:rPr>
                <w:rFonts w:ascii="Times New Roman" w:eastAsiaTheme="minorHAnsi" w:hAnsi="Times New Roman"/>
              </w:rPr>
              <w:t xml:space="preserve">своими культурными </w:t>
            </w:r>
          </w:p>
          <w:p w:rsidR="009C1C63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</w:p>
          <w:p w:rsidR="009C1C63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</w:p>
          <w:p w:rsidR="009C1C63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</w:p>
          <w:p w:rsidR="009C1C63" w:rsidRPr="00A04753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A04753">
              <w:rPr>
                <w:rFonts w:ascii="Times New Roman" w:eastAsiaTheme="minorHAnsi" w:hAnsi="Times New Roman"/>
              </w:rPr>
              <w:t>правами и исполняете обязанности по со-</w:t>
            </w:r>
          </w:p>
          <w:p w:rsidR="009C1C63" w:rsidRPr="00A04753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A04753">
              <w:rPr>
                <w:rFonts w:ascii="Times New Roman" w:eastAsiaTheme="minorHAnsi" w:hAnsi="Times New Roman"/>
              </w:rPr>
              <w:t>хранению культурного наследия нашей страны;</w:t>
            </w:r>
          </w:p>
          <w:p w:rsidR="009C1C63" w:rsidRPr="00A04753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A04753">
              <w:rPr>
                <w:rFonts w:ascii="Times New Roman" w:eastAsiaTheme="minorHAnsi" w:hAnsi="Times New Roman"/>
              </w:rPr>
              <w:t>▪▪ приводить из истории и современности примеры нарушений прав</w:t>
            </w:r>
          </w:p>
          <w:p w:rsidR="009C1C63" w:rsidRPr="00A04753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A04753">
              <w:rPr>
                <w:rFonts w:ascii="Times New Roman" w:eastAsiaTheme="minorHAnsi" w:hAnsi="Times New Roman"/>
              </w:rPr>
              <w:t>человека: геноцида, апартеида, расизма, дискрими</w:t>
            </w:r>
            <w:r>
              <w:rPr>
                <w:rFonts w:ascii="Times New Roman" w:eastAsiaTheme="minorHAnsi" w:hAnsi="Times New Roman"/>
              </w:rPr>
              <w:t>нации мень</w:t>
            </w:r>
            <w:r w:rsidRPr="00A04753">
              <w:rPr>
                <w:rFonts w:ascii="Times New Roman" w:eastAsiaTheme="minorHAnsi" w:hAnsi="Times New Roman"/>
              </w:rPr>
              <w:t>шинств;</w:t>
            </w:r>
          </w:p>
          <w:p w:rsidR="009C1C63" w:rsidRPr="00A04753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A04753">
              <w:rPr>
                <w:rFonts w:ascii="Times New Roman" w:eastAsiaTheme="minorHAnsi" w:hAnsi="Times New Roman"/>
              </w:rPr>
              <w:t>▪▪ используя дополнительную литературу и интернет-ресурсы, под-</w:t>
            </w:r>
          </w:p>
          <w:p w:rsidR="009C1C63" w:rsidRPr="00A04753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A04753">
              <w:rPr>
                <w:rFonts w:ascii="Times New Roman" w:eastAsiaTheme="minorHAnsi" w:hAnsi="Times New Roman"/>
              </w:rPr>
              <w:t>готовить проект о наиболее опа</w:t>
            </w:r>
            <w:r>
              <w:rPr>
                <w:rFonts w:ascii="Times New Roman" w:eastAsiaTheme="minorHAnsi" w:hAnsi="Times New Roman"/>
              </w:rPr>
              <w:t>сных сегодня нарушениях прав че</w:t>
            </w:r>
            <w:r w:rsidRPr="00A04753">
              <w:rPr>
                <w:rFonts w:ascii="Times New Roman" w:eastAsiaTheme="minorHAnsi" w:hAnsi="Times New Roman"/>
              </w:rPr>
              <w:t>ловека;</w:t>
            </w:r>
          </w:p>
          <w:p w:rsidR="009C1C63" w:rsidRPr="00A04753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A04753">
              <w:rPr>
                <w:rFonts w:ascii="Times New Roman" w:eastAsiaTheme="minorHAnsi" w:hAnsi="Times New Roman"/>
              </w:rPr>
              <w:t xml:space="preserve">▪▪ систематизировать в таблице </w:t>
            </w:r>
            <w:r>
              <w:rPr>
                <w:rFonts w:ascii="Times New Roman" w:eastAsiaTheme="minorHAnsi" w:hAnsi="Times New Roman"/>
              </w:rPr>
              <w:t>информацию о правозащитных орга</w:t>
            </w:r>
            <w:r w:rsidRPr="00A04753">
              <w:rPr>
                <w:rFonts w:ascii="Times New Roman" w:eastAsiaTheme="minorHAnsi" w:hAnsi="Times New Roman"/>
              </w:rPr>
              <w:t>низациях;</w:t>
            </w:r>
          </w:p>
          <w:p w:rsidR="009C1C63" w:rsidRPr="00A04753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A04753">
              <w:rPr>
                <w:rFonts w:ascii="Times New Roman" w:eastAsiaTheme="minorHAnsi" w:hAnsi="Times New Roman"/>
              </w:rPr>
              <w:t>▪▪ иллюстрировать конкретными примерами деятельность между-</w:t>
            </w:r>
          </w:p>
          <w:p w:rsidR="009C1C63" w:rsidRPr="00A04753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A04753">
              <w:rPr>
                <w:rFonts w:ascii="Times New Roman" w:eastAsiaTheme="minorHAnsi" w:hAnsi="Times New Roman"/>
              </w:rPr>
              <w:t>народных правозащитных о</w:t>
            </w:r>
            <w:r>
              <w:rPr>
                <w:rFonts w:ascii="Times New Roman" w:eastAsiaTheme="minorHAnsi" w:hAnsi="Times New Roman"/>
              </w:rPr>
              <w:t>рганизаций, например Международ</w:t>
            </w:r>
            <w:r w:rsidRPr="00A04753">
              <w:rPr>
                <w:rFonts w:ascii="Times New Roman" w:eastAsiaTheme="minorHAnsi" w:hAnsi="Times New Roman"/>
              </w:rPr>
              <w:t>ного суда по правам человека;</w:t>
            </w:r>
          </w:p>
          <w:p w:rsidR="009C1C63" w:rsidRPr="003D153C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 w:themeColor="text1"/>
              </w:rPr>
            </w:pPr>
            <w:r w:rsidRPr="003D153C">
              <w:rPr>
                <w:rFonts w:ascii="Times New Roman" w:eastAsiaTheme="minorHAnsi" w:hAnsi="Times New Roman"/>
                <w:color w:val="000000" w:themeColor="text1"/>
              </w:rPr>
              <w:t>▪▪ анализировать конкретные ситуации из жизни о нарушении прав</w:t>
            </w:r>
          </w:p>
          <w:p w:rsidR="009C1C63" w:rsidRPr="003D153C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 w:themeColor="text1"/>
              </w:rPr>
            </w:pPr>
            <w:r w:rsidRPr="003D153C">
              <w:rPr>
                <w:rFonts w:ascii="Times New Roman" w:eastAsiaTheme="minorHAnsi" w:hAnsi="Times New Roman"/>
                <w:color w:val="000000" w:themeColor="text1"/>
              </w:rPr>
              <w:t>человека и показывать, кто и как защищает права человека в Рос-</w:t>
            </w:r>
          </w:p>
          <w:p w:rsidR="009C1C63" w:rsidRPr="003D153C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 w:themeColor="text1"/>
              </w:rPr>
            </w:pPr>
            <w:r w:rsidRPr="003D153C">
              <w:rPr>
                <w:rFonts w:ascii="Times New Roman" w:eastAsiaTheme="minorHAnsi" w:hAnsi="Times New Roman"/>
                <w:color w:val="000000" w:themeColor="text1"/>
              </w:rPr>
              <w:t>сии;</w:t>
            </w:r>
            <w:r w:rsidRPr="003D153C">
              <w:rPr>
                <w:color w:val="000000" w:themeColor="text1"/>
              </w:rPr>
              <w:t xml:space="preserve"> </w:t>
            </w:r>
            <w:r w:rsidRPr="003D153C">
              <w:rPr>
                <w:rFonts w:ascii="Times New Roman" w:eastAsiaTheme="minorHAnsi" w:hAnsi="Times New Roman"/>
                <w:color w:val="000000" w:themeColor="text1"/>
              </w:rPr>
              <w:t>▪▪ аргументировать собственное мнение об обеспечении гарантий</w:t>
            </w:r>
          </w:p>
          <w:p w:rsidR="009C1C63" w:rsidRPr="003D153C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 w:themeColor="text1"/>
              </w:rPr>
            </w:pPr>
            <w:r w:rsidRPr="003D153C">
              <w:rPr>
                <w:rFonts w:ascii="Times New Roman" w:eastAsiaTheme="minorHAnsi" w:hAnsi="Times New Roman"/>
                <w:color w:val="000000" w:themeColor="text1"/>
              </w:rPr>
              <w:t>прав и свобод человека в России, проанализировав статьи 45—53</w:t>
            </w:r>
          </w:p>
          <w:p w:rsidR="009C1C63" w:rsidRPr="003D153C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 w:themeColor="text1"/>
              </w:rPr>
            </w:pPr>
            <w:r w:rsidRPr="003D153C">
              <w:rPr>
                <w:rFonts w:ascii="Times New Roman" w:eastAsiaTheme="minorHAnsi" w:hAnsi="Times New Roman"/>
                <w:color w:val="000000" w:themeColor="text1"/>
              </w:rPr>
              <w:t>Конституции РФ;</w:t>
            </w:r>
          </w:p>
          <w:p w:rsidR="009C1C63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3D153C">
              <w:rPr>
                <w:rFonts w:ascii="Times New Roman" w:eastAsiaTheme="minorHAnsi" w:hAnsi="Times New Roman"/>
                <w:color w:val="000000" w:themeColor="text1"/>
              </w:rPr>
              <w:t>▪▪ подготовить проект или реферат о современном положении в области международного гуманитарного права.</w:t>
            </w:r>
          </w:p>
        </w:tc>
        <w:tc>
          <w:tcPr>
            <w:tcW w:w="3119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9C1C63" w:rsidRPr="00A04753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A04753">
              <w:rPr>
                <w:rFonts w:ascii="Times New Roman" w:eastAsiaTheme="minorHAnsi" w:hAnsi="Times New Roman"/>
              </w:rPr>
              <w:t>▪▪ называть документ, в котором зафиксированы права и свободы</w:t>
            </w:r>
          </w:p>
          <w:p w:rsidR="009C1C63" w:rsidRPr="00A04753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A04753">
              <w:rPr>
                <w:rFonts w:ascii="Times New Roman" w:eastAsiaTheme="minorHAnsi" w:hAnsi="Times New Roman"/>
              </w:rPr>
              <w:t>гражданина РФ;</w:t>
            </w:r>
          </w:p>
          <w:p w:rsidR="009C1C63" w:rsidRPr="00A04753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A04753">
              <w:rPr>
                <w:rFonts w:ascii="Times New Roman" w:eastAsiaTheme="minorHAnsi" w:hAnsi="Times New Roman"/>
              </w:rPr>
              <w:t>▪▪ определять правовой и констит</w:t>
            </w:r>
            <w:r>
              <w:rPr>
                <w:rFonts w:ascii="Times New Roman" w:eastAsiaTheme="minorHAnsi" w:hAnsi="Times New Roman"/>
              </w:rPr>
              <w:t>уционный статусы человека, срав</w:t>
            </w:r>
            <w:r w:rsidRPr="00A04753">
              <w:rPr>
                <w:rFonts w:ascii="Times New Roman" w:eastAsiaTheme="minorHAnsi" w:hAnsi="Times New Roman"/>
              </w:rPr>
              <w:t>нивать эти два понятия;</w:t>
            </w:r>
          </w:p>
          <w:p w:rsidR="009C1C63" w:rsidRPr="00A04753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A04753">
              <w:rPr>
                <w:rFonts w:ascii="Times New Roman" w:eastAsiaTheme="minorHAnsi" w:hAnsi="Times New Roman"/>
              </w:rPr>
              <w:t>▪▪ обосновывать, почему глава о п</w:t>
            </w:r>
            <w:r>
              <w:rPr>
                <w:rFonts w:ascii="Times New Roman" w:eastAsiaTheme="minorHAnsi" w:hAnsi="Times New Roman"/>
              </w:rPr>
              <w:t>равах человека и гражданина сто</w:t>
            </w:r>
            <w:r w:rsidRPr="00A04753">
              <w:rPr>
                <w:rFonts w:ascii="Times New Roman" w:eastAsiaTheme="minorHAnsi" w:hAnsi="Times New Roman"/>
              </w:rPr>
              <w:t>ит второй в Конституции РФ, объяснить ее значение и роль;</w:t>
            </w:r>
          </w:p>
          <w:p w:rsidR="009C1C63" w:rsidRPr="00A04753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A04753">
              <w:rPr>
                <w:rFonts w:ascii="Times New Roman" w:eastAsiaTheme="minorHAnsi" w:hAnsi="Times New Roman"/>
              </w:rPr>
              <w:t>▪▪ формулировать определение понятия «конституционные свободы</w:t>
            </w:r>
          </w:p>
          <w:p w:rsidR="009C1C63" w:rsidRPr="00A04753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A04753">
              <w:rPr>
                <w:rFonts w:ascii="Times New Roman" w:eastAsiaTheme="minorHAnsi" w:hAnsi="Times New Roman"/>
              </w:rPr>
              <w:t>человека», что к ним относится;</w:t>
            </w:r>
          </w:p>
          <w:p w:rsidR="009C1C63" w:rsidRPr="00A04753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A04753">
              <w:rPr>
                <w:rFonts w:ascii="Times New Roman" w:eastAsiaTheme="minorHAnsi" w:hAnsi="Times New Roman"/>
              </w:rPr>
              <w:t>▪▪ характеризовать конституционные права человека и что к ним от-</w:t>
            </w:r>
          </w:p>
          <w:p w:rsidR="009C1C63" w:rsidRPr="00A04753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A04753">
              <w:rPr>
                <w:rFonts w:ascii="Times New Roman" w:eastAsiaTheme="minorHAnsi" w:hAnsi="Times New Roman"/>
              </w:rPr>
              <w:t>носится;</w:t>
            </w:r>
          </w:p>
          <w:p w:rsidR="009C1C63" w:rsidRPr="00A04753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A04753">
              <w:rPr>
                <w:rFonts w:ascii="Times New Roman" w:eastAsiaTheme="minorHAnsi" w:hAnsi="Times New Roman"/>
              </w:rPr>
              <w:t>▪▪ классифицировать конституционные права человека по видам;</w:t>
            </w:r>
          </w:p>
          <w:p w:rsidR="009C1C63" w:rsidRPr="00A04753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A04753">
              <w:rPr>
                <w:rFonts w:ascii="Times New Roman" w:eastAsiaTheme="minorHAnsi" w:hAnsi="Times New Roman"/>
              </w:rPr>
              <w:t>▪▪ классифицировать обязанности граждан по Конституции РФ;</w:t>
            </w:r>
          </w:p>
          <w:p w:rsidR="009C1C63" w:rsidRPr="00A04753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A04753">
              <w:rPr>
                <w:rFonts w:ascii="Times New Roman" w:eastAsiaTheme="minorHAnsi" w:hAnsi="Times New Roman"/>
              </w:rPr>
              <w:t>▪▪ объяснять соотношение прав и обязанностей;</w:t>
            </w:r>
          </w:p>
          <w:p w:rsidR="009C1C63" w:rsidRPr="00A04753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A04753">
              <w:rPr>
                <w:rFonts w:ascii="Times New Roman" w:eastAsiaTheme="minorHAnsi" w:hAnsi="Times New Roman"/>
              </w:rPr>
              <w:t>▪▪ раскрывать значение Всеобщей декларации прав человека;</w:t>
            </w:r>
          </w:p>
          <w:p w:rsidR="009C1C63" w:rsidRPr="00A04753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A04753">
              <w:rPr>
                <w:rFonts w:ascii="Times New Roman" w:eastAsiaTheme="minorHAnsi" w:hAnsi="Times New Roman"/>
              </w:rPr>
              <w:t>▪▪ освещать основные положения Всеобщей декларации прав чело-</w:t>
            </w:r>
          </w:p>
          <w:p w:rsidR="009C1C63" w:rsidRPr="00A04753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A04753">
              <w:rPr>
                <w:rFonts w:ascii="Times New Roman" w:eastAsiaTheme="minorHAnsi" w:hAnsi="Times New Roman"/>
              </w:rPr>
              <w:t>века;</w:t>
            </w:r>
          </w:p>
          <w:p w:rsidR="009C1C63" w:rsidRPr="00A04753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A04753">
              <w:rPr>
                <w:rFonts w:ascii="Times New Roman" w:eastAsiaTheme="minorHAnsi" w:hAnsi="Times New Roman"/>
              </w:rPr>
              <w:t>▪▪ раскрывать, от чего зависит реализация прав человека;</w:t>
            </w:r>
          </w:p>
          <w:p w:rsidR="009C1C63" w:rsidRPr="00A04753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A04753">
              <w:rPr>
                <w:rFonts w:ascii="Times New Roman" w:eastAsiaTheme="minorHAnsi" w:hAnsi="Times New Roman"/>
              </w:rPr>
              <w:t>▪▪ раскрывать влияние международного права на российское право;</w:t>
            </w:r>
          </w:p>
          <w:p w:rsidR="009C1C63" w:rsidRPr="00A04753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A04753">
              <w:rPr>
                <w:rFonts w:ascii="Times New Roman" w:eastAsiaTheme="minorHAnsi" w:hAnsi="Times New Roman"/>
              </w:rPr>
              <w:t>▪▪ классифицировать гражданские права по видам;</w:t>
            </w:r>
          </w:p>
          <w:p w:rsidR="009C1C63" w:rsidRPr="00A04753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A04753">
              <w:rPr>
                <w:rFonts w:ascii="Times New Roman" w:eastAsiaTheme="minorHAnsi" w:hAnsi="Times New Roman"/>
              </w:rPr>
              <w:t>▪▪ показывать значение Деклара</w:t>
            </w:r>
            <w:r>
              <w:rPr>
                <w:rFonts w:ascii="Times New Roman" w:eastAsiaTheme="minorHAnsi" w:hAnsi="Times New Roman"/>
              </w:rPr>
              <w:t>ции в провозглашении свободы че</w:t>
            </w:r>
            <w:r w:rsidRPr="00A04753">
              <w:rPr>
                <w:rFonts w:ascii="Times New Roman" w:eastAsiaTheme="minorHAnsi" w:hAnsi="Times New Roman"/>
              </w:rPr>
              <w:t>ловека, достоинства человека;</w:t>
            </w:r>
          </w:p>
          <w:p w:rsidR="009C1C63" w:rsidRPr="00A04753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A04753">
              <w:rPr>
                <w:rFonts w:ascii="Times New Roman" w:eastAsiaTheme="minorHAnsi" w:hAnsi="Times New Roman"/>
              </w:rPr>
              <w:t>▪▪ объяснять, что такое право человека на жизнь;</w:t>
            </w:r>
          </w:p>
          <w:p w:rsidR="009C1C63" w:rsidRPr="00A04753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A04753">
              <w:rPr>
                <w:rFonts w:ascii="Times New Roman" w:eastAsiaTheme="minorHAnsi" w:hAnsi="Times New Roman"/>
              </w:rPr>
              <w:t>▪▪ характеризовать рабство в понимании международного права;</w:t>
            </w:r>
          </w:p>
          <w:p w:rsidR="009C1C63" w:rsidRPr="00A04753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A04753">
              <w:rPr>
                <w:rFonts w:ascii="Times New Roman" w:eastAsiaTheme="minorHAnsi" w:hAnsi="Times New Roman"/>
              </w:rPr>
              <w:t>▪▪ раскрывать понятие «пытка»;</w:t>
            </w:r>
          </w:p>
          <w:p w:rsidR="009C1C63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A04753">
              <w:rPr>
                <w:rFonts w:ascii="Times New Roman" w:eastAsiaTheme="minorHAnsi" w:hAnsi="Times New Roman"/>
              </w:rPr>
              <w:t>▪▪ характеризовать презумпцию невиновности;</w:t>
            </w:r>
          </w:p>
          <w:p w:rsidR="009C1C63" w:rsidRPr="00A04753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A04753">
              <w:rPr>
                <w:rFonts w:ascii="Times New Roman" w:eastAsiaTheme="minorHAnsi" w:hAnsi="Times New Roman"/>
              </w:rPr>
              <w:t>▪▪ анализировать причины вынужденной миграции;</w:t>
            </w:r>
          </w:p>
          <w:p w:rsidR="009C1C63" w:rsidRPr="00A04753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A04753">
              <w:rPr>
                <w:rFonts w:ascii="Times New Roman" w:eastAsiaTheme="minorHAnsi" w:hAnsi="Times New Roman"/>
              </w:rPr>
              <w:t>▪▪ освещать, что такое право на своб</w:t>
            </w:r>
            <w:r>
              <w:rPr>
                <w:rFonts w:ascii="Times New Roman" w:eastAsiaTheme="minorHAnsi" w:hAnsi="Times New Roman"/>
              </w:rPr>
              <w:t>оду совести, свободу вероиспове</w:t>
            </w:r>
            <w:r w:rsidRPr="00A04753">
              <w:rPr>
                <w:rFonts w:ascii="Times New Roman" w:eastAsiaTheme="minorHAnsi" w:hAnsi="Times New Roman"/>
              </w:rPr>
              <w:t>дания;</w:t>
            </w:r>
          </w:p>
          <w:p w:rsidR="009C1C63" w:rsidRPr="00A04753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A04753">
              <w:rPr>
                <w:rFonts w:ascii="Times New Roman" w:eastAsiaTheme="minorHAnsi" w:hAnsi="Times New Roman"/>
              </w:rPr>
              <w:t>▪▪ классифицировать политические права граждан, объяснять, для</w:t>
            </w:r>
          </w:p>
          <w:p w:rsidR="009C1C63" w:rsidRPr="00A04753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A04753">
              <w:rPr>
                <w:rFonts w:ascii="Times New Roman" w:eastAsiaTheme="minorHAnsi" w:hAnsi="Times New Roman"/>
              </w:rPr>
              <w:t>чего они нужны, что их отличает от других конституционных прав;</w:t>
            </w:r>
          </w:p>
          <w:p w:rsidR="009C1C63" w:rsidRPr="00A04753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A04753">
              <w:rPr>
                <w:rFonts w:ascii="Times New Roman" w:eastAsiaTheme="minorHAnsi" w:hAnsi="Times New Roman"/>
              </w:rPr>
              <w:t>▪▪ характеризовать свободу информации;</w:t>
            </w:r>
          </w:p>
          <w:p w:rsidR="009C1C63" w:rsidRPr="00A04753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A04753">
              <w:rPr>
                <w:rFonts w:ascii="Times New Roman" w:eastAsiaTheme="minorHAnsi" w:hAnsi="Times New Roman"/>
              </w:rPr>
              <w:t>▪▪ раскрывать право на объединение, цель создания партий;</w:t>
            </w:r>
          </w:p>
          <w:p w:rsidR="009C1C63" w:rsidRPr="00A04753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A04753">
              <w:rPr>
                <w:rFonts w:ascii="Times New Roman" w:eastAsiaTheme="minorHAnsi" w:hAnsi="Times New Roman"/>
              </w:rPr>
              <w:t>▪▪ объяснять, какие права и почему относятся к правам первого и</w:t>
            </w:r>
          </w:p>
          <w:p w:rsidR="009C1C63" w:rsidRPr="00A04753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A04753">
              <w:rPr>
                <w:rFonts w:ascii="Times New Roman" w:eastAsiaTheme="minorHAnsi" w:hAnsi="Times New Roman"/>
              </w:rPr>
              <w:t>второго поколения;</w:t>
            </w:r>
          </w:p>
          <w:p w:rsidR="009C1C63" w:rsidRPr="00A04753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A04753">
              <w:rPr>
                <w:rFonts w:ascii="Times New Roman" w:eastAsiaTheme="minorHAnsi" w:hAnsi="Times New Roman"/>
              </w:rPr>
              <w:t>▪▪ классифицировать экономические, социальные и культурные</w:t>
            </w:r>
          </w:p>
          <w:p w:rsidR="009C1C63" w:rsidRPr="00A04753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A04753">
              <w:rPr>
                <w:rFonts w:ascii="Times New Roman" w:eastAsiaTheme="minorHAnsi" w:hAnsi="Times New Roman"/>
              </w:rPr>
              <w:t>права по видам;</w:t>
            </w:r>
          </w:p>
          <w:p w:rsidR="009C1C63" w:rsidRPr="00A04753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A04753">
              <w:rPr>
                <w:rFonts w:ascii="Times New Roman" w:eastAsiaTheme="minorHAnsi" w:hAnsi="Times New Roman"/>
              </w:rPr>
              <w:t>▪▪ характеризовать экономические права граждан по Конституции</w:t>
            </w:r>
          </w:p>
          <w:p w:rsidR="009C1C63" w:rsidRPr="00A04753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A04753">
              <w:rPr>
                <w:rFonts w:ascii="Times New Roman" w:eastAsiaTheme="minorHAnsi" w:hAnsi="Times New Roman"/>
              </w:rPr>
              <w:t>РФ;</w:t>
            </w:r>
          </w:p>
          <w:p w:rsidR="009C1C63" w:rsidRPr="00A04753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A04753">
              <w:rPr>
                <w:rFonts w:ascii="Times New Roman" w:eastAsiaTheme="minorHAnsi" w:hAnsi="Times New Roman"/>
              </w:rPr>
              <w:t>▪▪ рассматривать социальные права граждан РФ;</w:t>
            </w:r>
          </w:p>
          <w:p w:rsidR="009C1C63" w:rsidRPr="00A04753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A04753">
              <w:rPr>
                <w:rFonts w:ascii="Times New Roman" w:eastAsiaTheme="minorHAnsi" w:hAnsi="Times New Roman"/>
              </w:rPr>
              <w:t>▪▪ перечислять культурные права граждан по Конституции РФ;</w:t>
            </w:r>
          </w:p>
          <w:p w:rsidR="009C1C63" w:rsidRPr="00A04753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A04753">
              <w:rPr>
                <w:rFonts w:ascii="Times New Roman" w:eastAsiaTheme="minorHAnsi" w:hAnsi="Times New Roman"/>
              </w:rPr>
              <w:t>▪▪ перечислять нарушения прав человека;</w:t>
            </w:r>
          </w:p>
          <w:p w:rsidR="009C1C63" w:rsidRPr="00A04753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A04753">
              <w:rPr>
                <w:rFonts w:ascii="Times New Roman" w:eastAsiaTheme="minorHAnsi" w:hAnsi="Times New Roman"/>
              </w:rPr>
              <w:t>▪▪ определять и характеризовать геноцид, апартеид, расизм;</w:t>
            </w:r>
          </w:p>
          <w:p w:rsidR="009C1C63" w:rsidRPr="00A04753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A04753">
              <w:rPr>
                <w:rFonts w:ascii="Times New Roman" w:eastAsiaTheme="minorHAnsi" w:hAnsi="Times New Roman"/>
              </w:rPr>
              <w:t>▪▪ раскрывать понятие дискриминации национальных меньшинств;</w:t>
            </w:r>
          </w:p>
          <w:p w:rsidR="009C1C63" w:rsidRPr="00A04753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A04753">
              <w:rPr>
                <w:rFonts w:ascii="Times New Roman" w:eastAsiaTheme="minorHAnsi" w:hAnsi="Times New Roman"/>
              </w:rPr>
              <w:t>▪▪ показывать, чем опасны повседневные, массовые нарушения прав</w:t>
            </w:r>
          </w:p>
          <w:p w:rsidR="009C1C63" w:rsidRPr="00A04753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A04753">
              <w:rPr>
                <w:rFonts w:ascii="Times New Roman" w:eastAsiaTheme="minorHAnsi" w:hAnsi="Times New Roman"/>
              </w:rPr>
              <w:t>человека, какие из них наиболее опасны;</w:t>
            </w:r>
          </w:p>
          <w:p w:rsidR="009C1C63" w:rsidRPr="00A04753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A04753">
              <w:rPr>
                <w:rFonts w:ascii="Times New Roman" w:eastAsiaTheme="minorHAnsi" w:hAnsi="Times New Roman"/>
              </w:rPr>
              <w:t>▪▪ рассказывать, какую роль в защите прав человека играет ООН;</w:t>
            </w:r>
          </w:p>
          <w:p w:rsidR="009C1C63" w:rsidRPr="00A04753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A04753">
              <w:rPr>
                <w:rFonts w:ascii="Times New Roman" w:eastAsiaTheme="minorHAnsi" w:hAnsi="Times New Roman"/>
              </w:rPr>
              <w:t>▪▪ перечислять и характеризовать функции международных право-</w:t>
            </w:r>
          </w:p>
          <w:p w:rsidR="009C1C63" w:rsidRPr="00A04753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A04753">
              <w:rPr>
                <w:rFonts w:ascii="Times New Roman" w:eastAsiaTheme="minorHAnsi" w:hAnsi="Times New Roman"/>
              </w:rPr>
              <w:t>защитных организаций;</w:t>
            </w:r>
          </w:p>
          <w:p w:rsidR="009C1C63" w:rsidRPr="00A04753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A04753">
              <w:rPr>
                <w:rFonts w:ascii="Times New Roman" w:eastAsiaTheme="minorHAnsi" w:hAnsi="Times New Roman"/>
              </w:rPr>
              <w:t>▪▪ рассказывать о российских правозащитных организациях, о за-</w:t>
            </w:r>
          </w:p>
          <w:p w:rsidR="009C1C63" w:rsidRPr="00A04753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A04753">
              <w:rPr>
                <w:rFonts w:ascii="Times New Roman" w:eastAsiaTheme="minorHAnsi" w:hAnsi="Times New Roman"/>
              </w:rPr>
              <w:t>щите прав человека в России;</w:t>
            </w:r>
          </w:p>
          <w:p w:rsidR="009C1C63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A04753">
              <w:rPr>
                <w:rFonts w:ascii="Times New Roman" w:eastAsiaTheme="minorHAnsi" w:hAnsi="Times New Roman"/>
              </w:rPr>
              <w:t>▪▪ рассказывать о международном гуманитарном праве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9C1C63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</w:p>
          <w:p w:rsidR="009C1C63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</w:p>
          <w:p w:rsidR="009C1C63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</w:p>
          <w:p w:rsidR="009C1C63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</w:p>
          <w:p w:rsidR="009C1C63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</w:p>
          <w:p w:rsidR="009C1C63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</w:p>
          <w:p w:rsidR="009C1C63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</w:p>
          <w:p w:rsidR="009C1C63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</w:p>
          <w:p w:rsidR="009C1C63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</w:p>
          <w:p w:rsidR="009C1C63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</w:p>
          <w:p w:rsidR="009C1C63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</w:p>
          <w:p w:rsidR="009C1C63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</w:p>
          <w:p w:rsidR="009C1C63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</w:p>
          <w:p w:rsidR="009C1C63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</w:p>
          <w:p w:rsidR="009C1C63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</w:p>
          <w:p w:rsidR="009C1C63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</w:p>
          <w:p w:rsidR="009C1C63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</w:p>
          <w:p w:rsidR="009C1C63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</w:p>
          <w:p w:rsidR="009C1C63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</w:p>
          <w:p w:rsidR="009C1C63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</w:p>
          <w:p w:rsidR="009C1C63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</w:p>
          <w:p w:rsidR="009C1C63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</w:p>
          <w:p w:rsidR="009C1C63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</w:p>
          <w:p w:rsidR="009C1C63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</w:p>
          <w:p w:rsidR="009C1C63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</w:p>
          <w:p w:rsidR="009C1C63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</w:p>
          <w:p w:rsidR="009C1C63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</w:p>
          <w:p w:rsidR="009C1C63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</w:p>
          <w:p w:rsidR="009C1C63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</w:p>
          <w:p w:rsidR="009C1C63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</w:p>
          <w:p w:rsidR="009C1C63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</w:p>
          <w:p w:rsidR="009C1C63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</w:p>
          <w:p w:rsidR="009C1C63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</w:p>
          <w:p w:rsidR="009C1C63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</w:p>
          <w:p w:rsidR="009C1C63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</w:p>
          <w:p w:rsidR="009C1C63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</w:p>
          <w:p w:rsidR="009C1C63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</w:p>
          <w:p w:rsidR="009C1C63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</w:p>
          <w:p w:rsidR="009C1C63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</w:p>
          <w:p w:rsidR="009C1C63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</w:p>
          <w:p w:rsidR="009C1C63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</w:p>
          <w:p w:rsidR="009C1C63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</w:p>
          <w:p w:rsidR="009C1C63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</w:p>
          <w:p w:rsidR="009C1C63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</w:p>
          <w:p w:rsidR="009C1C63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</w:p>
          <w:p w:rsidR="009C1C63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</w:p>
          <w:p w:rsidR="009C1C63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</w:p>
          <w:p w:rsidR="009C1C63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</w:p>
          <w:p w:rsidR="009C1C63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</w:p>
          <w:p w:rsidR="009C1C63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</w:p>
          <w:p w:rsidR="009C1C63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</w:p>
          <w:p w:rsidR="009C1C63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</w:p>
          <w:p w:rsidR="009C1C63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</w:p>
          <w:p w:rsidR="009C1C63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</w:p>
          <w:p w:rsidR="009C1C63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</w:p>
          <w:p w:rsidR="009C1C63" w:rsidRPr="00730253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9C1C63" w:rsidRDefault="009C1C63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</w:p>
        </w:tc>
      </w:tr>
      <w:tr w:rsidR="0071549B" w:rsidRPr="005F12F4" w:rsidTr="00B5528D">
        <w:trPr>
          <w:trHeight w:val="961"/>
        </w:trPr>
        <w:tc>
          <w:tcPr>
            <w:tcW w:w="1668" w:type="dxa"/>
            <w:tcBorders>
              <w:top w:val="single" w:sz="4" w:space="0" w:color="auto"/>
              <w:bottom w:val="single" w:sz="4" w:space="0" w:color="auto"/>
            </w:tcBorders>
          </w:tcPr>
          <w:p w:rsidR="0071549B" w:rsidRPr="005F12F4" w:rsidRDefault="0071549B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</w:pPr>
            <w:r w:rsidRPr="00054301"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  <w:lastRenderedPageBreak/>
              <w:t>Тема 3. Права человека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1549B" w:rsidRPr="005F12F4" w:rsidRDefault="0071549B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</w:pPr>
            <w:r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1549B" w:rsidRDefault="0071549B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Cs/>
                <w:sz w:val="24"/>
                <w:szCs w:val="24"/>
              </w:rPr>
              <w:t>46-47.</w:t>
            </w:r>
          </w:p>
          <w:p w:rsidR="0071549B" w:rsidRPr="00CF2163" w:rsidRDefault="0071549B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Cs/>
                <w:sz w:val="24"/>
                <w:szCs w:val="24"/>
              </w:rPr>
              <w:t xml:space="preserve"> </w:t>
            </w:r>
            <w:r w:rsidRPr="00CF2163">
              <w:rPr>
                <w:rFonts w:ascii="Times New Roman" w:eastAsiaTheme="minorHAnsi" w:hAnsi="Times New Roman"/>
                <w:bCs/>
                <w:sz w:val="24"/>
                <w:szCs w:val="24"/>
              </w:rPr>
              <w:t>Правовой</w:t>
            </w:r>
          </w:p>
          <w:p w:rsidR="0071549B" w:rsidRPr="00CF2163" w:rsidRDefault="0071549B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CF2163">
              <w:rPr>
                <w:rFonts w:ascii="Times New Roman" w:eastAsiaTheme="minorHAnsi" w:hAnsi="Times New Roman"/>
                <w:bCs/>
                <w:sz w:val="24"/>
                <w:szCs w:val="24"/>
              </w:rPr>
              <w:t>статус человека и гражданина в Российской Федерации.</w:t>
            </w:r>
            <w:r w:rsidRPr="00CF2163">
              <w:rPr>
                <w:sz w:val="24"/>
                <w:szCs w:val="24"/>
              </w:rPr>
              <w:t xml:space="preserve"> </w:t>
            </w:r>
            <w:r w:rsidRPr="00CF2163">
              <w:rPr>
                <w:rFonts w:ascii="Times New Roman" w:eastAsiaTheme="minorHAnsi" w:hAnsi="Times New Roman"/>
                <w:bCs/>
                <w:sz w:val="24"/>
                <w:szCs w:val="24"/>
              </w:rPr>
              <w:t>Гражданство</w:t>
            </w:r>
          </w:p>
          <w:p w:rsidR="0071549B" w:rsidRPr="00CF2163" w:rsidRDefault="0071549B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CF2163">
              <w:rPr>
                <w:rFonts w:ascii="Times New Roman" w:eastAsiaTheme="minorHAnsi" w:hAnsi="Times New Roman"/>
                <w:bCs/>
                <w:sz w:val="24"/>
                <w:szCs w:val="24"/>
              </w:rPr>
              <w:t>в РФ.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1549B" w:rsidRPr="00CF2163" w:rsidRDefault="0071549B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>
              <w:rPr>
                <w:rFonts w:ascii="NewBaskervilleITC-Bold" w:eastAsiaTheme="minorHAnsi" w:hAnsi="NewBaskervilleITC-Bold" w:cs="NewBaskervilleITC-Bold"/>
                <w:bCs/>
                <w:sz w:val="24"/>
                <w:szCs w:val="24"/>
              </w:rPr>
              <w:t>2</w:t>
            </w:r>
          </w:p>
        </w:tc>
        <w:tc>
          <w:tcPr>
            <w:tcW w:w="2976" w:type="dxa"/>
            <w:gridSpan w:val="2"/>
            <w:vMerge w:val="restart"/>
            <w:tcBorders>
              <w:top w:val="single" w:sz="4" w:space="0" w:color="auto"/>
            </w:tcBorders>
          </w:tcPr>
          <w:p w:rsidR="0071549B" w:rsidRPr="00730253" w:rsidRDefault="0071549B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</w:p>
          <w:p w:rsidR="0071549B" w:rsidRPr="00C22958" w:rsidRDefault="0071549B" w:rsidP="002E69C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  <w:r w:rsidRPr="00C22958">
              <w:rPr>
                <w:rFonts w:ascii="NewBaskervilleITC-Bold" w:eastAsiaTheme="minorHAnsi" w:hAnsi="NewBaskervilleITC-Bold" w:cs="NewBaskervilleITC-Bold"/>
                <w:bCs/>
              </w:rPr>
              <w:t>▪▪ понимать структуру государственной власти в России;</w:t>
            </w:r>
          </w:p>
          <w:p w:rsidR="0071549B" w:rsidRPr="00C22958" w:rsidRDefault="0071549B" w:rsidP="002E69C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  <w:r w:rsidRPr="00C22958">
              <w:rPr>
                <w:rFonts w:ascii="NewBaskervilleITC-Bold" w:eastAsiaTheme="minorHAnsi" w:hAnsi="NewBaskervilleITC-Bold" w:cs="NewBaskervilleITC-Bold"/>
                <w:bCs/>
              </w:rPr>
              <w:t>▪▪ иметь представление об основных функциях органов государственной власти — Президента РФ, парламента, Правительства</w:t>
            </w:r>
          </w:p>
          <w:p w:rsidR="0071549B" w:rsidRPr="00C22958" w:rsidRDefault="0071549B" w:rsidP="002E69C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  <w:r w:rsidRPr="00C22958">
              <w:rPr>
                <w:rFonts w:ascii="NewBaskervilleITC-Bold" w:eastAsiaTheme="minorHAnsi" w:hAnsi="NewBaskervilleITC-Bold" w:cs="NewBaskervilleITC-Bold"/>
                <w:bCs/>
              </w:rPr>
              <w:t>РФ, местного самоуправления;</w:t>
            </w:r>
          </w:p>
          <w:p w:rsidR="0071549B" w:rsidRPr="00C22958" w:rsidRDefault="0071549B" w:rsidP="002E69C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  <w:r w:rsidRPr="00C22958">
              <w:rPr>
                <w:rFonts w:ascii="NewBaskervilleITC-Bold" w:eastAsiaTheme="minorHAnsi" w:hAnsi="NewBaskervilleITC-Bold" w:cs="NewBaskervilleITC-Bold"/>
                <w:bCs/>
              </w:rPr>
              <w:t>▪▪ знать основы законодательства, определяющие статус, роль и деятельность органов власти как центральных, так и местных;</w:t>
            </w:r>
          </w:p>
          <w:p w:rsidR="0071549B" w:rsidRPr="00C22958" w:rsidRDefault="0071549B" w:rsidP="002E69C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  <w:r w:rsidRPr="00C22958">
              <w:rPr>
                <w:rFonts w:ascii="NewBaskervilleITC-Bold" w:eastAsiaTheme="minorHAnsi" w:hAnsi="NewBaskervilleITC-Bold" w:cs="NewBaskervilleITC-Bold"/>
                <w:bCs/>
              </w:rPr>
              <w:t>▪▪ учиться отвечать за будущее своей страны, способствовать развитию гражданского общества, участвуя в политической жизни общества, а</w:t>
            </w:r>
            <w:r>
              <w:rPr>
                <w:rFonts w:ascii="NewBaskervilleITC-Bold" w:eastAsiaTheme="minorHAnsi" w:hAnsi="NewBaskervilleITC-Bold" w:cs="NewBaskervilleITC-Bold"/>
                <w:bCs/>
              </w:rPr>
              <w:t xml:space="preserve"> также в местном самоуправлении.</w:t>
            </w:r>
          </w:p>
          <w:p w:rsidR="0071549B" w:rsidRPr="00CF2163" w:rsidRDefault="0071549B" w:rsidP="00003D5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  <w:tcBorders>
              <w:top w:val="single" w:sz="4" w:space="0" w:color="auto"/>
            </w:tcBorders>
          </w:tcPr>
          <w:p w:rsidR="0071549B" w:rsidRPr="00730253" w:rsidRDefault="0071549B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</w:p>
          <w:p w:rsidR="0071549B" w:rsidRPr="00C22958" w:rsidRDefault="0071549B" w:rsidP="00003D52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  <w:r w:rsidRPr="00C22958">
              <w:rPr>
                <w:rFonts w:ascii="NewBaskervilleITC-Bold" w:eastAsiaTheme="minorHAnsi" w:hAnsi="NewBaskervilleITC-Bold" w:cs="NewBaskervilleITC-Bold"/>
                <w:bCs/>
              </w:rPr>
              <w:t>▪▪ приводить и исследовать статьи Конституции РФ, определяющие</w:t>
            </w:r>
          </w:p>
          <w:p w:rsidR="0071549B" w:rsidRPr="00C22958" w:rsidRDefault="0071549B" w:rsidP="00003D52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  <w:r w:rsidRPr="00C22958">
              <w:rPr>
                <w:rFonts w:ascii="NewBaskervilleITC-Bold" w:eastAsiaTheme="minorHAnsi" w:hAnsi="NewBaskervilleITC-Bold" w:cs="NewBaskervilleITC-Bold"/>
                <w:bCs/>
              </w:rPr>
              <w:t>основы конституционного строя в Российской Федерации;</w:t>
            </w:r>
          </w:p>
          <w:p w:rsidR="0071549B" w:rsidRPr="00C22958" w:rsidRDefault="0071549B" w:rsidP="00003D52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  <w:r w:rsidRPr="00C22958">
              <w:rPr>
                <w:rFonts w:ascii="NewBaskervilleITC-Bold" w:eastAsiaTheme="minorHAnsi" w:hAnsi="NewBaskervilleITC-Bold" w:cs="NewBaskervilleITC-Bold"/>
                <w:bCs/>
              </w:rPr>
              <w:t xml:space="preserve">▪▪ систематизировать информацию об основах </w:t>
            </w:r>
            <w:proofErr w:type="gramStart"/>
            <w:r w:rsidRPr="00C22958">
              <w:rPr>
                <w:rFonts w:ascii="NewBaskervilleITC-Bold" w:eastAsiaTheme="minorHAnsi" w:hAnsi="NewBaskervilleITC-Bold" w:cs="NewBaskervilleITC-Bold"/>
                <w:bCs/>
              </w:rPr>
              <w:t>конституционного</w:t>
            </w:r>
            <w:proofErr w:type="gramEnd"/>
          </w:p>
          <w:p w:rsidR="0071549B" w:rsidRPr="00C22958" w:rsidRDefault="0071549B" w:rsidP="00003D52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  <w:r w:rsidRPr="00C22958">
              <w:rPr>
                <w:rFonts w:ascii="NewBaskervilleITC-Bold" w:eastAsiaTheme="minorHAnsi" w:hAnsi="NewBaskervilleITC-Bold" w:cs="NewBaskervilleITC-Bold"/>
                <w:bCs/>
              </w:rPr>
              <w:t>строя РФ в табличном виде;</w:t>
            </w:r>
          </w:p>
          <w:p w:rsidR="0071549B" w:rsidRPr="00C22958" w:rsidRDefault="0071549B" w:rsidP="00003D52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  <w:r w:rsidRPr="00C22958">
              <w:rPr>
                <w:rFonts w:ascii="NewBaskervilleITC-Bold" w:eastAsiaTheme="minorHAnsi" w:hAnsi="NewBaskervilleITC-Bold" w:cs="NewBaskervilleITC-Bold"/>
                <w:bCs/>
              </w:rPr>
              <w:t>▪▪ приводить примеры из жизни страны, иллюстрирующие конституционное положение, что Россия — это светское государство;</w:t>
            </w:r>
          </w:p>
          <w:p w:rsidR="0071549B" w:rsidRPr="00C22958" w:rsidRDefault="0071549B" w:rsidP="00003D52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  <w:r w:rsidRPr="00C22958">
              <w:rPr>
                <w:rFonts w:ascii="NewBaskervilleITC-Bold" w:eastAsiaTheme="minorHAnsi" w:hAnsi="NewBaskervilleITC-Bold" w:cs="NewBaskervilleITC-Bold"/>
                <w:bCs/>
              </w:rPr>
              <w:t>обосновывать собственное мнение, почему Конституция РФ является Основным Законом страны;</w:t>
            </w:r>
          </w:p>
          <w:p w:rsidR="0071549B" w:rsidRPr="00C22958" w:rsidRDefault="0071549B" w:rsidP="00003D52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  <w:r w:rsidRPr="00C22958">
              <w:rPr>
                <w:rFonts w:ascii="NewBaskervilleITC-Bold" w:eastAsiaTheme="minorHAnsi" w:hAnsi="NewBaskervilleITC-Bold" w:cs="NewBaskervilleITC-Bold"/>
                <w:bCs/>
              </w:rPr>
              <w:t>▪▪ систематизировать в схематичном виде информацию о государ</w:t>
            </w:r>
            <w:r>
              <w:rPr>
                <w:rFonts w:ascii="NewBaskervilleITC-Bold" w:eastAsiaTheme="minorHAnsi" w:hAnsi="NewBaskervilleITC-Bold" w:cs="NewBaskervilleITC-Bold"/>
                <w:bCs/>
              </w:rPr>
              <w:t>ственной власти и ее институтах.</w:t>
            </w:r>
          </w:p>
          <w:p w:rsidR="0071549B" w:rsidRPr="00730253" w:rsidRDefault="0071549B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</w:tcBorders>
          </w:tcPr>
          <w:p w:rsidR="0071549B" w:rsidRPr="00730253" w:rsidRDefault="0071549B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</w:p>
          <w:p w:rsidR="0071549B" w:rsidRPr="00C22958" w:rsidRDefault="0071549B" w:rsidP="00790EEA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  <w:r w:rsidRPr="00C22958">
              <w:rPr>
                <w:rFonts w:ascii="NewBaskervilleITC-Bold" w:eastAsiaTheme="minorHAnsi" w:hAnsi="NewBaskervilleITC-Bold" w:cs="NewBaskervilleITC-Bold"/>
                <w:bCs/>
              </w:rPr>
              <w:t>▪▪ называть и рассматривать принципы гражданства в РФ;</w:t>
            </w:r>
          </w:p>
          <w:p w:rsidR="0071549B" w:rsidRPr="00C22958" w:rsidRDefault="0071549B" w:rsidP="00790EEA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  <w:r w:rsidRPr="00C22958">
              <w:rPr>
                <w:rFonts w:ascii="NewBaskervilleITC-Bold" w:eastAsiaTheme="minorHAnsi" w:hAnsi="NewBaskervilleITC-Bold" w:cs="NewBaskervilleITC-Bold"/>
                <w:bCs/>
              </w:rPr>
              <w:t>▪▪ классифицировать основания приобретения гражданства;</w:t>
            </w:r>
          </w:p>
          <w:p w:rsidR="0071549B" w:rsidRPr="00C22958" w:rsidRDefault="0071549B" w:rsidP="00790EEA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  <w:r w:rsidRPr="00C22958">
              <w:rPr>
                <w:rFonts w:ascii="NewBaskervilleITC-Bold" w:eastAsiaTheme="minorHAnsi" w:hAnsi="NewBaskervilleITC-Bold" w:cs="NewBaskervilleITC-Bold"/>
                <w:bCs/>
              </w:rPr>
              <w:t>▪▪ сравнивать «принцип крови» и «принцип почвы» как основания</w:t>
            </w:r>
          </w:p>
          <w:p w:rsidR="0071549B" w:rsidRPr="00C22958" w:rsidRDefault="0071549B" w:rsidP="00790EEA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  <w:r w:rsidRPr="00C22958">
              <w:rPr>
                <w:rFonts w:ascii="NewBaskervilleITC-Bold" w:eastAsiaTheme="minorHAnsi" w:hAnsi="NewBaskervilleITC-Bold" w:cs="NewBaskervilleITC-Bold"/>
                <w:bCs/>
              </w:rPr>
              <w:t>приобретения гражданства;</w:t>
            </w:r>
          </w:p>
          <w:p w:rsidR="0071549B" w:rsidRPr="00C22958" w:rsidRDefault="0071549B" w:rsidP="00790EEA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  <w:r w:rsidRPr="00C22958">
              <w:rPr>
                <w:rFonts w:ascii="NewBaskervilleITC-Bold" w:eastAsiaTheme="minorHAnsi" w:hAnsi="NewBaskervilleITC-Bold" w:cs="NewBaskervilleITC-Bold"/>
                <w:bCs/>
              </w:rPr>
              <w:t>▪▪ классифицировать основания прекращения гражданства в РФ;</w:t>
            </w:r>
          </w:p>
          <w:p w:rsidR="0071549B" w:rsidRPr="00C22958" w:rsidRDefault="0071549B" w:rsidP="00790EEA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  <w:r w:rsidRPr="00C22958">
              <w:rPr>
                <w:rFonts w:ascii="NewBaskervilleITC-Bold" w:eastAsiaTheme="minorHAnsi" w:hAnsi="NewBaskervilleITC-Bold" w:cs="NewBaskervilleITC-Bold"/>
                <w:bCs/>
              </w:rPr>
              <w:t>▪▪ характеризовать формы государственного устройства;</w:t>
            </w:r>
          </w:p>
          <w:p w:rsidR="0071549B" w:rsidRPr="00C22958" w:rsidRDefault="0071549B" w:rsidP="00790EEA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  <w:r w:rsidRPr="00C22958">
              <w:rPr>
                <w:rFonts w:ascii="NewBaskervilleITC-Bold" w:eastAsiaTheme="minorHAnsi" w:hAnsi="NewBaskervilleITC-Bold" w:cs="NewBaskervilleITC-Bold"/>
                <w:bCs/>
              </w:rPr>
              <w:t>▪▪ определять и сравнивать понятия: «унитарное государство», «федерация», «конфедерация»;</w:t>
            </w:r>
          </w:p>
          <w:p w:rsidR="0071549B" w:rsidRPr="00C22958" w:rsidRDefault="0071549B" w:rsidP="00790EEA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  <w:r w:rsidRPr="00C22958">
              <w:rPr>
                <w:rFonts w:ascii="NewBaskervilleITC-Bold" w:eastAsiaTheme="minorHAnsi" w:hAnsi="NewBaskervilleITC-Bold" w:cs="NewBaskervilleITC-Bold"/>
                <w:bCs/>
              </w:rPr>
              <w:t>▪▪ давать характеристику Российской империи как унитарного государства;</w:t>
            </w:r>
          </w:p>
          <w:p w:rsidR="0071549B" w:rsidRPr="00C22958" w:rsidRDefault="0071549B" w:rsidP="00790EEA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</w:rPr>
            </w:pPr>
            <w:r w:rsidRPr="00C22958">
              <w:rPr>
                <w:rFonts w:ascii="NewBaskervilleITC-Bold" w:eastAsiaTheme="minorHAnsi" w:hAnsi="NewBaskervilleITC-Bold" w:cs="NewBaskervilleITC-Bold"/>
                <w:bCs/>
              </w:rPr>
              <w:t>▪▪ объяснять, когда, как Россия стала федерацией, в каких</w:t>
            </w:r>
            <w:r>
              <w:rPr>
                <w:rFonts w:ascii="NewBaskervilleITC-Bold" w:eastAsiaTheme="minorHAnsi" w:hAnsi="NewBaskervilleITC-Bold" w:cs="NewBaskervilleITC-Bold"/>
                <w:bCs/>
              </w:rPr>
              <w:t xml:space="preserve"> документах это было закреплено.</w:t>
            </w:r>
          </w:p>
          <w:p w:rsidR="0071549B" w:rsidRPr="00730253" w:rsidRDefault="0071549B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</w:tcBorders>
          </w:tcPr>
          <w:p w:rsidR="0071549B" w:rsidRPr="00920B2B" w:rsidRDefault="0071549B" w:rsidP="0071549B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20B2B">
              <w:rPr>
                <w:rFonts w:ascii="Times New Roman" w:hAnsi="Times New Roman"/>
                <w:sz w:val="24"/>
                <w:szCs w:val="24"/>
              </w:rPr>
              <w:t>Гражданское воспитание, патриотическое воспитание, духовно-нравственное воспитание, ценност</w:t>
            </w:r>
            <w:r>
              <w:rPr>
                <w:rFonts w:ascii="Times New Roman" w:hAnsi="Times New Roman"/>
                <w:sz w:val="24"/>
                <w:szCs w:val="24"/>
              </w:rPr>
              <w:t>и научного познания, трудовое воспитание.</w:t>
            </w:r>
          </w:p>
          <w:p w:rsidR="0071549B" w:rsidRPr="00730253" w:rsidRDefault="0071549B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</w:p>
        </w:tc>
      </w:tr>
      <w:tr w:rsidR="0071549B" w:rsidRPr="005F12F4" w:rsidTr="00653707">
        <w:trPr>
          <w:trHeight w:val="3570"/>
        </w:trPr>
        <w:tc>
          <w:tcPr>
            <w:tcW w:w="1668" w:type="dxa"/>
            <w:tcBorders>
              <w:top w:val="single" w:sz="4" w:space="0" w:color="auto"/>
            </w:tcBorders>
          </w:tcPr>
          <w:p w:rsidR="0071549B" w:rsidRPr="005F12F4" w:rsidRDefault="0071549B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71549B" w:rsidRPr="005F12F4" w:rsidRDefault="0071549B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71549B" w:rsidRDefault="0071549B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Cs/>
                <w:sz w:val="24"/>
                <w:szCs w:val="24"/>
              </w:rPr>
              <w:t>47-48.</w:t>
            </w:r>
          </w:p>
          <w:p w:rsidR="0071549B" w:rsidRPr="00CF2163" w:rsidRDefault="0071549B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Cs/>
                <w:sz w:val="24"/>
                <w:szCs w:val="24"/>
              </w:rPr>
              <w:t xml:space="preserve"> </w:t>
            </w:r>
            <w:r w:rsidRPr="00CF2163">
              <w:rPr>
                <w:rFonts w:ascii="Times New Roman" w:eastAsiaTheme="minorHAnsi" w:hAnsi="Times New Roman"/>
                <w:bCs/>
                <w:sz w:val="24"/>
                <w:szCs w:val="24"/>
              </w:rPr>
              <w:t>Права, свободы, обязанности человека</w:t>
            </w:r>
          </w:p>
          <w:p w:rsidR="0071549B" w:rsidRPr="00CF2163" w:rsidRDefault="0071549B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CF2163">
              <w:rPr>
                <w:rFonts w:ascii="Times New Roman" w:eastAsiaTheme="minorHAnsi" w:hAnsi="Times New Roman"/>
                <w:bCs/>
                <w:sz w:val="24"/>
                <w:szCs w:val="24"/>
              </w:rPr>
              <w:t>и гражданина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71549B" w:rsidRPr="00CF2163" w:rsidRDefault="0071549B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  <w:sz w:val="24"/>
                <w:szCs w:val="24"/>
              </w:rPr>
            </w:pPr>
            <w:r>
              <w:rPr>
                <w:rFonts w:ascii="NewBaskervilleITC-Bold" w:eastAsiaTheme="minorHAnsi" w:hAnsi="NewBaskervilleITC-Bold" w:cs="NewBaskervilleITC-Bold"/>
                <w:bCs/>
                <w:sz w:val="24"/>
                <w:szCs w:val="24"/>
              </w:rPr>
              <w:t>2</w:t>
            </w:r>
          </w:p>
        </w:tc>
        <w:tc>
          <w:tcPr>
            <w:tcW w:w="2976" w:type="dxa"/>
            <w:gridSpan w:val="2"/>
            <w:vMerge/>
          </w:tcPr>
          <w:p w:rsidR="0071549B" w:rsidRPr="00730253" w:rsidRDefault="0071549B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3119" w:type="dxa"/>
            <w:vMerge/>
            <w:tcBorders>
              <w:top w:val="nil"/>
            </w:tcBorders>
          </w:tcPr>
          <w:p w:rsidR="0071549B" w:rsidRPr="00730253" w:rsidRDefault="0071549B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2410" w:type="dxa"/>
            <w:vMerge/>
          </w:tcPr>
          <w:p w:rsidR="0071549B" w:rsidRPr="00730253" w:rsidRDefault="0071549B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984" w:type="dxa"/>
            <w:vMerge/>
          </w:tcPr>
          <w:p w:rsidR="0071549B" w:rsidRPr="00730253" w:rsidRDefault="0071549B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</w:p>
        </w:tc>
      </w:tr>
      <w:tr w:rsidR="0071549B" w:rsidRPr="005F12F4" w:rsidTr="00653707">
        <w:trPr>
          <w:trHeight w:val="2895"/>
        </w:trPr>
        <w:tc>
          <w:tcPr>
            <w:tcW w:w="1668" w:type="dxa"/>
            <w:tcBorders>
              <w:top w:val="nil"/>
            </w:tcBorders>
          </w:tcPr>
          <w:p w:rsidR="0071549B" w:rsidRDefault="0071549B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/>
                <w:bCs/>
                <w:sz w:val="22"/>
                <w:szCs w:val="22"/>
              </w:rPr>
            </w:pPr>
          </w:p>
          <w:p w:rsidR="0071549B" w:rsidRDefault="0071549B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/>
                <w:bCs/>
                <w:sz w:val="22"/>
                <w:szCs w:val="22"/>
              </w:rPr>
            </w:pPr>
          </w:p>
          <w:p w:rsidR="0071549B" w:rsidRDefault="0071549B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/>
                <w:bCs/>
                <w:sz w:val="22"/>
                <w:szCs w:val="22"/>
              </w:rPr>
            </w:pPr>
          </w:p>
          <w:p w:rsidR="0071549B" w:rsidRPr="005F12F4" w:rsidRDefault="0071549B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71549B" w:rsidRPr="005F12F4" w:rsidRDefault="0071549B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71549B" w:rsidRDefault="0071549B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Cs/>
                <w:sz w:val="24"/>
                <w:szCs w:val="24"/>
              </w:rPr>
              <w:t>48-49.</w:t>
            </w:r>
          </w:p>
          <w:p w:rsidR="0071549B" w:rsidRDefault="0071549B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Theme="minorHAnsi" w:hAnsi="Times New Roman"/>
                <w:bCs/>
                <w:sz w:val="24"/>
                <w:szCs w:val="24"/>
              </w:rPr>
              <w:t>Права,свободы,обязанности</w:t>
            </w:r>
            <w:proofErr w:type="spellEnd"/>
            <w:r>
              <w:rPr>
                <w:rFonts w:ascii="Times New Roman" w:eastAsiaTheme="minorHAnsi" w:hAnsi="Times New Roman"/>
                <w:bCs/>
                <w:sz w:val="24"/>
                <w:szCs w:val="24"/>
              </w:rPr>
              <w:t xml:space="preserve"> человека и гражданина</w:t>
            </w:r>
          </w:p>
          <w:p w:rsidR="0071549B" w:rsidRDefault="0071549B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</w:p>
          <w:p w:rsidR="0071549B" w:rsidRPr="00CF2163" w:rsidRDefault="0071549B" w:rsidP="00955CB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Cs/>
                <w:sz w:val="24"/>
                <w:szCs w:val="24"/>
              </w:rPr>
              <w:t xml:space="preserve">50-51. </w:t>
            </w:r>
            <w:r w:rsidRPr="00CF2163">
              <w:rPr>
                <w:rFonts w:ascii="Times New Roman" w:eastAsiaTheme="minorHAnsi" w:hAnsi="Times New Roman"/>
                <w:bCs/>
                <w:sz w:val="24"/>
                <w:szCs w:val="24"/>
              </w:rPr>
              <w:t>Гражданские</w:t>
            </w:r>
          </w:p>
          <w:p w:rsidR="0071549B" w:rsidRPr="00CF2163" w:rsidRDefault="0071549B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Cs/>
                <w:sz w:val="24"/>
                <w:szCs w:val="24"/>
              </w:rPr>
              <w:t xml:space="preserve">(личные) </w:t>
            </w:r>
            <w:r w:rsidRPr="00CF2163">
              <w:rPr>
                <w:rFonts w:ascii="Times New Roman" w:eastAsiaTheme="minorHAnsi" w:hAnsi="Times New Roman"/>
                <w:bCs/>
                <w:sz w:val="24"/>
                <w:szCs w:val="24"/>
              </w:rPr>
              <w:t>права</w:t>
            </w:r>
          </w:p>
        </w:tc>
        <w:tc>
          <w:tcPr>
            <w:tcW w:w="851" w:type="dxa"/>
            <w:tcBorders>
              <w:top w:val="nil"/>
            </w:tcBorders>
          </w:tcPr>
          <w:p w:rsidR="0071549B" w:rsidRDefault="0071549B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  <w:sz w:val="24"/>
                <w:szCs w:val="24"/>
              </w:rPr>
            </w:pPr>
          </w:p>
          <w:p w:rsidR="0071549B" w:rsidRDefault="0071549B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  <w:sz w:val="24"/>
                <w:szCs w:val="24"/>
              </w:rPr>
            </w:pPr>
          </w:p>
          <w:p w:rsidR="0071549B" w:rsidRDefault="0071549B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  <w:sz w:val="24"/>
                <w:szCs w:val="24"/>
              </w:rPr>
            </w:pPr>
            <w:r>
              <w:rPr>
                <w:rFonts w:ascii="NewBaskervilleITC-Bold" w:eastAsiaTheme="minorHAnsi" w:hAnsi="NewBaskervilleITC-Bold" w:cs="NewBaskervilleITC-Bold"/>
                <w:bCs/>
                <w:sz w:val="24"/>
                <w:szCs w:val="24"/>
              </w:rPr>
              <w:t>2</w:t>
            </w:r>
          </w:p>
          <w:p w:rsidR="0071549B" w:rsidRDefault="0071549B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  <w:sz w:val="24"/>
                <w:szCs w:val="24"/>
              </w:rPr>
            </w:pPr>
          </w:p>
          <w:p w:rsidR="0071549B" w:rsidRDefault="0071549B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  <w:sz w:val="24"/>
                <w:szCs w:val="24"/>
              </w:rPr>
            </w:pPr>
          </w:p>
          <w:p w:rsidR="0071549B" w:rsidRDefault="0071549B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  <w:sz w:val="24"/>
                <w:szCs w:val="24"/>
              </w:rPr>
            </w:pPr>
          </w:p>
          <w:p w:rsidR="0071549B" w:rsidRPr="00CF2163" w:rsidRDefault="0071549B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>
              <w:rPr>
                <w:rFonts w:ascii="NewBaskervilleITC-Bold" w:eastAsiaTheme="minorHAnsi" w:hAnsi="NewBaskervilleITC-Bold" w:cs="NewBaskervilleITC-Bold"/>
                <w:bCs/>
                <w:sz w:val="24"/>
                <w:szCs w:val="24"/>
              </w:rPr>
              <w:t>2</w:t>
            </w:r>
          </w:p>
        </w:tc>
        <w:tc>
          <w:tcPr>
            <w:tcW w:w="2976" w:type="dxa"/>
            <w:gridSpan w:val="2"/>
            <w:vMerge/>
          </w:tcPr>
          <w:p w:rsidR="0071549B" w:rsidRPr="00730253" w:rsidRDefault="0071549B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3119" w:type="dxa"/>
            <w:vMerge/>
            <w:tcBorders>
              <w:top w:val="nil"/>
            </w:tcBorders>
          </w:tcPr>
          <w:p w:rsidR="0071549B" w:rsidRPr="00730253" w:rsidRDefault="0071549B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2410" w:type="dxa"/>
            <w:vMerge/>
          </w:tcPr>
          <w:p w:rsidR="0071549B" w:rsidRPr="00730253" w:rsidRDefault="0071549B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984" w:type="dxa"/>
            <w:vMerge/>
          </w:tcPr>
          <w:p w:rsidR="0071549B" w:rsidRPr="00730253" w:rsidRDefault="0071549B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</w:p>
        </w:tc>
      </w:tr>
      <w:tr w:rsidR="0071549B" w:rsidRPr="005F12F4" w:rsidTr="00955CB5">
        <w:trPr>
          <w:trHeight w:val="1270"/>
        </w:trPr>
        <w:tc>
          <w:tcPr>
            <w:tcW w:w="1668" w:type="dxa"/>
            <w:tcBorders>
              <w:top w:val="single" w:sz="4" w:space="0" w:color="auto"/>
            </w:tcBorders>
          </w:tcPr>
          <w:p w:rsidR="0071549B" w:rsidRDefault="0071549B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/>
                <w:bCs/>
                <w:sz w:val="22"/>
                <w:szCs w:val="22"/>
              </w:rPr>
            </w:pPr>
          </w:p>
          <w:p w:rsidR="0071549B" w:rsidRPr="005F12F4" w:rsidRDefault="0071549B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71549B" w:rsidRPr="005F12F4" w:rsidRDefault="0071549B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71549B" w:rsidRPr="00CF2163" w:rsidRDefault="0071549B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Cs/>
                <w:sz w:val="24"/>
                <w:szCs w:val="24"/>
              </w:rPr>
              <w:t xml:space="preserve">52-53. </w:t>
            </w:r>
            <w:r w:rsidRPr="00CF2163">
              <w:rPr>
                <w:rFonts w:ascii="Times New Roman" w:eastAsiaTheme="minorHAnsi" w:hAnsi="Times New Roman"/>
                <w:bCs/>
                <w:sz w:val="24"/>
                <w:szCs w:val="24"/>
              </w:rPr>
              <w:t>Политические права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71549B" w:rsidRPr="00CF2163" w:rsidRDefault="0071549B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>
              <w:rPr>
                <w:rFonts w:ascii="NewBaskervilleITC-Bold" w:eastAsiaTheme="minorHAnsi" w:hAnsi="NewBaskervilleITC-Bold" w:cs="NewBaskervilleITC-Bold"/>
                <w:bCs/>
                <w:sz w:val="24"/>
                <w:szCs w:val="24"/>
              </w:rPr>
              <w:t>2</w:t>
            </w:r>
          </w:p>
        </w:tc>
        <w:tc>
          <w:tcPr>
            <w:tcW w:w="2976" w:type="dxa"/>
            <w:gridSpan w:val="2"/>
            <w:vMerge/>
          </w:tcPr>
          <w:p w:rsidR="0071549B" w:rsidRPr="00730253" w:rsidRDefault="0071549B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3119" w:type="dxa"/>
            <w:vMerge w:val="restart"/>
          </w:tcPr>
          <w:p w:rsidR="0071549B" w:rsidRPr="00730253" w:rsidRDefault="0071549B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</w:p>
          <w:p w:rsidR="0071549B" w:rsidRPr="00730253" w:rsidRDefault="0071549B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2410" w:type="dxa"/>
            <w:vMerge w:val="restart"/>
          </w:tcPr>
          <w:p w:rsidR="0071549B" w:rsidRPr="00730253" w:rsidRDefault="0071549B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</w:p>
          <w:p w:rsidR="0071549B" w:rsidRPr="00730253" w:rsidRDefault="0071549B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984" w:type="dxa"/>
            <w:vMerge/>
          </w:tcPr>
          <w:p w:rsidR="0071549B" w:rsidRPr="00730253" w:rsidRDefault="0071549B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</w:p>
        </w:tc>
      </w:tr>
      <w:tr w:rsidR="0071549B" w:rsidRPr="005F12F4" w:rsidTr="009C1C63">
        <w:trPr>
          <w:trHeight w:val="915"/>
        </w:trPr>
        <w:tc>
          <w:tcPr>
            <w:tcW w:w="1668" w:type="dxa"/>
            <w:vMerge w:val="restart"/>
            <w:tcBorders>
              <w:top w:val="single" w:sz="4" w:space="0" w:color="auto"/>
            </w:tcBorders>
          </w:tcPr>
          <w:p w:rsidR="0071549B" w:rsidRPr="005F12F4" w:rsidRDefault="0071549B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</w:tcBorders>
          </w:tcPr>
          <w:p w:rsidR="0071549B" w:rsidRPr="005F12F4" w:rsidRDefault="0071549B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71549B" w:rsidRPr="00CF2163" w:rsidRDefault="0071549B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Cs/>
                <w:sz w:val="24"/>
                <w:szCs w:val="24"/>
              </w:rPr>
              <w:t>54-55. Э</w:t>
            </w:r>
            <w:r w:rsidRPr="00CF2163">
              <w:rPr>
                <w:rFonts w:ascii="Times New Roman" w:eastAsiaTheme="minorHAnsi" w:hAnsi="Times New Roman"/>
                <w:bCs/>
                <w:sz w:val="24"/>
                <w:szCs w:val="24"/>
              </w:rPr>
              <w:t>кономические, социальные и</w:t>
            </w:r>
          </w:p>
          <w:p w:rsidR="0071549B" w:rsidRPr="00CF2163" w:rsidRDefault="0071549B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CF2163">
              <w:rPr>
                <w:rFonts w:ascii="Times New Roman" w:eastAsiaTheme="minorHAnsi" w:hAnsi="Times New Roman"/>
                <w:bCs/>
                <w:sz w:val="24"/>
                <w:szCs w:val="24"/>
              </w:rPr>
              <w:t>культурные</w:t>
            </w:r>
          </w:p>
          <w:p w:rsidR="0071549B" w:rsidRPr="00CF2163" w:rsidRDefault="0071549B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CF2163">
              <w:rPr>
                <w:rFonts w:ascii="Times New Roman" w:eastAsiaTheme="minorHAnsi" w:hAnsi="Times New Roman"/>
                <w:bCs/>
                <w:sz w:val="24"/>
                <w:szCs w:val="24"/>
              </w:rPr>
              <w:t>права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71549B" w:rsidRPr="00CF2163" w:rsidRDefault="0071549B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>
              <w:rPr>
                <w:rFonts w:ascii="NewBaskervilleITC-Bold" w:eastAsiaTheme="minorHAnsi" w:hAnsi="NewBaskervilleITC-Bold" w:cs="NewBaskervilleITC-Bold"/>
                <w:bCs/>
                <w:sz w:val="24"/>
                <w:szCs w:val="24"/>
              </w:rPr>
              <w:t>2</w:t>
            </w:r>
          </w:p>
        </w:tc>
        <w:tc>
          <w:tcPr>
            <w:tcW w:w="2976" w:type="dxa"/>
            <w:gridSpan w:val="2"/>
            <w:vMerge/>
          </w:tcPr>
          <w:p w:rsidR="0071549B" w:rsidRPr="00730253" w:rsidRDefault="0071549B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3119" w:type="dxa"/>
            <w:vMerge/>
          </w:tcPr>
          <w:p w:rsidR="0071549B" w:rsidRPr="00730253" w:rsidRDefault="0071549B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2410" w:type="dxa"/>
            <w:vMerge/>
          </w:tcPr>
          <w:p w:rsidR="0071549B" w:rsidRPr="00730253" w:rsidRDefault="0071549B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984" w:type="dxa"/>
            <w:vMerge/>
          </w:tcPr>
          <w:p w:rsidR="0071549B" w:rsidRPr="00730253" w:rsidRDefault="0071549B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</w:p>
        </w:tc>
      </w:tr>
      <w:tr w:rsidR="0071549B" w:rsidRPr="005F12F4" w:rsidTr="009C1C63">
        <w:tc>
          <w:tcPr>
            <w:tcW w:w="1668" w:type="dxa"/>
            <w:vMerge/>
            <w:tcBorders>
              <w:top w:val="nil"/>
            </w:tcBorders>
          </w:tcPr>
          <w:p w:rsidR="0071549B" w:rsidRPr="005F12F4" w:rsidRDefault="0071549B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71549B" w:rsidRPr="005F12F4" w:rsidRDefault="0071549B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71549B" w:rsidRDefault="0071549B" w:rsidP="00421833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          56-57. </w:t>
            </w:r>
          </w:p>
          <w:p w:rsidR="0071549B" w:rsidRPr="00CF2163" w:rsidRDefault="0071549B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F2163">
              <w:rPr>
                <w:rFonts w:ascii="Times New Roman" w:eastAsiaTheme="minorHAnsi" w:hAnsi="Times New Roman"/>
                <w:sz w:val="24"/>
                <w:szCs w:val="24"/>
              </w:rPr>
              <w:t>Право на благоприятную</w:t>
            </w:r>
          </w:p>
          <w:p w:rsidR="0071549B" w:rsidRPr="00CF2163" w:rsidRDefault="0071549B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F2163">
              <w:rPr>
                <w:rFonts w:ascii="Times New Roman" w:eastAsiaTheme="minorHAnsi" w:hAnsi="Times New Roman"/>
                <w:sz w:val="24"/>
                <w:szCs w:val="24"/>
              </w:rPr>
              <w:t>окружающую</w:t>
            </w:r>
          </w:p>
          <w:p w:rsidR="0071549B" w:rsidRPr="00CF2163" w:rsidRDefault="0071549B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CF2163">
              <w:rPr>
                <w:rFonts w:ascii="Times New Roman" w:eastAsiaTheme="minorHAnsi" w:hAnsi="Times New Roman"/>
                <w:sz w:val="24"/>
                <w:szCs w:val="24"/>
              </w:rPr>
              <w:t>среду</w:t>
            </w:r>
          </w:p>
        </w:tc>
        <w:tc>
          <w:tcPr>
            <w:tcW w:w="851" w:type="dxa"/>
          </w:tcPr>
          <w:p w:rsidR="0071549B" w:rsidRPr="00CF2163" w:rsidRDefault="0071549B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>
              <w:rPr>
                <w:rFonts w:ascii="NewBaskervilleITC-Bold" w:eastAsiaTheme="minorHAnsi" w:hAnsi="NewBaskervilleITC-Bold" w:cs="NewBaskervilleITC-Bold"/>
                <w:bCs/>
                <w:sz w:val="24"/>
                <w:szCs w:val="24"/>
              </w:rPr>
              <w:t>2</w:t>
            </w:r>
          </w:p>
        </w:tc>
        <w:tc>
          <w:tcPr>
            <w:tcW w:w="2976" w:type="dxa"/>
            <w:gridSpan w:val="2"/>
            <w:vMerge/>
          </w:tcPr>
          <w:p w:rsidR="0071549B" w:rsidRPr="00730253" w:rsidRDefault="0071549B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3119" w:type="dxa"/>
            <w:vMerge/>
          </w:tcPr>
          <w:p w:rsidR="0071549B" w:rsidRPr="00730253" w:rsidRDefault="0071549B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2410" w:type="dxa"/>
            <w:vMerge/>
          </w:tcPr>
          <w:p w:rsidR="0071549B" w:rsidRPr="00730253" w:rsidRDefault="0071549B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984" w:type="dxa"/>
            <w:vMerge/>
          </w:tcPr>
          <w:p w:rsidR="0071549B" w:rsidRPr="00730253" w:rsidRDefault="0071549B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</w:p>
        </w:tc>
      </w:tr>
      <w:tr w:rsidR="0071549B" w:rsidRPr="005F12F4" w:rsidTr="009C1C63">
        <w:tc>
          <w:tcPr>
            <w:tcW w:w="1668" w:type="dxa"/>
            <w:vMerge/>
            <w:tcBorders>
              <w:top w:val="nil"/>
            </w:tcBorders>
          </w:tcPr>
          <w:p w:rsidR="0071549B" w:rsidRPr="005F12F4" w:rsidRDefault="0071549B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71549B" w:rsidRPr="005F12F4" w:rsidRDefault="0071549B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71549B" w:rsidRDefault="0071549B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58-59. </w:t>
            </w:r>
          </w:p>
          <w:p w:rsidR="0071549B" w:rsidRPr="00CF2163" w:rsidRDefault="0071549B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F2163">
              <w:rPr>
                <w:rFonts w:ascii="Times New Roman" w:eastAsiaTheme="minorHAnsi" w:hAnsi="Times New Roman"/>
                <w:sz w:val="24"/>
                <w:szCs w:val="24"/>
              </w:rPr>
              <w:t>Права ребенка</w:t>
            </w:r>
          </w:p>
          <w:p w:rsidR="0071549B" w:rsidRPr="00CF2163" w:rsidRDefault="0071549B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71549B" w:rsidRPr="00CF2163" w:rsidRDefault="0071549B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>
              <w:rPr>
                <w:rFonts w:ascii="NewBaskervilleITC-Bold" w:eastAsiaTheme="minorHAnsi" w:hAnsi="NewBaskervilleITC-Bold" w:cs="NewBaskervilleITC-Bold"/>
                <w:bCs/>
                <w:sz w:val="24"/>
                <w:szCs w:val="24"/>
              </w:rPr>
              <w:t>2</w:t>
            </w:r>
          </w:p>
        </w:tc>
        <w:tc>
          <w:tcPr>
            <w:tcW w:w="2976" w:type="dxa"/>
            <w:gridSpan w:val="2"/>
            <w:vMerge/>
          </w:tcPr>
          <w:p w:rsidR="0071549B" w:rsidRPr="00730253" w:rsidRDefault="0071549B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3119" w:type="dxa"/>
            <w:vMerge/>
          </w:tcPr>
          <w:p w:rsidR="0071549B" w:rsidRPr="00730253" w:rsidRDefault="0071549B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2410" w:type="dxa"/>
            <w:vMerge/>
          </w:tcPr>
          <w:p w:rsidR="0071549B" w:rsidRPr="00730253" w:rsidRDefault="0071549B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984" w:type="dxa"/>
            <w:vMerge/>
          </w:tcPr>
          <w:p w:rsidR="0071549B" w:rsidRPr="00730253" w:rsidRDefault="0071549B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</w:p>
        </w:tc>
      </w:tr>
      <w:tr w:rsidR="0071549B" w:rsidRPr="005F12F4" w:rsidTr="009C1C63">
        <w:tc>
          <w:tcPr>
            <w:tcW w:w="1668" w:type="dxa"/>
            <w:vMerge/>
            <w:tcBorders>
              <w:top w:val="nil"/>
            </w:tcBorders>
          </w:tcPr>
          <w:p w:rsidR="0071549B" w:rsidRPr="005F12F4" w:rsidRDefault="0071549B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71549B" w:rsidRPr="005F12F4" w:rsidRDefault="0071549B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71549B" w:rsidRDefault="0071549B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60-61.</w:t>
            </w:r>
          </w:p>
          <w:p w:rsidR="0071549B" w:rsidRPr="00CF2163" w:rsidRDefault="0071549B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CF2163">
              <w:rPr>
                <w:rFonts w:ascii="Times New Roman" w:eastAsiaTheme="minorHAnsi" w:hAnsi="Times New Roman"/>
                <w:sz w:val="24"/>
                <w:szCs w:val="24"/>
              </w:rPr>
              <w:t>Нарушения</w:t>
            </w:r>
          </w:p>
          <w:p w:rsidR="0071549B" w:rsidRPr="00CF2163" w:rsidRDefault="0071549B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CF2163">
              <w:rPr>
                <w:rFonts w:ascii="Times New Roman" w:eastAsiaTheme="minorHAnsi" w:hAnsi="Times New Roman"/>
                <w:sz w:val="24"/>
                <w:szCs w:val="24"/>
              </w:rPr>
              <w:t>прав человека</w:t>
            </w:r>
          </w:p>
        </w:tc>
        <w:tc>
          <w:tcPr>
            <w:tcW w:w="851" w:type="dxa"/>
          </w:tcPr>
          <w:p w:rsidR="0071549B" w:rsidRPr="00CF2163" w:rsidRDefault="0071549B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>
              <w:rPr>
                <w:rFonts w:ascii="NewBaskervilleITC-Bold" w:eastAsiaTheme="minorHAnsi" w:hAnsi="NewBaskervilleITC-Bold" w:cs="NewBaskervilleITC-Bold"/>
                <w:bCs/>
                <w:sz w:val="24"/>
                <w:szCs w:val="24"/>
              </w:rPr>
              <w:t>2</w:t>
            </w:r>
          </w:p>
        </w:tc>
        <w:tc>
          <w:tcPr>
            <w:tcW w:w="2976" w:type="dxa"/>
            <w:gridSpan w:val="2"/>
            <w:vMerge/>
          </w:tcPr>
          <w:p w:rsidR="0071549B" w:rsidRDefault="0071549B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3119" w:type="dxa"/>
            <w:vMerge/>
          </w:tcPr>
          <w:p w:rsidR="0071549B" w:rsidRDefault="0071549B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2410" w:type="dxa"/>
            <w:vMerge/>
          </w:tcPr>
          <w:p w:rsidR="0071549B" w:rsidRDefault="0071549B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984" w:type="dxa"/>
            <w:vMerge/>
          </w:tcPr>
          <w:p w:rsidR="0071549B" w:rsidRDefault="0071549B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</w:p>
        </w:tc>
      </w:tr>
      <w:tr w:rsidR="0071549B" w:rsidRPr="005F12F4" w:rsidTr="009C1C63">
        <w:tc>
          <w:tcPr>
            <w:tcW w:w="1668" w:type="dxa"/>
            <w:vMerge/>
            <w:tcBorders>
              <w:top w:val="nil"/>
              <w:bottom w:val="nil"/>
            </w:tcBorders>
          </w:tcPr>
          <w:p w:rsidR="0071549B" w:rsidRPr="005F12F4" w:rsidRDefault="0071549B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71549B" w:rsidRPr="005F12F4" w:rsidRDefault="0071549B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71549B" w:rsidRDefault="0071549B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62. </w:t>
            </w:r>
          </w:p>
          <w:p w:rsidR="0071549B" w:rsidRPr="00CF2163" w:rsidRDefault="0071549B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F2163">
              <w:rPr>
                <w:rFonts w:ascii="Times New Roman" w:eastAsiaTheme="minorHAnsi" w:hAnsi="Times New Roman"/>
                <w:sz w:val="24"/>
                <w:szCs w:val="24"/>
              </w:rPr>
              <w:t>Защита прав</w:t>
            </w:r>
          </w:p>
          <w:p w:rsidR="0071549B" w:rsidRPr="00CF2163" w:rsidRDefault="0071549B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F2163">
              <w:rPr>
                <w:rFonts w:ascii="Times New Roman" w:eastAsiaTheme="minorHAnsi" w:hAnsi="Times New Roman"/>
                <w:sz w:val="24"/>
                <w:szCs w:val="24"/>
              </w:rPr>
              <w:t>человека в</w:t>
            </w:r>
          </w:p>
          <w:p w:rsidR="0071549B" w:rsidRPr="00CF2163" w:rsidRDefault="0071549B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Cs/>
                <w:sz w:val="24"/>
                <w:szCs w:val="24"/>
              </w:rPr>
            </w:pPr>
            <w:r w:rsidRPr="00CF2163">
              <w:rPr>
                <w:rFonts w:ascii="Times New Roman" w:eastAsiaTheme="minorHAnsi" w:hAnsi="Times New Roman"/>
                <w:sz w:val="24"/>
                <w:szCs w:val="24"/>
              </w:rPr>
              <w:t>мирное время.</w:t>
            </w:r>
          </w:p>
        </w:tc>
        <w:tc>
          <w:tcPr>
            <w:tcW w:w="851" w:type="dxa"/>
          </w:tcPr>
          <w:p w:rsidR="0071549B" w:rsidRPr="00CF2163" w:rsidRDefault="0071549B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>
              <w:rPr>
                <w:rFonts w:ascii="NewBaskervilleITC-Bold" w:eastAsiaTheme="minorHAnsi" w:hAnsi="NewBaskervilleITC-Bold" w:cs="NewBaskervilleITC-Bold"/>
                <w:bCs/>
                <w:sz w:val="24"/>
                <w:szCs w:val="24"/>
              </w:rPr>
              <w:t>1</w:t>
            </w:r>
          </w:p>
        </w:tc>
        <w:tc>
          <w:tcPr>
            <w:tcW w:w="2976" w:type="dxa"/>
            <w:gridSpan w:val="2"/>
            <w:vMerge/>
          </w:tcPr>
          <w:p w:rsidR="0071549B" w:rsidRPr="00730253" w:rsidRDefault="0071549B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3119" w:type="dxa"/>
            <w:vMerge/>
          </w:tcPr>
          <w:p w:rsidR="0071549B" w:rsidRPr="00730253" w:rsidRDefault="0071549B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2410" w:type="dxa"/>
            <w:vMerge/>
          </w:tcPr>
          <w:p w:rsidR="0071549B" w:rsidRPr="00730253" w:rsidRDefault="0071549B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984" w:type="dxa"/>
            <w:vMerge/>
          </w:tcPr>
          <w:p w:rsidR="0071549B" w:rsidRPr="00730253" w:rsidRDefault="0071549B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</w:p>
        </w:tc>
      </w:tr>
      <w:tr w:rsidR="0071549B" w:rsidRPr="005F12F4" w:rsidTr="009C1C63">
        <w:tc>
          <w:tcPr>
            <w:tcW w:w="1668" w:type="dxa"/>
            <w:tcBorders>
              <w:top w:val="single" w:sz="4" w:space="0" w:color="auto"/>
              <w:bottom w:val="nil"/>
            </w:tcBorders>
          </w:tcPr>
          <w:p w:rsidR="0071549B" w:rsidRPr="005F12F4" w:rsidRDefault="0071549B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71549B" w:rsidRPr="005F12F4" w:rsidRDefault="0071549B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71549B" w:rsidRPr="00CF2163" w:rsidRDefault="0071549B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63. </w:t>
            </w:r>
            <w:r w:rsidRPr="00CF2163">
              <w:rPr>
                <w:rFonts w:ascii="Times New Roman" w:eastAsiaTheme="minorHAnsi" w:hAnsi="Times New Roman"/>
                <w:sz w:val="24"/>
                <w:szCs w:val="24"/>
              </w:rPr>
              <w:t>Международная защита</w:t>
            </w:r>
          </w:p>
          <w:p w:rsidR="0071549B" w:rsidRPr="00CF2163" w:rsidRDefault="0071549B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F2163">
              <w:rPr>
                <w:rFonts w:ascii="Times New Roman" w:eastAsiaTheme="minorHAnsi" w:hAnsi="Times New Roman"/>
                <w:sz w:val="24"/>
                <w:szCs w:val="24"/>
              </w:rPr>
              <w:t>прав человека</w:t>
            </w:r>
          </w:p>
          <w:p w:rsidR="0071549B" w:rsidRPr="00CF2163" w:rsidRDefault="0071549B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F2163">
              <w:rPr>
                <w:rFonts w:ascii="Times New Roman" w:eastAsiaTheme="minorHAnsi" w:hAnsi="Times New Roman"/>
                <w:sz w:val="24"/>
                <w:szCs w:val="24"/>
              </w:rPr>
              <w:t>в условиях</w:t>
            </w:r>
          </w:p>
          <w:p w:rsidR="0071549B" w:rsidRPr="00CF2163" w:rsidRDefault="0071549B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F2163">
              <w:rPr>
                <w:rFonts w:ascii="Times New Roman" w:eastAsiaTheme="minorHAnsi" w:hAnsi="Times New Roman"/>
                <w:sz w:val="24"/>
                <w:szCs w:val="24"/>
              </w:rPr>
              <w:t>военного</w:t>
            </w:r>
          </w:p>
          <w:p w:rsidR="0071549B" w:rsidRPr="00CF2163" w:rsidRDefault="0071549B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F2163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>времени</w:t>
            </w:r>
          </w:p>
        </w:tc>
        <w:tc>
          <w:tcPr>
            <w:tcW w:w="851" w:type="dxa"/>
          </w:tcPr>
          <w:p w:rsidR="0071549B" w:rsidRPr="00CF2163" w:rsidRDefault="0071549B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2976" w:type="dxa"/>
            <w:gridSpan w:val="2"/>
            <w:vMerge/>
          </w:tcPr>
          <w:p w:rsidR="0071549B" w:rsidRPr="00730253" w:rsidRDefault="0071549B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3119" w:type="dxa"/>
            <w:vMerge/>
          </w:tcPr>
          <w:p w:rsidR="0071549B" w:rsidRPr="00730253" w:rsidRDefault="0071549B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2410" w:type="dxa"/>
            <w:vMerge/>
          </w:tcPr>
          <w:p w:rsidR="0071549B" w:rsidRPr="00730253" w:rsidRDefault="0071549B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984" w:type="dxa"/>
            <w:vMerge/>
          </w:tcPr>
          <w:p w:rsidR="0071549B" w:rsidRPr="00730253" w:rsidRDefault="0071549B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</w:p>
        </w:tc>
      </w:tr>
      <w:tr w:rsidR="0071549B" w:rsidRPr="005F12F4" w:rsidTr="009C1C63">
        <w:tc>
          <w:tcPr>
            <w:tcW w:w="1668" w:type="dxa"/>
            <w:tcBorders>
              <w:top w:val="single" w:sz="4" w:space="0" w:color="auto"/>
              <w:bottom w:val="single" w:sz="4" w:space="0" w:color="auto"/>
            </w:tcBorders>
          </w:tcPr>
          <w:p w:rsidR="0071549B" w:rsidRDefault="0071549B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</w:pPr>
            <w:r w:rsidRPr="00A04753"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  <w:lastRenderedPageBreak/>
              <w:t>Защита проектных</w:t>
            </w:r>
            <w:r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  <w:t xml:space="preserve"> и исследовательских работ </w:t>
            </w:r>
          </w:p>
          <w:p w:rsidR="0071549B" w:rsidRDefault="0071549B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</w:pPr>
          </w:p>
          <w:p w:rsidR="0071549B" w:rsidRPr="005F12F4" w:rsidRDefault="0071549B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71549B" w:rsidRPr="005F12F4" w:rsidRDefault="0071549B" w:rsidP="00C2295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</w:pPr>
            <w:r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71549B" w:rsidRPr="00B12896" w:rsidRDefault="0071549B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64</w:t>
            </w:r>
            <w:r w:rsidRPr="00B12896">
              <w:rPr>
                <w:rFonts w:ascii="Times New Roman" w:eastAsiaTheme="minorHAnsi" w:hAnsi="Times New Roman"/>
                <w:sz w:val="24"/>
                <w:szCs w:val="24"/>
              </w:rPr>
              <w:t>-68.</w:t>
            </w:r>
          </w:p>
        </w:tc>
        <w:tc>
          <w:tcPr>
            <w:tcW w:w="851" w:type="dxa"/>
          </w:tcPr>
          <w:p w:rsidR="0071549B" w:rsidRPr="0088535C" w:rsidRDefault="0071549B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2976" w:type="dxa"/>
            <w:gridSpan w:val="2"/>
          </w:tcPr>
          <w:p w:rsidR="0071549B" w:rsidRPr="00730253" w:rsidRDefault="0071549B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3119" w:type="dxa"/>
          </w:tcPr>
          <w:p w:rsidR="0071549B" w:rsidRPr="00730253" w:rsidRDefault="0071549B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2410" w:type="dxa"/>
          </w:tcPr>
          <w:p w:rsidR="0071549B" w:rsidRPr="00730253" w:rsidRDefault="0071549B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984" w:type="dxa"/>
            <w:vMerge/>
          </w:tcPr>
          <w:p w:rsidR="0071549B" w:rsidRPr="00730253" w:rsidRDefault="0071549B" w:rsidP="00C2295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</w:p>
        </w:tc>
      </w:tr>
    </w:tbl>
    <w:p w:rsidR="005F12F4" w:rsidRDefault="005F12F4" w:rsidP="005F12F4">
      <w:pPr>
        <w:autoSpaceDE w:val="0"/>
        <w:autoSpaceDN w:val="0"/>
        <w:adjustRightInd w:val="0"/>
        <w:spacing w:after="0" w:line="240" w:lineRule="auto"/>
        <w:jc w:val="center"/>
        <w:rPr>
          <w:rFonts w:ascii="NewBaskervilleITC-Bold" w:eastAsiaTheme="minorHAnsi" w:hAnsi="NewBaskervilleITC-Bold" w:cs="NewBaskervilleITC-Bold"/>
          <w:b/>
          <w:bCs/>
          <w:sz w:val="24"/>
          <w:szCs w:val="24"/>
        </w:rPr>
      </w:pPr>
    </w:p>
    <w:p w:rsidR="008132EE" w:rsidRDefault="008132EE" w:rsidP="005F12F4">
      <w:pPr>
        <w:autoSpaceDE w:val="0"/>
        <w:autoSpaceDN w:val="0"/>
        <w:adjustRightInd w:val="0"/>
        <w:spacing w:after="0" w:line="240" w:lineRule="auto"/>
        <w:jc w:val="center"/>
        <w:rPr>
          <w:rFonts w:ascii="NewBaskervilleITC-Bold" w:eastAsiaTheme="minorHAnsi" w:hAnsi="NewBaskervilleITC-Bold" w:cs="NewBaskervilleITC-Bold"/>
          <w:b/>
          <w:bCs/>
          <w:sz w:val="24"/>
          <w:szCs w:val="24"/>
        </w:rPr>
      </w:pPr>
    </w:p>
    <w:p w:rsidR="008132EE" w:rsidRDefault="008132EE" w:rsidP="005F12F4">
      <w:pPr>
        <w:autoSpaceDE w:val="0"/>
        <w:autoSpaceDN w:val="0"/>
        <w:adjustRightInd w:val="0"/>
        <w:spacing w:after="0" w:line="240" w:lineRule="auto"/>
        <w:jc w:val="center"/>
        <w:rPr>
          <w:rFonts w:ascii="NewBaskervilleITC-Bold" w:eastAsiaTheme="minorHAnsi" w:hAnsi="NewBaskervilleITC-Bold" w:cs="NewBaskervilleITC-Bold"/>
          <w:b/>
          <w:bCs/>
          <w:sz w:val="24"/>
          <w:szCs w:val="24"/>
        </w:rPr>
      </w:pPr>
    </w:p>
    <w:p w:rsidR="008132EE" w:rsidRDefault="008132EE" w:rsidP="005F12F4">
      <w:pPr>
        <w:autoSpaceDE w:val="0"/>
        <w:autoSpaceDN w:val="0"/>
        <w:adjustRightInd w:val="0"/>
        <w:spacing w:after="0" w:line="240" w:lineRule="auto"/>
        <w:jc w:val="center"/>
        <w:rPr>
          <w:rFonts w:ascii="NewBaskervilleITC-Bold" w:eastAsiaTheme="minorHAnsi" w:hAnsi="NewBaskervilleITC-Bold" w:cs="NewBaskervilleITC-Bold"/>
          <w:b/>
          <w:bCs/>
          <w:sz w:val="24"/>
          <w:szCs w:val="24"/>
        </w:rPr>
      </w:pPr>
    </w:p>
    <w:p w:rsidR="006F2CFF" w:rsidRDefault="006F2CFF" w:rsidP="00FE6D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6"/>
          <w:szCs w:val="26"/>
        </w:rPr>
      </w:pPr>
    </w:p>
    <w:p w:rsidR="006F2CFF" w:rsidRDefault="006F2CFF" w:rsidP="00FE6D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6"/>
          <w:szCs w:val="26"/>
        </w:rPr>
      </w:pPr>
    </w:p>
    <w:p w:rsidR="006F2CFF" w:rsidRDefault="006F2CFF" w:rsidP="00FE6D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6"/>
          <w:szCs w:val="26"/>
        </w:rPr>
      </w:pPr>
    </w:p>
    <w:p w:rsidR="006F2CFF" w:rsidRDefault="006F2CFF" w:rsidP="00FE6D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6"/>
          <w:szCs w:val="26"/>
        </w:rPr>
      </w:pPr>
    </w:p>
    <w:p w:rsidR="006F2CFF" w:rsidRDefault="006F2CFF" w:rsidP="00FE6D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6"/>
          <w:szCs w:val="26"/>
        </w:rPr>
      </w:pPr>
    </w:p>
    <w:p w:rsidR="006F2CFF" w:rsidRDefault="006F2CFF" w:rsidP="00FE6D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6"/>
          <w:szCs w:val="26"/>
        </w:rPr>
      </w:pPr>
    </w:p>
    <w:p w:rsidR="006F2CFF" w:rsidRDefault="006F2CFF" w:rsidP="00FE6D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6"/>
          <w:szCs w:val="26"/>
        </w:rPr>
      </w:pPr>
    </w:p>
    <w:p w:rsidR="006F2CFF" w:rsidRDefault="006F2CFF" w:rsidP="00FE6D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6"/>
          <w:szCs w:val="26"/>
        </w:rPr>
      </w:pPr>
    </w:p>
    <w:p w:rsidR="006F2CFF" w:rsidRDefault="006F2CFF" w:rsidP="00FE6D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6"/>
          <w:szCs w:val="26"/>
        </w:rPr>
      </w:pPr>
    </w:p>
    <w:p w:rsidR="006F2CFF" w:rsidRDefault="006F2CFF" w:rsidP="00FE6D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6"/>
          <w:szCs w:val="26"/>
        </w:rPr>
      </w:pPr>
    </w:p>
    <w:p w:rsidR="006F2CFF" w:rsidRDefault="006F2CFF" w:rsidP="00FE6D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6"/>
          <w:szCs w:val="26"/>
        </w:rPr>
      </w:pPr>
    </w:p>
    <w:p w:rsidR="006F2CFF" w:rsidRDefault="006F2CFF" w:rsidP="00FE6D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6"/>
          <w:szCs w:val="26"/>
        </w:rPr>
      </w:pPr>
    </w:p>
    <w:p w:rsidR="006F2CFF" w:rsidRDefault="006F2CFF" w:rsidP="00FE6D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6"/>
          <w:szCs w:val="26"/>
        </w:rPr>
      </w:pPr>
    </w:p>
    <w:p w:rsidR="006F2CFF" w:rsidRDefault="006F2CFF" w:rsidP="00FE6D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6"/>
          <w:szCs w:val="26"/>
        </w:rPr>
      </w:pPr>
    </w:p>
    <w:p w:rsidR="006F2CFF" w:rsidRDefault="006F2CFF" w:rsidP="00FE6D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6"/>
          <w:szCs w:val="26"/>
        </w:rPr>
      </w:pPr>
    </w:p>
    <w:p w:rsidR="008A21F1" w:rsidRDefault="008A21F1" w:rsidP="00FE6D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6"/>
          <w:szCs w:val="26"/>
        </w:rPr>
      </w:pPr>
    </w:p>
    <w:p w:rsidR="008A21F1" w:rsidRDefault="008A21F1" w:rsidP="00FE6D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6"/>
          <w:szCs w:val="26"/>
        </w:rPr>
      </w:pPr>
    </w:p>
    <w:p w:rsidR="008A21F1" w:rsidRDefault="008A21F1" w:rsidP="00FE6D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6"/>
          <w:szCs w:val="26"/>
        </w:rPr>
      </w:pPr>
    </w:p>
    <w:p w:rsidR="008A21F1" w:rsidRDefault="008A21F1" w:rsidP="00FE6D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6"/>
          <w:szCs w:val="26"/>
        </w:rPr>
      </w:pPr>
    </w:p>
    <w:p w:rsidR="008A21F1" w:rsidRDefault="008A21F1" w:rsidP="00FE6D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6"/>
          <w:szCs w:val="26"/>
        </w:rPr>
      </w:pPr>
    </w:p>
    <w:p w:rsidR="008A21F1" w:rsidRDefault="008A21F1" w:rsidP="00FE6D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6"/>
          <w:szCs w:val="26"/>
        </w:rPr>
      </w:pPr>
    </w:p>
    <w:p w:rsidR="00FE6D22" w:rsidRPr="00025E8D" w:rsidRDefault="00FE6D22" w:rsidP="00FE6D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6"/>
          <w:szCs w:val="26"/>
        </w:rPr>
      </w:pPr>
      <w:r w:rsidRPr="00025E8D">
        <w:rPr>
          <w:rFonts w:ascii="Times New Roman" w:eastAsiaTheme="minorHAnsi" w:hAnsi="Times New Roman"/>
          <w:b/>
          <w:bCs/>
          <w:sz w:val="26"/>
          <w:szCs w:val="26"/>
        </w:rPr>
        <w:lastRenderedPageBreak/>
        <w:t>ТЕМАТИЧЕСКОЕ ПЛАНИРОВАНИЕ КУРСА «ПРАВО» С ХАРАКТЕРИСТИКОЙ</w:t>
      </w:r>
    </w:p>
    <w:p w:rsidR="00FE6D22" w:rsidRPr="00025E8D" w:rsidRDefault="00FE6D22" w:rsidP="00FE6D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6"/>
          <w:szCs w:val="26"/>
        </w:rPr>
      </w:pPr>
      <w:r w:rsidRPr="00025E8D">
        <w:rPr>
          <w:rFonts w:ascii="Times New Roman" w:eastAsiaTheme="minorHAnsi" w:hAnsi="Times New Roman"/>
          <w:b/>
          <w:bCs/>
          <w:sz w:val="26"/>
          <w:szCs w:val="26"/>
        </w:rPr>
        <w:t>ОСНОВНЫХ ВИДОВ УЧЕБ</w:t>
      </w:r>
      <w:r>
        <w:rPr>
          <w:rFonts w:ascii="Times New Roman" w:eastAsiaTheme="minorHAnsi" w:hAnsi="Times New Roman"/>
          <w:b/>
          <w:bCs/>
          <w:sz w:val="26"/>
          <w:szCs w:val="26"/>
        </w:rPr>
        <w:t>НОЙ ДЕЯТЕЛЬНОСТИ УЧАЩИХСЯ (углубленный уровень</w:t>
      </w:r>
      <w:r w:rsidRPr="00025E8D">
        <w:rPr>
          <w:rFonts w:ascii="Times New Roman" w:eastAsiaTheme="minorHAnsi" w:hAnsi="Times New Roman"/>
          <w:b/>
          <w:bCs/>
          <w:sz w:val="26"/>
          <w:szCs w:val="26"/>
        </w:rPr>
        <w:t>)</w:t>
      </w:r>
    </w:p>
    <w:p w:rsidR="00FE6D22" w:rsidRPr="00025E8D" w:rsidRDefault="00FE6D22" w:rsidP="00FE6D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</w:rPr>
      </w:pPr>
      <w:r>
        <w:rPr>
          <w:rFonts w:ascii="Times New Roman" w:eastAsiaTheme="minorHAnsi" w:hAnsi="Times New Roman"/>
        </w:rPr>
        <w:t>11 КЛАСС (68</w:t>
      </w:r>
      <w:r w:rsidRPr="00025E8D">
        <w:rPr>
          <w:rFonts w:ascii="Times New Roman" w:eastAsiaTheme="minorHAnsi" w:hAnsi="Times New Roman"/>
        </w:rPr>
        <w:t xml:space="preserve"> ч)</w:t>
      </w:r>
    </w:p>
    <w:p w:rsidR="008132EE" w:rsidRDefault="008132EE" w:rsidP="005F12F4">
      <w:pPr>
        <w:autoSpaceDE w:val="0"/>
        <w:autoSpaceDN w:val="0"/>
        <w:adjustRightInd w:val="0"/>
        <w:spacing w:after="0" w:line="240" w:lineRule="auto"/>
        <w:jc w:val="center"/>
        <w:rPr>
          <w:rFonts w:ascii="NewBaskervilleITC-Bold" w:eastAsiaTheme="minorHAnsi" w:hAnsi="NewBaskervilleITC-Bold" w:cs="NewBaskervilleITC-Bold"/>
          <w:b/>
          <w:bCs/>
          <w:sz w:val="24"/>
          <w:szCs w:val="24"/>
        </w:rPr>
      </w:pPr>
    </w:p>
    <w:tbl>
      <w:tblPr>
        <w:tblStyle w:val="a3"/>
        <w:tblW w:w="15276" w:type="dxa"/>
        <w:tblLayout w:type="fixed"/>
        <w:tblLook w:val="04A0"/>
      </w:tblPr>
      <w:tblGrid>
        <w:gridCol w:w="1526"/>
        <w:gridCol w:w="850"/>
        <w:gridCol w:w="1843"/>
        <w:gridCol w:w="992"/>
        <w:gridCol w:w="2694"/>
        <w:gridCol w:w="2693"/>
        <w:gridCol w:w="2410"/>
        <w:gridCol w:w="2268"/>
      </w:tblGrid>
      <w:tr w:rsidR="008A21F1" w:rsidRPr="005F12F4" w:rsidTr="008A21F1">
        <w:tc>
          <w:tcPr>
            <w:tcW w:w="5211" w:type="dxa"/>
            <w:gridSpan w:val="4"/>
          </w:tcPr>
          <w:p w:rsidR="008A21F1" w:rsidRPr="005F12F4" w:rsidRDefault="008A21F1" w:rsidP="00B51B87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</w:pPr>
            <w:r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  <w:t>11 класс</w:t>
            </w:r>
          </w:p>
        </w:tc>
        <w:tc>
          <w:tcPr>
            <w:tcW w:w="7797" w:type="dxa"/>
            <w:gridSpan w:val="3"/>
          </w:tcPr>
          <w:p w:rsidR="008A21F1" w:rsidRPr="00A8037F" w:rsidRDefault="008A21F1" w:rsidP="00A8037F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</w:pPr>
            <w:r w:rsidRPr="00A8037F"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  <w:t>Характеристика основных видов деятельности</w:t>
            </w:r>
          </w:p>
          <w:p w:rsidR="008A21F1" w:rsidRDefault="008A21F1" w:rsidP="00A8037F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</w:pPr>
            <w:r w:rsidRPr="00A8037F"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  <w:t>учащихся по темам</w:t>
            </w:r>
          </w:p>
        </w:tc>
        <w:tc>
          <w:tcPr>
            <w:tcW w:w="2268" w:type="dxa"/>
            <w:vMerge w:val="restart"/>
          </w:tcPr>
          <w:p w:rsidR="008A21F1" w:rsidRPr="008A21F1" w:rsidRDefault="008A21F1" w:rsidP="00A8037F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/>
                <w:bCs/>
                <w:sz w:val="22"/>
                <w:szCs w:val="22"/>
              </w:rPr>
            </w:pPr>
            <w:r w:rsidRPr="008A21F1">
              <w:rPr>
                <w:rFonts w:ascii="Times New Roman" w:hAnsi="Times New Roman"/>
                <w:b/>
                <w:sz w:val="22"/>
                <w:szCs w:val="22"/>
              </w:rPr>
              <w:t>Основные направления воспитательной деятельности</w:t>
            </w:r>
          </w:p>
        </w:tc>
      </w:tr>
      <w:tr w:rsidR="008A21F1" w:rsidRPr="005F12F4" w:rsidTr="00E07DBA">
        <w:trPr>
          <w:trHeight w:val="1110"/>
        </w:trPr>
        <w:tc>
          <w:tcPr>
            <w:tcW w:w="1526" w:type="dxa"/>
          </w:tcPr>
          <w:p w:rsidR="008A21F1" w:rsidRPr="005F12F4" w:rsidRDefault="008A21F1" w:rsidP="00A8037F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</w:pPr>
            <w:r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  <w:t>Раздел</w:t>
            </w:r>
          </w:p>
        </w:tc>
        <w:tc>
          <w:tcPr>
            <w:tcW w:w="850" w:type="dxa"/>
          </w:tcPr>
          <w:p w:rsidR="008A21F1" w:rsidRPr="005F12F4" w:rsidRDefault="008A21F1" w:rsidP="00A8037F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</w:pPr>
            <w:r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  <w:t>Кол-во часов</w:t>
            </w:r>
          </w:p>
        </w:tc>
        <w:tc>
          <w:tcPr>
            <w:tcW w:w="1843" w:type="dxa"/>
          </w:tcPr>
          <w:p w:rsidR="008A21F1" w:rsidRPr="005F12F4" w:rsidRDefault="008A21F1" w:rsidP="00A8037F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</w:pPr>
            <w:r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  <w:t>Тема</w:t>
            </w:r>
          </w:p>
        </w:tc>
        <w:tc>
          <w:tcPr>
            <w:tcW w:w="992" w:type="dxa"/>
          </w:tcPr>
          <w:p w:rsidR="008A21F1" w:rsidRDefault="008A21F1" w:rsidP="00A8037F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</w:pPr>
            <w:r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  <w:t>Кол-во часов</w:t>
            </w:r>
          </w:p>
          <w:p w:rsidR="008A21F1" w:rsidRDefault="008A21F1" w:rsidP="00A8037F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</w:pPr>
          </w:p>
          <w:p w:rsidR="008A21F1" w:rsidRPr="005F12F4" w:rsidRDefault="008A21F1" w:rsidP="00A8037F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</w:pPr>
          </w:p>
        </w:tc>
        <w:tc>
          <w:tcPr>
            <w:tcW w:w="2694" w:type="dxa"/>
          </w:tcPr>
          <w:p w:rsidR="008A21F1" w:rsidRPr="00A8037F" w:rsidRDefault="008A21F1" w:rsidP="00A8037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8037F">
              <w:rPr>
                <w:rFonts w:ascii="Times New Roman" w:hAnsi="Times New Roman"/>
                <w:b/>
                <w:sz w:val="24"/>
                <w:szCs w:val="24"/>
              </w:rPr>
              <w:t>Личностные результаты:</w:t>
            </w:r>
          </w:p>
        </w:tc>
        <w:tc>
          <w:tcPr>
            <w:tcW w:w="2693" w:type="dxa"/>
          </w:tcPr>
          <w:p w:rsidR="008A21F1" w:rsidRPr="00A8037F" w:rsidRDefault="008A21F1" w:rsidP="00A8037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A8037F">
              <w:rPr>
                <w:rFonts w:ascii="Times New Roman" w:hAnsi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A8037F">
              <w:rPr>
                <w:rFonts w:ascii="Times New Roman" w:hAnsi="Times New Roman"/>
                <w:b/>
                <w:sz w:val="24"/>
                <w:szCs w:val="24"/>
              </w:rPr>
              <w:t xml:space="preserve"> результаты:</w:t>
            </w:r>
          </w:p>
        </w:tc>
        <w:tc>
          <w:tcPr>
            <w:tcW w:w="2410" w:type="dxa"/>
          </w:tcPr>
          <w:p w:rsidR="008A21F1" w:rsidRPr="00A8037F" w:rsidRDefault="008A21F1" w:rsidP="00A8037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8037F">
              <w:rPr>
                <w:rFonts w:ascii="Times New Roman" w:hAnsi="Times New Roman"/>
                <w:b/>
                <w:sz w:val="24"/>
                <w:szCs w:val="24"/>
              </w:rPr>
              <w:t>Предметные результаты:</w:t>
            </w:r>
          </w:p>
        </w:tc>
        <w:tc>
          <w:tcPr>
            <w:tcW w:w="2268" w:type="dxa"/>
            <w:vMerge/>
          </w:tcPr>
          <w:p w:rsidR="008A21F1" w:rsidRPr="00A8037F" w:rsidRDefault="008A21F1" w:rsidP="00A8037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A21F1" w:rsidRPr="005F12F4" w:rsidTr="008A21F1">
        <w:trPr>
          <w:trHeight w:val="810"/>
        </w:trPr>
        <w:tc>
          <w:tcPr>
            <w:tcW w:w="13008" w:type="dxa"/>
            <w:gridSpan w:val="7"/>
          </w:tcPr>
          <w:p w:rsidR="008A21F1" w:rsidRPr="00C41CAB" w:rsidRDefault="008A21F1" w:rsidP="00A8037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41CAB">
              <w:rPr>
                <w:rFonts w:ascii="NewBaskervilleITC-Bold" w:eastAsiaTheme="minorHAnsi" w:hAnsi="NewBaskervilleITC-Bold" w:cs="NewBaskervilleITC-Bold"/>
                <w:b/>
                <w:bCs/>
                <w:sz w:val="28"/>
                <w:szCs w:val="28"/>
              </w:rPr>
              <w:t>Основные отрасли российского права (62 ч)</w:t>
            </w:r>
          </w:p>
        </w:tc>
        <w:tc>
          <w:tcPr>
            <w:tcW w:w="2268" w:type="dxa"/>
          </w:tcPr>
          <w:p w:rsidR="008A21F1" w:rsidRPr="00C41CAB" w:rsidRDefault="008A21F1" w:rsidP="00A8037F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/>
                <w:bCs/>
                <w:sz w:val="28"/>
                <w:szCs w:val="28"/>
              </w:rPr>
            </w:pPr>
          </w:p>
        </w:tc>
      </w:tr>
      <w:tr w:rsidR="006C2B1E" w:rsidRPr="005F12F4" w:rsidTr="00E07DBA">
        <w:tc>
          <w:tcPr>
            <w:tcW w:w="1526" w:type="dxa"/>
            <w:vMerge w:val="restart"/>
          </w:tcPr>
          <w:p w:rsidR="006C2B1E" w:rsidRPr="00A8037F" w:rsidRDefault="006C2B1E" w:rsidP="005F12F4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</w:pPr>
            <w:r w:rsidRPr="00A8037F"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  <w:t>Т</w:t>
            </w:r>
            <w:r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  <w:t xml:space="preserve">ема VI. Гражданское право </w:t>
            </w:r>
          </w:p>
        </w:tc>
        <w:tc>
          <w:tcPr>
            <w:tcW w:w="850" w:type="dxa"/>
            <w:vMerge w:val="restart"/>
          </w:tcPr>
          <w:p w:rsidR="006C2B1E" w:rsidRPr="005F12F4" w:rsidRDefault="006C2B1E" w:rsidP="00A8037F">
            <w:pPr>
              <w:autoSpaceDE w:val="0"/>
              <w:autoSpaceDN w:val="0"/>
              <w:adjustRightInd w:val="0"/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</w:pPr>
            <w:r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843" w:type="dxa"/>
          </w:tcPr>
          <w:p w:rsidR="006C2B1E" w:rsidRDefault="006C2B1E" w:rsidP="00A803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</w:rPr>
            </w:pPr>
            <w:r>
              <w:rPr>
                <w:rFonts w:ascii="Times New Roman" w:eastAsiaTheme="minorHAnsi" w:hAnsi="Times New Roman"/>
                <w:sz w:val="22"/>
                <w:szCs w:val="22"/>
              </w:rPr>
              <w:t xml:space="preserve">1-2. </w:t>
            </w:r>
          </w:p>
          <w:p w:rsidR="006C2B1E" w:rsidRPr="00A8037F" w:rsidRDefault="006C2B1E" w:rsidP="00A803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A8037F">
              <w:rPr>
                <w:rFonts w:ascii="Times New Roman" w:eastAsiaTheme="minorHAnsi" w:hAnsi="Times New Roman"/>
                <w:sz w:val="22"/>
                <w:szCs w:val="22"/>
              </w:rPr>
              <w:t>Понятие и</w:t>
            </w:r>
          </w:p>
          <w:p w:rsidR="006C2B1E" w:rsidRPr="00A8037F" w:rsidRDefault="006C2B1E" w:rsidP="00A803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A8037F">
              <w:rPr>
                <w:rFonts w:ascii="Times New Roman" w:eastAsiaTheme="minorHAnsi" w:hAnsi="Times New Roman"/>
                <w:sz w:val="22"/>
                <w:szCs w:val="22"/>
              </w:rPr>
              <w:t>источники</w:t>
            </w:r>
          </w:p>
          <w:p w:rsidR="006C2B1E" w:rsidRPr="000D7FE1" w:rsidRDefault="006C2B1E" w:rsidP="00A803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eastAsiaTheme="minorHAnsi" w:hAnsi="Times New Roman"/>
                <w:sz w:val="22"/>
                <w:szCs w:val="22"/>
              </w:rPr>
              <w:t>гражданско</w:t>
            </w:r>
            <w:r w:rsidRPr="00A8037F">
              <w:rPr>
                <w:rFonts w:ascii="Times New Roman" w:eastAsiaTheme="minorHAnsi" w:hAnsi="Times New Roman"/>
                <w:sz w:val="22"/>
                <w:szCs w:val="22"/>
              </w:rPr>
              <w:t>го права</w:t>
            </w:r>
          </w:p>
        </w:tc>
        <w:tc>
          <w:tcPr>
            <w:tcW w:w="992" w:type="dxa"/>
          </w:tcPr>
          <w:p w:rsidR="006C2B1E" w:rsidRPr="000D7FE1" w:rsidRDefault="006C2B1E" w:rsidP="00A803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/>
                <w:bCs/>
                <w:sz w:val="22"/>
                <w:szCs w:val="22"/>
              </w:rPr>
            </w:pPr>
            <w:r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694" w:type="dxa"/>
            <w:vMerge w:val="restart"/>
          </w:tcPr>
          <w:p w:rsidR="006C2B1E" w:rsidRPr="004A1AEA" w:rsidRDefault="006C2B1E" w:rsidP="004A1AE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4A1AEA">
              <w:rPr>
                <w:rFonts w:ascii="Times New Roman" w:eastAsiaTheme="minorHAnsi" w:hAnsi="Times New Roman"/>
              </w:rPr>
              <w:t>▪▪ воспитывать уважение к праву</w:t>
            </w:r>
            <w:r>
              <w:rPr>
                <w:rFonts w:ascii="Times New Roman" w:eastAsiaTheme="minorHAnsi" w:hAnsi="Times New Roman"/>
              </w:rPr>
              <w:t xml:space="preserve"> как к основе экономической жиз</w:t>
            </w:r>
            <w:r w:rsidRPr="004A1AEA">
              <w:rPr>
                <w:rFonts w:ascii="Times New Roman" w:eastAsiaTheme="minorHAnsi" w:hAnsi="Times New Roman"/>
              </w:rPr>
              <w:t>ни страны;</w:t>
            </w:r>
          </w:p>
          <w:p w:rsidR="006C2B1E" w:rsidRPr="004A1AEA" w:rsidRDefault="006C2B1E" w:rsidP="004A1AE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4A1AEA">
              <w:rPr>
                <w:rFonts w:ascii="Times New Roman" w:eastAsiaTheme="minorHAnsi" w:hAnsi="Times New Roman"/>
              </w:rPr>
              <w:t>▪▪ учиться защищать свои гражданские права правовыми средства-</w:t>
            </w:r>
          </w:p>
          <w:p w:rsidR="006C2B1E" w:rsidRPr="004A1AEA" w:rsidRDefault="006C2B1E" w:rsidP="004A1AE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4A1AEA">
              <w:rPr>
                <w:rFonts w:ascii="Times New Roman" w:eastAsiaTheme="minorHAnsi" w:hAnsi="Times New Roman"/>
              </w:rPr>
              <w:t>ми;</w:t>
            </w:r>
          </w:p>
          <w:p w:rsidR="006C2B1E" w:rsidRPr="004A1AEA" w:rsidRDefault="006C2B1E" w:rsidP="004A1AE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4A1AEA">
              <w:rPr>
                <w:rFonts w:ascii="Times New Roman" w:eastAsiaTheme="minorHAnsi" w:hAnsi="Times New Roman"/>
              </w:rPr>
              <w:t>▪▪ иметь представление об обязате</w:t>
            </w:r>
            <w:r>
              <w:rPr>
                <w:rFonts w:ascii="Times New Roman" w:eastAsiaTheme="minorHAnsi" w:hAnsi="Times New Roman"/>
              </w:rPr>
              <w:t>льственном праве и видах догово</w:t>
            </w:r>
            <w:r w:rsidRPr="004A1AEA">
              <w:rPr>
                <w:rFonts w:ascii="Times New Roman" w:eastAsiaTheme="minorHAnsi" w:hAnsi="Times New Roman"/>
              </w:rPr>
              <w:t>ров, чтобы использовать свои знания в дальнейшем на практике;</w:t>
            </w:r>
          </w:p>
          <w:p w:rsidR="006C2B1E" w:rsidRPr="004A1AEA" w:rsidRDefault="006C2B1E" w:rsidP="004A1AE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4A1AEA">
              <w:rPr>
                <w:rFonts w:ascii="Times New Roman" w:eastAsiaTheme="minorHAnsi" w:hAnsi="Times New Roman"/>
              </w:rPr>
              <w:t>▪▪ понимать, что российское законодательство обеспечивает защиту</w:t>
            </w:r>
          </w:p>
          <w:p w:rsidR="006C2B1E" w:rsidRPr="004A1AEA" w:rsidRDefault="006C2B1E" w:rsidP="004A1AE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4A1AEA">
              <w:rPr>
                <w:rFonts w:ascii="Times New Roman" w:eastAsiaTheme="minorHAnsi" w:hAnsi="Times New Roman"/>
              </w:rPr>
              <w:t>жизни, здоровья, чести и достоинства личности, собственности</w:t>
            </w:r>
          </w:p>
          <w:p w:rsidR="006C2B1E" w:rsidRPr="004A1AEA" w:rsidRDefault="006C2B1E" w:rsidP="004A1AE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4A1AEA">
              <w:rPr>
                <w:rFonts w:ascii="Times New Roman" w:eastAsiaTheme="minorHAnsi" w:hAnsi="Times New Roman"/>
              </w:rPr>
              <w:t>(материальной и интеллектуальной), чтобы уметь пользоваться</w:t>
            </w:r>
          </w:p>
          <w:p w:rsidR="006C2B1E" w:rsidRPr="004A1AEA" w:rsidRDefault="006C2B1E" w:rsidP="004A1AE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4A1AEA">
              <w:rPr>
                <w:rFonts w:ascii="Times New Roman" w:eastAsiaTheme="minorHAnsi" w:hAnsi="Times New Roman"/>
              </w:rPr>
              <w:t xml:space="preserve">своими гарантированными правами и уметь защищать </w:t>
            </w:r>
            <w:r w:rsidRPr="004A1AEA">
              <w:rPr>
                <w:rFonts w:ascii="Times New Roman" w:eastAsiaTheme="minorHAnsi" w:hAnsi="Times New Roman"/>
              </w:rPr>
              <w:lastRenderedPageBreak/>
              <w:t>их всеми</w:t>
            </w:r>
          </w:p>
          <w:p w:rsidR="006C2B1E" w:rsidRPr="004A1AEA" w:rsidRDefault="006C2B1E" w:rsidP="004A1AE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4A1AEA">
              <w:rPr>
                <w:rFonts w:ascii="Times New Roman" w:eastAsiaTheme="minorHAnsi" w:hAnsi="Times New Roman"/>
              </w:rPr>
              <w:t>законными способами;</w:t>
            </w:r>
          </w:p>
          <w:p w:rsidR="006C2B1E" w:rsidRPr="004A1AEA" w:rsidRDefault="006C2B1E" w:rsidP="004A1AE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4A1AEA">
              <w:rPr>
                <w:rFonts w:ascii="Times New Roman" w:eastAsiaTheme="minorHAnsi" w:hAnsi="Times New Roman"/>
              </w:rPr>
              <w:t>▪▪ знать свои права как потребителя, научиться ими пользоваться</w:t>
            </w:r>
          </w:p>
          <w:p w:rsidR="006C2B1E" w:rsidRPr="004A1AEA" w:rsidRDefault="006C2B1E" w:rsidP="004A1AE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4A1AEA">
              <w:rPr>
                <w:rFonts w:ascii="Times New Roman" w:eastAsiaTheme="minorHAnsi" w:hAnsi="Times New Roman"/>
              </w:rPr>
              <w:t>в обыденной жизни и защищать их правовыми средствами;</w:t>
            </w:r>
          </w:p>
          <w:p w:rsidR="006C2B1E" w:rsidRPr="004A1AEA" w:rsidRDefault="006C2B1E" w:rsidP="004A1AE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4A1AEA">
              <w:rPr>
                <w:rFonts w:ascii="Times New Roman" w:eastAsiaTheme="minorHAnsi" w:hAnsi="Times New Roman"/>
              </w:rPr>
              <w:t>▪▪ повышать свою правовую культуру в области гражданского права;</w:t>
            </w:r>
          </w:p>
          <w:p w:rsidR="006C2B1E" w:rsidRPr="004A1AEA" w:rsidRDefault="006C2B1E" w:rsidP="004A1AE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4A1AEA">
              <w:rPr>
                <w:rFonts w:ascii="Times New Roman" w:eastAsiaTheme="minorHAnsi" w:hAnsi="Times New Roman"/>
              </w:rPr>
              <w:t>▪▪ работать с правовой информацией, нормативно-правовыми акта-</w:t>
            </w:r>
          </w:p>
          <w:p w:rsidR="006C2B1E" w:rsidRPr="004A1AEA" w:rsidRDefault="006C2B1E" w:rsidP="004A1AE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4A1AEA">
              <w:rPr>
                <w:rFonts w:ascii="Times New Roman" w:eastAsiaTheme="minorHAnsi" w:hAnsi="Times New Roman"/>
              </w:rPr>
              <w:t>ми, учиться исследовать, анализировать, делать выводы, давать</w:t>
            </w:r>
          </w:p>
          <w:p w:rsidR="006C2B1E" w:rsidRPr="004A1AEA" w:rsidRDefault="006C2B1E" w:rsidP="004A1AE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4A1AEA">
              <w:rPr>
                <w:rFonts w:ascii="Times New Roman" w:eastAsiaTheme="minorHAnsi" w:hAnsi="Times New Roman"/>
              </w:rPr>
              <w:t xml:space="preserve">оценку событиям и процессам </w:t>
            </w:r>
            <w:r>
              <w:rPr>
                <w:rFonts w:ascii="Times New Roman" w:eastAsiaTheme="minorHAnsi" w:hAnsi="Times New Roman"/>
              </w:rPr>
              <w:t>с точки зрения соответствия рос</w:t>
            </w:r>
            <w:r w:rsidRPr="004A1AEA">
              <w:rPr>
                <w:rFonts w:ascii="Times New Roman" w:eastAsiaTheme="minorHAnsi" w:hAnsi="Times New Roman"/>
              </w:rPr>
              <w:t>сийскому и международному праву;</w:t>
            </w:r>
          </w:p>
          <w:p w:rsidR="006C2B1E" w:rsidRPr="004A1AEA" w:rsidRDefault="006C2B1E" w:rsidP="004A1AE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4A1AEA">
              <w:rPr>
                <w:rFonts w:ascii="Times New Roman" w:eastAsiaTheme="minorHAnsi" w:hAnsi="Times New Roman"/>
              </w:rPr>
              <w:t>▪▪ обосновывать собственное мнение</w:t>
            </w:r>
            <w:r>
              <w:rPr>
                <w:rFonts w:ascii="Times New Roman" w:eastAsiaTheme="minorHAnsi" w:hAnsi="Times New Roman"/>
              </w:rPr>
              <w:t xml:space="preserve"> и аргументировать его в дискус</w:t>
            </w:r>
            <w:r w:rsidRPr="004A1AEA">
              <w:rPr>
                <w:rFonts w:ascii="Times New Roman" w:eastAsiaTheme="minorHAnsi" w:hAnsi="Times New Roman"/>
              </w:rPr>
              <w:t>сии по вопросам гражданского права;</w:t>
            </w:r>
          </w:p>
          <w:p w:rsidR="006C2B1E" w:rsidRPr="004A1AEA" w:rsidRDefault="006C2B1E" w:rsidP="004A1AE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4A1AEA">
              <w:rPr>
                <w:rFonts w:ascii="Times New Roman" w:eastAsiaTheme="minorHAnsi" w:hAnsi="Times New Roman"/>
              </w:rPr>
              <w:t>▪▪ рассматривать имущественные отношения на примере вашей</w:t>
            </w:r>
          </w:p>
          <w:p w:rsidR="006C2B1E" w:rsidRPr="004A1AEA" w:rsidRDefault="006C2B1E" w:rsidP="004A1AE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4A1AEA">
              <w:rPr>
                <w:rFonts w:ascii="Times New Roman" w:eastAsiaTheme="minorHAnsi" w:hAnsi="Times New Roman"/>
              </w:rPr>
              <w:t>семьи;</w:t>
            </w:r>
            <w:r>
              <w:t xml:space="preserve"> </w:t>
            </w:r>
            <w:r w:rsidRPr="004A1AEA">
              <w:rPr>
                <w:rFonts w:ascii="Times New Roman" w:eastAsiaTheme="minorHAnsi" w:hAnsi="Times New Roman"/>
              </w:rPr>
              <w:t>▪▪ оценивать действия членов вашей семьи, близких при решении</w:t>
            </w:r>
          </w:p>
          <w:p w:rsidR="006C2B1E" w:rsidRPr="004A1AEA" w:rsidRDefault="006C2B1E" w:rsidP="004A1AE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4A1AEA">
              <w:rPr>
                <w:rFonts w:ascii="Times New Roman" w:eastAsiaTheme="minorHAnsi" w:hAnsi="Times New Roman"/>
              </w:rPr>
              <w:t>вопросов, регулируемых гражданским законодательством (напри-</w:t>
            </w:r>
          </w:p>
          <w:p w:rsidR="006C2B1E" w:rsidRPr="004A1AEA" w:rsidRDefault="006C2B1E" w:rsidP="004A1AE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4A1AEA">
              <w:rPr>
                <w:rFonts w:ascii="Times New Roman" w:eastAsiaTheme="minorHAnsi" w:hAnsi="Times New Roman"/>
              </w:rPr>
              <w:t>мер, собственность, наследование, страхование и др.);</w:t>
            </w:r>
          </w:p>
          <w:p w:rsidR="006C2B1E" w:rsidRPr="004A1AEA" w:rsidRDefault="006C2B1E" w:rsidP="004A1AE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4A1AEA">
              <w:rPr>
                <w:rFonts w:ascii="Times New Roman" w:eastAsiaTheme="minorHAnsi" w:hAnsi="Times New Roman"/>
              </w:rPr>
              <w:t>▪▪ проанализировать свои действи</w:t>
            </w:r>
            <w:r>
              <w:rPr>
                <w:rFonts w:ascii="Times New Roman" w:eastAsiaTheme="minorHAnsi" w:hAnsi="Times New Roman"/>
              </w:rPr>
              <w:t xml:space="preserve">я с точки зрения </w:t>
            </w:r>
            <w:r>
              <w:rPr>
                <w:rFonts w:ascii="Times New Roman" w:eastAsiaTheme="minorHAnsi" w:hAnsi="Times New Roman"/>
              </w:rPr>
              <w:lastRenderedPageBreak/>
              <w:t>гражданско-пра</w:t>
            </w:r>
            <w:r w:rsidRPr="004A1AEA">
              <w:rPr>
                <w:rFonts w:ascii="Times New Roman" w:eastAsiaTheme="minorHAnsi" w:hAnsi="Times New Roman"/>
              </w:rPr>
              <w:t>вовых отношений;</w:t>
            </w:r>
          </w:p>
          <w:p w:rsidR="006C2B1E" w:rsidRPr="000D7FE1" w:rsidRDefault="006C2B1E" w:rsidP="004A1AE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4A1AEA">
              <w:rPr>
                <w:rFonts w:ascii="Times New Roman" w:eastAsiaTheme="minorHAnsi" w:hAnsi="Times New Roman"/>
              </w:rPr>
              <w:t>▪▪ формировать интерес к дальнейшему изучению правоведения.</w:t>
            </w:r>
          </w:p>
        </w:tc>
        <w:tc>
          <w:tcPr>
            <w:tcW w:w="2693" w:type="dxa"/>
            <w:vMerge w:val="restart"/>
          </w:tcPr>
          <w:p w:rsidR="006C2B1E" w:rsidRPr="004A1AEA" w:rsidRDefault="006C2B1E" w:rsidP="004A1AE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4A1AEA">
              <w:rPr>
                <w:rFonts w:ascii="Times New Roman" w:eastAsiaTheme="minorHAnsi" w:hAnsi="Times New Roman"/>
              </w:rPr>
              <w:lastRenderedPageBreak/>
              <w:t>▪▪ анализировать источники граж</w:t>
            </w:r>
            <w:r>
              <w:rPr>
                <w:rFonts w:ascii="Times New Roman" w:eastAsiaTheme="minorHAnsi" w:hAnsi="Times New Roman"/>
              </w:rPr>
              <w:t>данского права, делать собствен</w:t>
            </w:r>
            <w:r w:rsidRPr="004A1AEA">
              <w:rPr>
                <w:rFonts w:ascii="Times New Roman" w:eastAsiaTheme="minorHAnsi" w:hAnsi="Times New Roman"/>
              </w:rPr>
              <w:t>ные выводы;</w:t>
            </w:r>
          </w:p>
          <w:p w:rsidR="006C2B1E" w:rsidRPr="004A1AEA" w:rsidRDefault="006C2B1E" w:rsidP="004A1AE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4A1AEA">
              <w:rPr>
                <w:rFonts w:ascii="Times New Roman" w:eastAsiaTheme="minorHAnsi" w:hAnsi="Times New Roman"/>
              </w:rPr>
              <w:t>▪▪ составить план содержания Гражданского кодекса РФ;</w:t>
            </w:r>
          </w:p>
          <w:p w:rsidR="006C2B1E" w:rsidRPr="004A1AEA" w:rsidRDefault="006C2B1E" w:rsidP="004A1AE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4A1AEA">
              <w:rPr>
                <w:rFonts w:ascii="Times New Roman" w:eastAsiaTheme="minorHAnsi" w:hAnsi="Times New Roman"/>
              </w:rPr>
              <w:t>▪▪ проанализировать свой день на предмет связанных с граждан-</w:t>
            </w:r>
          </w:p>
          <w:p w:rsidR="006C2B1E" w:rsidRPr="004A1AEA" w:rsidRDefault="006C2B1E" w:rsidP="004A1AE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proofErr w:type="spellStart"/>
            <w:r w:rsidRPr="004A1AEA">
              <w:rPr>
                <w:rFonts w:ascii="Times New Roman" w:eastAsiaTheme="minorHAnsi" w:hAnsi="Times New Roman"/>
              </w:rPr>
              <w:t>ско-правовыми</w:t>
            </w:r>
            <w:proofErr w:type="spellEnd"/>
            <w:r w:rsidRPr="004A1AEA">
              <w:rPr>
                <w:rFonts w:ascii="Times New Roman" w:eastAsiaTheme="minorHAnsi" w:hAnsi="Times New Roman"/>
              </w:rPr>
              <w:t xml:space="preserve"> отношениями;</w:t>
            </w:r>
          </w:p>
          <w:p w:rsidR="006C2B1E" w:rsidRPr="004A1AEA" w:rsidRDefault="006C2B1E" w:rsidP="004A1AE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4A1AEA">
              <w:rPr>
                <w:rFonts w:ascii="Times New Roman" w:eastAsiaTheme="minorHAnsi" w:hAnsi="Times New Roman"/>
              </w:rPr>
              <w:t>▪▪ составить схему видов имущественных отношений;</w:t>
            </w:r>
          </w:p>
          <w:p w:rsidR="006C2B1E" w:rsidRPr="004A1AEA" w:rsidRDefault="006C2B1E" w:rsidP="004A1AE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4A1AEA">
              <w:rPr>
                <w:rFonts w:ascii="Times New Roman" w:eastAsiaTheme="minorHAnsi" w:hAnsi="Times New Roman"/>
              </w:rPr>
              <w:t>▪▪ приводить примеры имущественных отношений, регулируемых</w:t>
            </w:r>
          </w:p>
          <w:p w:rsidR="006C2B1E" w:rsidRPr="004A1AEA" w:rsidRDefault="006C2B1E" w:rsidP="004A1AE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4A1AEA">
              <w:rPr>
                <w:rFonts w:ascii="Times New Roman" w:eastAsiaTheme="minorHAnsi" w:hAnsi="Times New Roman"/>
              </w:rPr>
              <w:t>гражданским правом;</w:t>
            </w:r>
          </w:p>
          <w:p w:rsidR="006C2B1E" w:rsidRPr="004A1AEA" w:rsidRDefault="006C2B1E" w:rsidP="004A1AE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4A1AEA">
              <w:rPr>
                <w:rFonts w:ascii="Times New Roman" w:eastAsiaTheme="minorHAnsi" w:hAnsi="Times New Roman"/>
              </w:rPr>
              <w:t>▪▪ систематизировать в таблице информа</w:t>
            </w:r>
            <w:r>
              <w:rPr>
                <w:rFonts w:ascii="Times New Roman" w:eastAsiaTheme="minorHAnsi" w:hAnsi="Times New Roman"/>
              </w:rPr>
              <w:t>цию об участниках граж</w:t>
            </w:r>
            <w:r w:rsidRPr="004A1AEA">
              <w:rPr>
                <w:rFonts w:ascii="Times New Roman" w:eastAsiaTheme="minorHAnsi" w:hAnsi="Times New Roman"/>
              </w:rPr>
              <w:t>данско-правовых отношений;</w:t>
            </w:r>
          </w:p>
          <w:p w:rsidR="006C2B1E" w:rsidRPr="004A1AEA" w:rsidRDefault="006C2B1E" w:rsidP="004A1AE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4A1AEA">
              <w:rPr>
                <w:rFonts w:ascii="Times New Roman" w:eastAsiaTheme="minorHAnsi" w:hAnsi="Times New Roman"/>
              </w:rPr>
              <w:t>▪▪ анализировать конкретную ситуацию, в которой участниками</w:t>
            </w:r>
          </w:p>
          <w:p w:rsidR="006C2B1E" w:rsidRPr="004A1AEA" w:rsidRDefault="006C2B1E" w:rsidP="004A1AE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4A1AEA">
              <w:rPr>
                <w:rFonts w:ascii="Times New Roman" w:eastAsiaTheme="minorHAnsi" w:hAnsi="Times New Roman"/>
              </w:rPr>
              <w:lastRenderedPageBreak/>
              <w:t>гражданско-правовых отношений выступают физические и (или)</w:t>
            </w:r>
          </w:p>
          <w:p w:rsidR="006C2B1E" w:rsidRPr="004A1AEA" w:rsidRDefault="006C2B1E" w:rsidP="004A1AE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4A1AEA">
              <w:rPr>
                <w:rFonts w:ascii="Times New Roman" w:eastAsiaTheme="minorHAnsi" w:hAnsi="Times New Roman"/>
              </w:rPr>
              <w:t>юридические лица;</w:t>
            </w:r>
          </w:p>
          <w:p w:rsidR="006C2B1E" w:rsidRPr="004A1AEA" w:rsidRDefault="006C2B1E" w:rsidP="004A1AE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4A1AEA">
              <w:rPr>
                <w:rFonts w:ascii="Times New Roman" w:eastAsiaTheme="minorHAnsi" w:hAnsi="Times New Roman"/>
              </w:rPr>
              <w:t>▪▪ составить схему признаков юридических лиц;</w:t>
            </w:r>
          </w:p>
          <w:p w:rsidR="006C2B1E" w:rsidRPr="004A1AEA" w:rsidRDefault="006C2B1E" w:rsidP="004A1AE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4A1AEA">
              <w:rPr>
                <w:rFonts w:ascii="Times New Roman" w:eastAsiaTheme="minorHAnsi" w:hAnsi="Times New Roman"/>
              </w:rPr>
              <w:t>▪▪ систематизировать в таблице виды юридических лиц;</w:t>
            </w:r>
          </w:p>
          <w:p w:rsidR="006C2B1E" w:rsidRPr="004A1AEA" w:rsidRDefault="006C2B1E" w:rsidP="004A1AE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4A1AEA">
              <w:rPr>
                <w:rFonts w:ascii="Times New Roman" w:eastAsiaTheme="minorHAnsi" w:hAnsi="Times New Roman"/>
              </w:rPr>
              <w:t>▪▪ приводить примеры предпринимательской деятельности;</w:t>
            </w:r>
          </w:p>
          <w:p w:rsidR="006C2B1E" w:rsidRPr="004A1AEA" w:rsidRDefault="006C2B1E" w:rsidP="004A1AE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4A1AEA">
              <w:rPr>
                <w:rFonts w:ascii="Times New Roman" w:eastAsiaTheme="minorHAnsi" w:hAnsi="Times New Roman"/>
              </w:rPr>
              <w:t>▪▪ систематизировать в таб</w:t>
            </w:r>
            <w:r>
              <w:rPr>
                <w:rFonts w:ascii="Times New Roman" w:eastAsiaTheme="minorHAnsi" w:hAnsi="Times New Roman"/>
              </w:rPr>
              <w:t>лице информацию об организацион</w:t>
            </w:r>
            <w:r w:rsidRPr="004A1AEA">
              <w:rPr>
                <w:rFonts w:ascii="Times New Roman" w:eastAsiaTheme="minorHAnsi" w:hAnsi="Times New Roman"/>
              </w:rPr>
              <w:t>но-правовых формах предприятий и их особенностях;</w:t>
            </w:r>
            <w:r>
              <w:t xml:space="preserve"> </w:t>
            </w:r>
            <w:r w:rsidRPr="004A1AEA">
              <w:rPr>
                <w:rFonts w:ascii="Times New Roman" w:eastAsiaTheme="minorHAnsi" w:hAnsi="Times New Roman"/>
              </w:rPr>
              <w:t>▪▪ систематизировать в таблице</w:t>
            </w:r>
            <w:r>
              <w:rPr>
                <w:rFonts w:ascii="Times New Roman" w:eastAsiaTheme="minorHAnsi" w:hAnsi="Times New Roman"/>
              </w:rPr>
              <w:t xml:space="preserve"> информацию об основаниях приоб</w:t>
            </w:r>
            <w:r w:rsidRPr="004A1AEA">
              <w:rPr>
                <w:rFonts w:ascii="Times New Roman" w:eastAsiaTheme="minorHAnsi" w:hAnsi="Times New Roman"/>
              </w:rPr>
              <w:t>ретения и прекращения права иллюстрировать конкретными</w:t>
            </w:r>
          </w:p>
          <w:p w:rsidR="006C2B1E" w:rsidRPr="004A1AEA" w:rsidRDefault="006C2B1E" w:rsidP="004A1AE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4A1AEA">
              <w:rPr>
                <w:rFonts w:ascii="Times New Roman" w:eastAsiaTheme="minorHAnsi" w:hAnsi="Times New Roman"/>
              </w:rPr>
              <w:t>примерами заключение договоров имущественного страхования</w:t>
            </w:r>
          </w:p>
          <w:p w:rsidR="006C2B1E" w:rsidRPr="004A1AEA" w:rsidRDefault="006C2B1E" w:rsidP="004A1AE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4A1AEA">
              <w:rPr>
                <w:rFonts w:ascii="Times New Roman" w:eastAsiaTheme="minorHAnsi" w:hAnsi="Times New Roman"/>
              </w:rPr>
              <w:t>(можно на примере вашей семьи);</w:t>
            </w:r>
          </w:p>
          <w:p w:rsidR="006C2B1E" w:rsidRPr="004A1AEA" w:rsidRDefault="006C2B1E" w:rsidP="004A1AE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4A1AEA">
              <w:rPr>
                <w:rFonts w:ascii="Times New Roman" w:eastAsiaTheme="minorHAnsi" w:hAnsi="Times New Roman"/>
              </w:rPr>
              <w:t>▪▪ анализировать источники договорного права — статьи разд. III и</w:t>
            </w:r>
          </w:p>
          <w:p w:rsidR="006C2B1E" w:rsidRPr="004A1AEA" w:rsidRDefault="006C2B1E" w:rsidP="004A1AE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4A1AEA">
              <w:rPr>
                <w:rFonts w:ascii="Times New Roman" w:eastAsiaTheme="minorHAnsi" w:hAnsi="Times New Roman"/>
              </w:rPr>
              <w:t>IV ГК РФ; делать собственные выводы, чтобы использовать свои</w:t>
            </w:r>
          </w:p>
          <w:p w:rsidR="006C2B1E" w:rsidRPr="004A1AEA" w:rsidRDefault="006C2B1E" w:rsidP="004A1AE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4A1AEA">
              <w:rPr>
                <w:rFonts w:ascii="Times New Roman" w:eastAsiaTheme="minorHAnsi" w:hAnsi="Times New Roman"/>
              </w:rPr>
              <w:t>знания на практике;</w:t>
            </w:r>
          </w:p>
          <w:p w:rsidR="006C2B1E" w:rsidRPr="004A1AEA" w:rsidRDefault="006C2B1E" w:rsidP="004A1AE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4A1AEA">
              <w:rPr>
                <w:rFonts w:ascii="Times New Roman" w:eastAsiaTheme="minorHAnsi" w:hAnsi="Times New Roman"/>
              </w:rPr>
              <w:t>▪▪ систематизировать в табличной форме информацию о договорах</w:t>
            </w:r>
          </w:p>
          <w:p w:rsidR="006C2B1E" w:rsidRPr="004A1AEA" w:rsidRDefault="006C2B1E" w:rsidP="004A1AE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4A1AEA">
              <w:rPr>
                <w:rFonts w:ascii="Times New Roman" w:eastAsiaTheme="minorHAnsi" w:hAnsi="Times New Roman"/>
              </w:rPr>
              <w:t xml:space="preserve">и сделках, выделить в них </w:t>
            </w:r>
            <w:r w:rsidRPr="004A1AEA">
              <w:rPr>
                <w:rFonts w:ascii="Times New Roman" w:eastAsiaTheme="minorHAnsi" w:hAnsi="Times New Roman"/>
              </w:rPr>
              <w:lastRenderedPageBreak/>
              <w:t>общее и различия;</w:t>
            </w:r>
          </w:p>
          <w:p w:rsidR="006C2B1E" w:rsidRPr="004A1AEA" w:rsidRDefault="006C2B1E" w:rsidP="004A1AE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4A1AEA">
              <w:rPr>
                <w:rFonts w:ascii="Times New Roman" w:eastAsiaTheme="minorHAnsi" w:hAnsi="Times New Roman"/>
              </w:rPr>
              <w:t>▪▪ иллюстрировать конкретны</w:t>
            </w:r>
            <w:r>
              <w:rPr>
                <w:rFonts w:ascii="Times New Roman" w:eastAsiaTheme="minorHAnsi" w:hAnsi="Times New Roman"/>
              </w:rPr>
              <w:t>ми примерами из жизни неисполне</w:t>
            </w:r>
            <w:r w:rsidRPr="004A1AEA">
              <w:rPr>
                <w:rFonts w:ascii="Times New Roman" w:eastAsiaTheme="minorHAnsi" w:hAnsi="Times New Roman"/>
              </w:rPr>
              <w:t>ние обязательств, договоров и последствий этого;</w:t>
            </w:r>
          </w:p>
          <w:p w:rsidR="006C2B1E" w:rsidRPr="004A1AEA" w:rsidRDefault="006C2B1E" w:rsidP="004A1AE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4A1AEA">
              <w:rPr>
                <w:rFonts w:ascii="Times New Roman" w:eastAsiaTheme="minorHAnsi" w:hAnsi="Times New Roman"/>
              </w:rPr>
              <w:t>▪▪ работать с информацией, приведенной в схеме «Виды граждан-</w:t>
            </w:r>
          </w:p>
          <w:p w:rsidR="006C2B1E" w:rsidRPr="004A1AEA" w:rsidRDefault="006C2B1E" w:rsidP="004A1AE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proofErr w:type="spellStart"/>
            <w:r w:rsidRPr="004A1AEA">
              <w:rPr>
                <w:rFonts w:ascii="Times New Roman" w:eastAsiaTheme="minorHAnsi" w:hAnsi="Times New Roman"/>
              </w:rPr>
              <w:t>ско-правовых</w:t>
            </w:r>
            <w:proofErr w:type="spellEnd"/>
            <w:r w:rsidRPr="004A1AEA">
              <w:rPr>
                <w:rFonts w:ascii="Times New Roman" w:eastAsiaTheme="minorHAnsi" w:hAnsi="Times New Roman"/>
              </w:rPr>
              <w:t xml:space="preserve"> договоров»;</w:t>
            </w:r>
          </w:p>
          <w:p w:rsidR="006C2B1E" w:rsidRPr="004A1AEA" w:rsidRDefault="006C2B1E" w:rsidP="004A1AE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4A1AEA">
              <w:rPr>
                <w:rFonts w:ascii="Times New Roman" w:eastAsiaTheme="minorHAnsi" w:hAnsi="Times New Roman"/>
              </w:rPr>
              <w:t>▪▪ приводить конкретные примеры договоров всех видов;</w:t>
            </w:r>
          </w:p>
          <w:p w:rsidR="006C2B1E" w:rsidRPr="004A1AEA" w:rsidRDefault="006C2B1E" w:rsidP="004A1AE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4A1AEA">
              <w:rPr>
                <w:rFonts w:ascii="Times New Roman" w:eastAsiaTheme="minorHAnsi" w:hAnsi="Times New Roman"/>
              </w:rPr>
              <w:t>▪▪ оценивать и корректировать со</w:t>
            </w:r>
            <w:r>
              <w:rPr>
                <w:rFonts w:ascii="Times New Roman" w:eastAsiaTheme="minorHAnsi" w:hAnsi="Times New Roman"/>
              </w:rPr>
              <w:t>бственное поведение с точки зре</w:t>
            </w:r>
            <w:r w:rsidRPr="004A1AEA">
              <w:rPr>
                <w:rFonts w:ascii="Times New Roman" w:eastAsiaTheme="minorHAnsi" w:hAnsi="Times New Roman"/>
              </w:rPr>
              <w:t>ния выполнения обязательств, взятых вами;</w:t>
            </w:r>
          </w:p>
          <w:p w:rsidR="006C2B1E" w:rsidRPr="004A1AEA" w:rsidRDefault="006C2B1E" w:rsidP="004A1AE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4A1AEA">
              <w:rPr>
                <w:rFonts w:ascii="Times New Roman" w:eastAsiaTheme="minorHAnsi" w:hAnsi="Times New Roman"/>
              </w:rPr>
              <w:t>▪▪ обосновывать и аргументировать в дискуссии собственное мнение</w:t>
            </w:r>
          </w:p>
          <w:p w:rsidR="006C2B1E" w:rsidRPr="004A1AEA" w:rsidRDefault="006C2B1E" w:rsidP="004A1AE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4A1AEA">
              <w:rPr>
                <w:rFonts w:ascii="Times New Roman" w:eastAsiaTheme="minorHAnsi" w:hAnsi="Times New Roman"/>
              </w:rPr>
              <w:t>по вопросу, как можно укрепить договорную дисциплину в нашей</w:t>
            </w:r>
          </w:p>
          <w:p w:rsidR="006C2B1E" w:rsidRPr="004A1AEA" w:rsidRDefault="006C2B1E" w:rsidP="004A1AE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4A1AEA">
              <w:rPr>
                <w:rFonts w:ascii="Times New Roman" w:eastAsiaTheme="minorHAnsi" w:hAnsi="Times New Roman"/>
              </w:rPr>
              <w:t>стране;</w:t>
            </w:r>
          </w:p>
          <w:p w:rsidR="006C2B1E" w:rsidRPr="004A1AEA" w:rsidRDefault="006C2B1E" w:rsidP="004A1AE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4A1AEA">
              <w:rPr>
                <w:rFonts w:ascii="Times New Roman" w:eastAsiaTheme="minorHAnsi" w:hAnsi="Times New Roman"/>
              </w:rPr>
              <w:t>▪▪ анализировать конкретную ситуацию возникновения и разрешения гражданско-правового спора;</w:t>
            </w:r>
          </w:p>
          <w:p w:rsidR="006C2B1E" w:rsidRPr="004A1AEA" w:rsidRDefault="006C2B1E" w:rsidP="004A1AE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4A1AEA">
              <w:rPr>
                <w:rFonts w:ascii="Times New Roman" w:eastAsiaTheme="minorHAnsi" w:hAnsi="Times New Roman"/>
              </w:rPr>
              <w:t>▪▪ используя дополнительные источники информации, в том числе</w:t>
            </w:r>
          </w:p>
          <w:p w:rsidR="006C2B1E" w:rsidRPr="004A1AEA" w:rsidRDefault="006C2B1E" w:rsidP="004A1AE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4A1AEA">
              <w:rPr>
                <w:rFonts w:ascii="Times New Roman" w:eastAsiaTheme="minorHAnsi" w:hAnsi="Times New Roman"/>
              </w:rPr>
              <w:t>интернет-ресурсы, подготовить проект или реферат о видах договоров, предусмотренных гражданским правом;</w:t>
            </w:r>
          </w:p>
          <w:p w:rsidR="006C2B1E" w:rsidRPr="004A1AEA" w:rsidRDefault="006C2B1E" w:rsidP="004A1AE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4A1AEA">
              <w:rPr>
                <w:rFonts w:ascii="Times New Roman" w:eastAsiaTheme="minorHAnsi" w:hAnsi="Times New Roman"/>
              </w:rPr>
              <w:t xml:space="preserve">▪▪ приводить примеры </w:t>
            </w:r>
            <w:r w:rsidRPr="004A1AEA">
              <w:rPr>
                <w:rFonts w:ascii="Times New Roman" w:eastAsiaTheme="minorHAnsi" w:hAnsi="Times New Roman"/>
              </w:rPr>
              <w:lastRenderedPageBreak/>
              <w:t>нематериального блага;</w:t>
            </w:r>
          </w:p>
          <w:p w:rsidR="006C2B1E" w:rsidRPr="004A1AEA" w:rsidRDefault="006C2B1E" w:rsidP="004A1AE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4A1AEA">
              <w:rPr>
                <w:rFonts w:ascii="Times New Roman" w:eastAsiaTheme="minorHAnsi" w:hAnsi="Times New Roman"/>
              </w:rPr>
              <w:t>▪▪ составить схему способов защиты материальных и нематериальных прав граждан;</w:t>
            </w:r>
          </w:p>
          <w:p w:rsidR="006C2B1E" w:rsidRPr="004A1AEA" w:rsidRDefault="006C2B1E" w:rsidP="004A1AE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4A1AEA">
              <w:rPr>
                <w:rFonts w:ascii="Times New Roman" w:eastAsiaTheme="minorHAnsi" w:hAnsi="Times New Roman"/>
              </w:rPr>
              <w:t>▪▪ иллюстрировать конкретными примерами из жизни причинение</w:t>
            </w:r>
          </w:p>
          <w:p w:rsidR="006C2B1E" w:rsidRPr="004A1AEA" w:rsidRDefault="006C2B1E" w:rsidP="004A1AE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4A1AEA">
              <w:rPr>
                <w:rFonts w:ascii="Times New Roman" w:eastAsiaTheme="minorHAnsi" w:hAnsi="Times New Roman"/>
              </w:rPr>
              <w:t>вреда (имущественного ущерба) и его возмещение;</w:t>
            </w:r>
          </w:p>
          <w:p w:rsidR="006C2B1E" w:rsidRPr="004A1AEA" w:rsidRDefault="006C2B1E" w:rsidP="004A1AE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4A1AEA">
              <w:rPr>
                <w:rFonts w:ascii="Times New Roman" w:eastAsiaTheme="minorHAnsi" w:hAnsi="Times New Roman"/>
              </w:rPr>
              <w:t>▪▪ анализировать конкретную ситуацию нанесения морального вреда лицу и его возмещения;</w:t>
            </w:r>
            <w:r>
              <w:t xml:space="preserve"> </w:t>
            </w:r>
            <w:r w:rsidRPr="004A1AEA">
              <w:rPr>
                <w:rFonts w:ascii="Times New Roman" w:eastAsiaTheme="minorHAnsi" w:hAnsi="Times New Roman"/>
              </w:rPr>
              <w:t>▪▪ сформулировать собственное мне</w:t>
            </w:r>
            <w:r>
              <w:rPr>
                <w:rFonts w:ascii="Times New Roman" w:eastAsiaTheme="minorHAnsi" w:hAnsi="Times New Roman"/>
              </w:rPr>
              <w:t>ние и аргументировать его в дис</w:t>
            </w:r>
            <w:r w:rsidRPr="004A1AEA">
              <w:rPr>
                <w:rFonts w:ascii="Times New Roman" w:eastAsiaTheme="minorHAnsi" w:hAnsi="Times New Roman"/>
              </w:rPr>
              <w:t>куссии «Можно ли победить видеопиратов и как с ними бороться»;</w:t>
            </w:r>
          </w:p>
          <w:p w:rsidR="006C2B1E" w:rsidRPr="004A1AEA" w:rsidRDefault="006C2B1E" w:rsidP="004A1AE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4A1AEA">
              <w:rPr>
                <w:rFonts w:ascii="Times New Roman" w:eastAsiaTheme="minorHAnsi" w:hAnsi="Times New Roman"/>
              </w:rPr>
              <w:t>▪▪ используя дополнительные источники информации, в том числе</w:t>
            </w:r>
          </w:p>
          <w:p w:rsidR="006C2B1E" w:rsidRPr="004A1AEA" w:rsidRDefault="006C2B1E" w:rsidP="004A1AE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4A1AEA">
              <w:rPr>
                <w:rFonts w:ascii="Times New Roman" w:eastAsiaTheme="minorHAnsi" w:hAnsi="Times New Roman"/>
              </w:rPr>
              <w:t>интернет-ресурсы, подготовить проект ил</w:t>
            </w:r>
            <w:r>
              <w:rPr>
                <w:rFonts w:ascii="Times New Roman" w:eastAsiaTheme="minorHAnsi" w:hAnsi="Times New Roman"/>
              </w:rPr>
              <w:t>и реферат о праве интел</w:t>
            </w:r>
            <w:r w:rsidRPr="004A1AEA">
              <w:rPr>
                <w:rFonts w:ascii="Times New Roman" w:eastAsiaTheme="minorHAnsi" w:hAnsi="Times New Roman"/>
              </w:rPr>
              <w:t>лектуальной собственности.</w:t>
            </w:r>
          </w:p>
          <w:p w:rsidR="006C2B1E" w:rsidRPr="004A1AEA" w:rsidRDefault="006C2B1E" w:rsidP="004A1AE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</w:p>
          <w:p w:rsidR="006C2B1E" w:rsidRPr="000D7FE1" w:rsidRDefault="006C2B1E" w:rsidP="004A1AE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2410" w:type="dxa"/>
            <w:vMerge w:val="restart"/>
          </w:tcPr>
          <w:p w:rsidR="006C2B1E" w:rsidRPr="004A1AEA" w:rsidRDefault="006C2B1E" w:rsidP="004A1AE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4A1AEA">
              <w:rPr>
                <w:rFonts w:ascii="Times New Roman" w:eastAsiaTheme="minorHAnsi" w:hAnsi="Times New Roman"/>
              </w:rPr>
              <w:lastRenderedPageBreak/>
              <w:t>▪▪ объяснять, какие отношения регулирует гражданское право;</w:t>
            </w:r>
          </w:p>
          <w:p w:rsidR="006C2B1E" w:rsidRPr="004A1AEA" w:rsidRDefault="006C2B1E" w:rsidP="004A1AE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4A1AEA">
              <w:rPr>
                <w:rFonts w:ascii="Times New Roman" w:eastAsiaTheme="minorHAnsi" w:hAnsi="Times New Roman"/>
              </w:rPr>
              <w:t>▪▪ называть источники гражданского права;</w:t>
            </w:r>
          </w:p>
          <w:p w:rsidR="006C2B1E" w:rsidRPr="004A1AEA" w:rsidRDefault="006C2B1E" w:rsidP="004A1AE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4A1AEA">
              <w:rPr>
                <w:rFonts w:ascii="Times New Roman" w:eastAsiaTheme="minorHAnsi" w:hAnsi="Times New Roman"/>
              </w:rPr>
              <w:t>▪▪ характеризовать особенности ГК РФ;</w:t>
            </w:r>
          </w:p>
          <w:p w:rsidR="006C2B1E" w:rsidRPr="004A1AEA" w:rsidRDefault="006C2B1E" w:rsidP="004A1AE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4A1AEA">
              <w:rPr>
                <w:rFonts w:ascii="Times New Roman" w:eastAsiaTheme="minorHAnsi" w:hAnsi="Times New Roman"/>
              </w:rPr>
              <w:t>▪▪ объяснять причины принятия ГК РФ;</w:t>
            </w:r>
          </w:p>
          <w:p w:rsidR="006C2B1E" w:rsidRPr="004A1AEA" w:rsidRDefault="006C2B1E" w:rsidP="004A1AE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4A1AEA">
              <w:rPr>
                <w:rFonts w:ascii="Times New Roman" w:eastAsiaTheme="minorHAnsi" w:hAnsi="Times New Roman"/>
              </w:rPr>
              <w:t>▪▪ характеризовать имущественные и неимущественные отношения,</w:t>
            </w:r>
          </w:p>
          <w:p w:rsidR="006C2B1E" w:rsidRPr="004A1AEA" w:rsidRDefault="006C2B1E" w:rsidP="004A1AE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4A1AEA">
              <w:rPr>
                <w:rFonts w:ascii="Times New Roman" w:eastAsiaTheme="minorHAnsi" w:hAnsi="Times New Roman"/>
              </w:rPr>
              <w:t>регулируемые гражданским правом;</w:t>
            </w:r>
          </w:p>
          <w:p w:rsidR="006C2B1E" w:rsidRPr="004A1AEA" w:rsidRDefault="006C2B1E" w:rsidP="004A1AE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4A1AEA">
              <w:rPr>
                <w:rFonts w:ascii="Times New Roman" w:eastAsiaTheme="minorHAnsi" w:hAnsi="Times New Roman"/>
              </w:rPr>
              <w:t>▪▪ называть основных участников гражданско-правовых отношений;</w:t>
            </w:r>
          </w:p>
          <w:p w:rsidR="006C2B1E" w:rsidRPr="004A1AEA" w:rsidRDefault="006C2B1E" w:rsidP="004A1AE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4A1AEA">
              <w:rPr>
                <w:rFonts w:ascii="Times New Roman" w:eastAsiaTheme="minorHAnsi" w:hAnsi="Times New Roman"/>
              </w:rPr>
              <w:t>▪▪ объяснять понятие «физическое лицо»;</w:t>
            </w:r>
          </w:p>
          <w:p w:rsidR="006C2B1E" w:rsidRPr="004A1AEA" w:rsidRDefault="006C2B1E" w:rsidP="004A1AE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4A1AEA">
              <w:rPr>
                <w:rFonts w:ascii="Times New Roman" w:eastAsiaTheme="minorHAnsi" w:hAnsi="Times New Roman"/>
              </w:rPr>
              <w:t>▪▪ характеризовать юридические лица;</w:t>
            </w:r>
          </w:p>
          <w:p w:rsidR="006C2B1E" w:rsidRPr="004A1AEA" w:rsidRDefault="006C2B1E" w:rsidP="004A1AE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4A1AEA">
              <w:rPr>
                <w:rFonts w:ascii="Times New Roman" w:eastAsiaTheme="minorHAnsi" w:hAnsi="Times New Roman"/>
              </w:rPr>
              <w:t xml:space="preserve">▪▪ классифицировать признаки юридического </w:t>
            </w:r>
            <w:r w:rsidRPr="004A1AEA">
              <w:rPr>
                <w:rFonts w:ascii="Times New Roman" w:eastAsiaTheme="minorHAnsi" w:hAnsi="Times New Roman"/>
              </w:rPr>
              <w:lastRenderedPageBreak/>
              <w:t>лица;</w:t>
            </w:r>
          </w:p>
          <w:p w:rsidR="006C2B1E" w:rsidRPr="004A1AEA" w:rsidRDefault="006C2B1E" w:rsidP="004A1AE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4A1AEA">
              <w:rPr>
                <w:rFonts w:ascii="Times New Roman" w:eastAsiaTheme="minorHAnsi" w:hAnsi="Times New Roman"/>
              </w:rPr>
              <w:t>▪▪ перечислять виды юридических лиц;</w:t>
            </w:r>
          </w:p>
          <w:p w:rsidR="006C2B1E" w:rsidRPr="004A1AEA" w:rsidRDefault="006C2B1E" w:rsidP="004A1AE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4A1AEA">
              <w:rPr>
                <w:rFonts w:ascii="Times New Roman" w:eastAsiaTheme="minorHAnsi" w:hAnsi="Times New Roman"/>
              </w:rPr>
              <w:t xml:space="preserve">▪▪ раскрывать понятия гражданской правоспособности и </w:t>
            </w:r>
            <w:proofErr w:type="spellStart"/>
            <w:r w:rsidRPr="004A1AEA">
              <w:rPr>
                <w:rFonts w:ascii="Times New Roman" w:eastAsiaTheme="minorHAnsi" w:hAnsi="Times New Roman"/>
              </w:rPr>
              <w:t>дееспособ</w:t>
            </w:r>
            <w:proofErr w:type="spellEnd"/>
            <w:r w:rsidRPr="004A1AEA">
              <w:rPr>
                <w:rFonts w:ascii="Times New Roman" w:eastAsiaTheme="minorHAnsi" w:hAnsi="Times New Roman"/>
              </w:rPr>
              <w:t>-</w:t>
            </w:r>
          </w:p>
          <w:p w:rsidR="006C2B1E" w:rsidRPr="004A1AEA" w:rsidRDefault="006C2B1E" w:rsidP="004A1AE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proofErr w:type="spellStart"/>
            <w:r w:rsidRPr="004A1AEA">
              <w:rPr>
                <w:rFonts w:ascii="Times New Roman" w:eastAsiaTheme="minorHAnsi" w:hAnsi="Times New Roman"/>
              </w:rPr>
              <w:t>ности</w:t>
            </w:r>
            <w:proofErr w:type="spellEnd"/>
            <w:r w:rsidRPr="004A1AEA">
              <w:rPr>
                <w:rFonts w:ascii="Times New Roman" w:eastAsiaTheme="minorHAnsi" w:hAnsi="Times New Roman"/>
              </w:rPr>
              <w:t>;</w:t>
            </w:r>
          </w:p>
          <w:p w:rsidR="006C2B1E" w:rsidRPr="004A1AEA" w:rsidRDefault="006C2B1E" w:rsidP="004A1AE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4A1AEA">
              <w:rPr>
                <w:rFonts w:ascii="Times New Roman" w:eastAsiaTheme="minorHAnsi" w:hAnsi="Times New Roman"/>
              </w:rPr>
              <w:t>▪▪ рассматривать особенности дееспособности несовершеннолетних;</w:t>
            </w:r>
          </w:p>
          <w:p w:rsidR="006C2B1E" w:rsidRPr="004A1AEA" w:rsidRDefault="006C2B1E" w:rsidP="004A1AE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4A1AEA">
              <w:rPr>
                <w:rFonts w:ascii="Times New Roman" w:eastAsiaTheme="minorHAnsi" w:hAnsi="Times New Roman"/>
              </w:rPr>
              <w:t>▪▪ объяснять, что такое эмансипация;</w:t>
            </w:r>
          </w:p>
          <w:p w:rsidR="006C2B1E" w:rsidRPr="004A1AEA" w:rsidRDefault="006C2B1E" w:rsidP="004A1AE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4A1AEA">
              <w:rPr>
                <w:rFonts w:ascii="Times New Roman" w:eastAsiaTheme="minorHAnsi" w:hAnsi="Times New Roman"/>
              </w:rPr>
              <w:t xml:space="preserve">▪▪ рассказывать о </w:t>
            </w:r>
            <w:proofErr w:type="spellStart"/>
            <w:r w:rsidRPr="004A1AEA">
              <w:rPr>
                <w:rFonts w:ascii="Times New Roman" w:eastAsiaTheme="minorHAnsi" w:hAnsi="Times New Roman"/>
              </w:rPr>
              <w:t>деликтоспособности</w:t>
            </w:r>
            <w:proofErr w:type="spellEnd"/>
            <w:r w:rsidRPr="004A1AEA">
              <w:rPr>
                <w:rFonts w:ascii="Times New Roman" w:eastAsiaTheme="minorHAnsi" w:hAnsi="Times New Roman"/>
              </w:rPr>
              <w:t xml:space="preserve"> граждан;</w:t>
            </w:r>
          </w:p>
          <w:p w:rsidR="006C2B1E" w:rsidRPr="004A1AEA" w:rsidRDefault="006C2B1E" w:rsidP="004A1AE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4A1AEA">
              <w:rPr>
                <w:rFonts w:ascii="Times New Roman" w:eastAsiaTheme="minorHAnsi" w:hAnsi="Times New Roman"/>
              </w:rPr>
              <w:t>▪▪ формулировать понятие «предпринимательская деятельность»;</w:t>
            </w:r>
          </w:p>
          <w:p w:rsidR="006C2B1E" w:rsidRPr="004A1AEA" w:rsidRDefault="006C2B1E" w:rsidP="004A1AE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4A1AEA">
              <w:rPr>
                <w:rFonts w:ascii="Times New Roman" w:eastAsiaTheme="minorHAnsi" w:hAnsi="Times New Roman"/>
              </w:rPr>
              <w:t>▪▪ классифицировать организ</w:t>
            </w:r>
            <w:r>
              <w:rPr>
                <w:rFonts w:ascii="Times New Roman" w:eastAsiaTheme="minorHAnsi" w:hAnsi="Times New Roman"/>
              </w:rPr>
              <w:t>ационно-правовые формы предприя</w:t>
            </w:r>
            <w:r w:rsidRPr="004A1AEA">
              <w:rPr>
                <w:rFonts w:ascii="Times New Roman" w:eastAsiaTheme="minorHAnsi" w:hAnsi="Times New Roman"/>
              </w:rPr>
              <w:t>тий;</w:t>
            </w:r>
            <w:r>
              <w:t xml:space="preserve"> </w:t>
            </w:r>
            <w:r w:rsidRPr="004A1AEA">
              <w:rPr>
                <w:rFonts w:ascii="Times New Roman" w:eastAsiaTheme="minorHAnsi" w:hAnsi="Times New Roman"/>
              </w:rPr>
              <w:t>▪▪ характеризовать и сравнивать хозяйственные товарищества и об-</w:t>
            </w:r>
          </w:p>
          <w:p w:rsidR="006C2B1E" w:rsidRPr="004A1AEA" w:rsidRDefault="006C2B1E" w:rsidP="004A1AE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proofErr w:type="spellStart"/>
            <w:r w:rsidRPr="004A1AEA">
              <w:rPr>
                <w:rFonts w:ascii="Times New Roman" w:eastAsiaTheme="minorHAnsi" w:hAnsi="Times New Roman"/>
              </w:rPr>
              <w:t>щества</w:t>
            </w:r>
            <w:proofErr w:type="spellEnd"/>
            <w:r w:rsidRPr="004A1AEA">
              <w:rPr>
                <w:rFonts w:ascii="Times New Roman" w:eastAsiaTheme="minorHAnsi" w:hAnsi="Times New Roman"/>
              </w:rPr>
              <w:t>;</w:t>
            </w:r>
          </w:p>
          <w:p w:rsidR="006C2B1E" w:rsidRPr="004A1AEA" w:rsidRDefault="006C2B1E" w:rsidP="004A1AE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4A1AEA">
              <w:rPr>
                <w:rFonts w:ascii="Times New Roman" w:eastAsiaTheme="minorHAnsi" w:hAnsi="Times New Roman"/>
              </w:rPr>
              <w:t>▪▪ объяснять, какое предприятие признается производственным ко-</w:t>
            </w:r>
          </w:p>
          <w:p w:rsidR="006C2B1E" w:rsidRPr="004A1AEA" w:rsidRDefault="006C2B1E" w:rsidP="004A1AE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proofErr w:type="spellStart"/>
            <w:r w:rsidRPr="004A1AEA">
              <w:rPr>
                <w:rFonts w:ascii="Times New Roman" w:eastAsiaTheme="minorHAnsi" w:hAnsi="Times New Roman"/>
              </w:rPr>
              <w:t>оперативом</w:t>
            </w:r>
            <w:proofErr w:type="spellEnd"/>
            <w:r w:rsidRPr="004A1AEA">
              <w:rPr>
                <w:rFonts w:ascii="Times New Roman" w:eastAsiaTheme="minorHAnsi" w:hAnsi="Times New Roman"/>
              </w:rPr>
              <w:t>;</w:t>
            </w:r>
          </w:p>
          <w:p w:rsidR="006C2B1E" w:rsidRPr="004A1AEA" w:rsidRDefault="006C2B1E" w:rsidP="004A1AE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4A1AEA">
              <w:rPr>
                <w:rFonts w:ascii="Times New Roman" w:eastAsiaTheme="minorHAnsi" w:hAnsi="Times New Roman"/>
              </w:rPr>
              <w:t>▪▪ характеризовать унитарное предприятие, его особенности;</w:t>
            </w:r>
          </w:p>
          <w:p w:rsidR="006C2B1E" w:rsidRPr="004A1AEA" w:rsidRDefault="006C2B1E" w:rsidP="004A1AE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4A1AEA">
              <w:rPr>
                <w:rFonts w:ascii="Times New Roman" w:eastAsiaTheme="minorHAnsi" w:hAnsi="Times New Roman"/>
              </w:rPr>
              <w:t xml:space="preserve">▪▪ рассматривать направления государственной </w:t>
            </w:r>
            <w:r w:rsidRPr="004A1AEA">
              <w:rPr>
                <w:rFonts w:ascii="Times New Roman" w:eastAsiaTheme="minorHAnsi" w:hAnsi="Times New Roman"/>
              </w:rPr>
              <w:lastRenderedPageBreak/>
              <w:t>правовой политики</w:t>
            </w:r>
          </w:p>
          <w:p w:rsidR="006C2B1E" w:rsidRPr="004A1AEA" w:rsidRDefault="006C2B1E" w:rsidP="004A1AE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4A1AEA">
              <w:rPr>
                <w:rFonts w:ascii="Times New Roman" w:eastAsiaTheme="minorHAnsi" w:hAnsi="Times New Roman"/>
              </w:rPr>
              <w:t>в области предпринимательства;</w:t>
            </w:r>
          </w:p>
          <w:p w:rsidR="006C2B1E" w:rsidRPr="004A1AEA" w:rsidRDefault="006C2B1E" w:rsidP="004A1AE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4A1AEA">
              <w:rPr>
                <w:rFonts w:ascii="Times New Roman" w:eastAsiaTheme="minorHAnsi" w:hAnsi="Times New Roman"/>
              </w:rPr>
              <w:t>▪▪ определять понятие «право собственности»;</w:t>
            </w:r>
          </w:p>
          <w:p w:rsidR="006C2B1E" w:rsidRPr="004A1AEA" w:rsidRDefault="006C2B1E" w:rsidP="004A1AE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4A1AEA">
              <w:rPr>
                <w:rFonts w:ascii="Times New Roman" w:eastAsiaTheme="minorHAnsi" w:hAnsi="Times New Roman"/>
              </w:rPr>
              <w:t>▪▪ характеризовать правомочия собственника;</w:t>
            </w:r>
          </w:p>
          <w:p w:rsidR="006C2B1E" w:rsidRPr="004A1AEA" w:rsidRDefault="006C2B1E" w:rsidP="004A1AE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4A1AEA">
              <w:rPr>
                <w:rFonts w:ascii="Times New Roman" w:eastAsiaTheme="minorHAnsi" w:hAnsi="Times New Roman"/>
              </w:rPr>
              <w:t>▪▪ классифицировать формы собственности;</w:t>
            </w:r>
          </w:p>
          <w:p w:rsidR="006C2B1E" w:rsidRPr="004A1AEA" w:rsidRDefault="006C2B1E" w:rsidP="004A1AE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4A1AEA">
              <w:rPr>
                <w:rFonts w:ascii="Times New Roman" w:eastAsiaTheme="minorHAnsi" w:hAnsi="Times New Roman"/>
              </w:rPr>
              <w:t>▪▪ перечислять объекты собственности;</w:t>
            </w:r>
          </w:p>
          <w:p w:rsidR="006C2B1E" w:rsidRPr="004A1AEA" w:rsidRDefault="006C2B1E" w:rsidP="004A1AE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4A1AEA">
              <w:rPr>
                <w:rFonts w:ascii="Times New Roman" w:eastAsiaTheme="minorHAnsi" w:hAnsi="Times New Roman"/>
              </w:rPr>
              <w:t>▪▪ приводить основания приобретения права собственности;</w:t>
            </w:r>
          </w:p>
          <w:p w:rsidR="006C2B1E" w:rsidRPr="004A1AEA" w:rsidRDefault="006C2B1E" w:rsidP="004A1AE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4A1AEA">
              <w:rPr>
                <w:rFonts w:ascii="Times New Roman" w:eastAsiaTheme="minorHAnsi" w:hAnsi="Times New Roman"/>
              </w:rPr>
              <w:t>▪▪ рассматривать законные возможности защиты прав собственно-</w:t>
            </w:r>
          </w:p>
          <w:p w:rsidR="006C2B1E" w:rsidRPr="004A1AEA" w:rsidRDefault="006C2B1E" w:rsidP="004A1AE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proofErr w:type="spellStart"/>
            <w:r w:rsidRPr="004A1AEA">
              <w:rPr>
                <w:rFonts w:ascii="Times New Roman" w:eastAsiaTheme="minorHAnsi" w:hAnsi="Times New Roman"/>
              </w:rPr>
              <w:t>сти</w:t>
            </w:r>
            <w:proofErr w:type="spellEnd"/>
            <w:r w:rsidRPr="004A1AEA">
              <w:rPr>
                <w:rFonts w:ascii="Times New Roman" w:eastAsiaTheme="minorHAnsi" w:hAnsi="Times New Roman"/>
              </w:rPr>
              <w:t>;</w:t>
            </w:r>
          </w:p>
          <w:p w:rsidR="006C2B1E" w:rsidRPr="004A1AEA" w:rsidRDefault="006C2B1E" w:rsidP="004A1AE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4A1AEA">
              <w:rPr>
                <w:rFonts w:ascii="Times New Roman" w:eastAsiaTheme="minorHAnsi" w:hAnsi="Times New Roman"/>
              </w:rPr>
              <w:t xml:space="preserve">▪▪ сравнивать </w:t>
            </w:r>
            <w:proofErr w:type="spellStart"/>
            <w:r w:rsidRPr="004A1AEA">
              <w:rPr>
                <w:rFonts w:ascii="Times New Roman" w:eastAsiaTheme="minorHAnsi" w:hAnsi="Times New Roman"/>
              </w:rPr>
              <w:t>виндикационный</w:t>
            </w:r>
            <w:proofErr w:type="spellEnd"/>
            <w:r w:rsidRPr="004A1AEA">
              <w:rPr>
                <w:rFonts w:ascii="Times New Roman" w:eastAsiaTheme="minorHAnsi" w:hAnsi="Times New Roman"/>
              </w:rPr>
              <w:t xml:space="preserve"> и </w:t>
            </w:r>
            <w:proofErr w:type="spellStart"/>
            <w:r w:rsidRPr="004A1AEA">
              <w:rPr>
                <w:rFonts w:ascii="Times New Roman" w:eastAsiaTheme="minorHAnsi" w:hAnsi="Times New Roman"/>
              </w:rPr>
              <w:t>негаторный</w:t>
            </w:r>
            <w:proofErr w:type="spellEnd"/>
            <w:r w:rsidRPr="004A1AEA">
              <w:rPr>
                <w:rFonts w:ascii="Times New Roman" w:eastAsiaTheme="minorHAnsi" w:hAnsi="Times New Roman"/>
              </w:rPr>
              <w:t xml:space="preserve"> иски;</w:t>
            </w:r>
          </w:p>
          <w:p w:rsidR="006C2B1E" w:rsidRPr="004A1AEA" w:rsidRDefault="006C2B1E" w:rsidP="004A1AE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4A1AEA">
              <w:rPr>
                <w:rFonts w:ascii="Times New Roman" w:eastAsiaTheme="minorHAnsi" w:hAnsi="Times New Roman"/>
              </w:rPr>
              <w:t>▪▪ анализировать основания прекращения права собственности;</w:t>
            </w:r>
          </w:p>
          <w:p w:rsidR="006C2B1E" w:rsidRPr="004A1AEA" w:rsidRDefault="006C2B1E" w:rsidP="004A1AE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4A1AEA">
              <w:rPr>
                <w:rFonts w:ascii="Times New Roman" w:eastAsiaTheme="minorHAnsi" w:hAnsi="Times New Roman"/>
              </w:rPr>
              <w:t>▪▪ характеризовать национализацию;</w:t>
            </w:r>
          </w:p>
          <w:p w:rsidR="006C2B1E" w:rsidRPr="004A1AEA" w:rsidRDefault="006C2B1E" w:rsidP="004A1AE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4A1AEA">
              <w:rPr>
                <w:rFonts w:ascii="Times New Roman" w:eastAsiaTheme="minorHAnsi" w:hAnsi="Times New Roman"/>
              </w:rPr>
              <w:t>▪▪ объяснять, что такое приватизация;</w:t>
            </w:r>
          </w:p>
          <w:p w:rsidR="006C2B1E" w:rsidRPr="004A1AEA" w:rsidRDefault="006C2B1E" w:rsidP="004A1AE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4A1AEA">
              <w:rPr>
                <w:rFonts w:ascii="Times New Roman" w:eastAsiaTheme="minorHAnsi" w:hAnsi="Times New Roman"/>
              </w:rPr>
              <w:t>▪▪ характеризовать наследование как институт гражданского права;</w:t>
            </w:r>
          </w:p>
          <w:p w:rsidR="006C2B1E" w:rsidRPr="004A1AEA" w:rsidRDefault="006C2B1E" w:rsidP="004A1AE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4A1AEA">
              <w:rPr>
                <w:rFonts w:ascii="Times New Roman" w:eastAsiaTheme="minorHAnsi" w:hAnsi="Times New Roman"/>
              </w:rPr>
              <w:t>▪▪ классифицировать формы наследования;</w:t>
            </w:r>
          </w:p>
          <w:p w:rsidR="006C2B1E" w:rsidRPr="004A1AEA" w:rsidRDefault="006C2B1E" w:rsidP="004A1AE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4A1AEA">
              <w:rPr>
                <w:rFonts w:ascii="Times New Roman" w:eastAsiaTheme="minorHAnsi" w:hAnsi="Times New Roman"/>
              </w:rPr>
              <w:t>▪▪ формулировать определение понятия «завещание»;</w:t>
            </w:r>
          </w:p>
          <w:p w:rsidR="006C2B1E" w:rsidRPr="004A1AEA" w:rsidRDefault="006C2B1E" w:rsidP="004A1AE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4A1AEA">
              <w:rPr>
                <w:rFonts w:ascii="Times New Roman" w:eastAsiaTheme="minorHAnsi" w:hAnsi="Times New Roman"/>
              </w:rPr>
              <w:t xml:space="preserve">▪▪ рассказывать, кто может быть наследником </w:t>
            </w:r>
            <w:r w:rsidRPr="004A1AEA">
              <w:rPr>
                <w:rFonts w:ascii="Times New Roman" w:eastAsiaTheme="minorHAnsi" w:hAnsi="Times New Roman"/>
              </w:rPr>
              <w:lastRenderedPageBreak/>
              <w:t>по завещанию;</w:t>
            </w:r>
          </w:p>
          <w:p w:rsidR="006C2B1E" w:rsidRPr="004A1AEA" w:rsidRDefault="006C2B1E" w:rsidP="004A1AE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4A1AEA">
              <w:rPr>
                <w:rFonts w:ascii="Times New Roman" w:eastAsiaTheme="minorHAnsi" w:hAnsi="Times New Roman"/>
              </w:rPr>
              <w:t>▪▪ определять цели завещания;</w:t>
            </w:r>
          </w:p>
          <w:p w:rsidR="006C2B1E" w:rsidRPr="004A1AEA" w:rsidRDefault="006C2B1E" w:rsidP="004A1AE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4A1AEA">
              <w:rPr>
                <w:rFonts w:ascii="Times New Roman" w:eastAsiaTheme="minorHAnsi" w:hAnsi="Times New Roman"/>
              </w:rPr>
              <w:t>▪▪ объяснять, что такое право на обязательную долю в наследстве,</w:t>
            </w:r>
          </w:p>
          <w:p w:rsidR="006C2B1E" w:rsidRPr="004A1AEA" w:rsidRDefault="006C2B1E" w:rsidP="004A1AE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4A1AEA">
              <w:rPr>
                <w:rFonts w:ascii="Times New Roman" w:eastAsiaTheme="minorHAnsi" w:hAnsi="Times New Roman"/>
              </w:rPr>
              <w:t>кто может ее получить;</w:t>
            </w:r>
          </w:p>
          <w:p w:rsidR="006C2B1E" w:rsidRPr="004A1AEA" w:rsidRDefault="006C2B1E" w:rsidP="004A1AE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4A1AEA">
              <w:rPr>
                <w:rFonts w:ascii="Times New Roman" w:eastAsiaTheme="minorHAnsi" w:hAnsi="Times New Roman"/>
              </w:rPr>
              <w:t>▪▪ характеризовать наследование по закону;</w:t>
            </w:r>
          </w:p>
          <w:p w:rsidR="006C2B1E" w:rsidRPr="004A1AEA" w:rsidRDefault="006C2B1E" w:rsidP="004A1AE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4A1AEA">
              <w:rPr>
                <w:rFonts w:ascii="Times New Roman" w:eastAsiaTheme="minorHAnsi" w:hAnsi="Times New Roman"/>
              </w:rPr>
              <w:t>▪▪ приводить очередность наследования;</w:t>
            </w:r>
          </w:p>
          <w:p w:rsidR="006C2B1E" w:rsidRPr="004A1AEA" w:rsidRDefault="006C2B1E" w:rsidP="004A1AE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4A1AEA">
              <w:rPr>
                <w:rFonts w:ascii="Times New Roman" w:eastAsiaTheme="minorHAnsi" w:hAnsi="Times New Roman"/>
              </w:rPr>
              <w:t>▪▪ объяснять, кто такие иждивенцы наследодателя и кто не имеет</w:t>
            </w:r>
          </w:p>
          <w:p w:rsidR="006C2B1E" w:rsidRPr="004A1AEA" w:rsidRDefault="006C2B1E" w:rsidP="004A1AE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4A1AEA">
              <w:rPr>
                <w:rFonts w:ascii="Times New Roman" w:eastAsiaTheme="minorHAnsi" w:hAnsi="Times New Roman"/>
              </w:rPr>
              <w:t>права наследования;</w:t>
            </w:r>
          </w:p>
          <w:p w:rsidR="006C2B1E" w:rsidRPr="004A1AEA" w:rsidRDefault="006C2B1E" w:rsidP="004A1AE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4A1AEA">
              <w:rPr>
                <w:rFonts w:ascii="Times New Roman" w:eastAsiaTheme="minorHAnsi" w:hAnsi="Times New Roman"/>
              </w:rPr>
              <w:t>▪▪ рассматривать порядок наследования;</w:t>
            </w:r>
          </w:p>
          <w:p w:rsidR="006C2B1E" w:rsidRPr="004A1AEA" w:rsidRDefault="006C2B1E" w:rsidP="004A1AE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4A1AEA">
              <w:rPr>
                <w:rFonts w:ascii="Times New Roman" w:eastAsiaTheme="minorHAnsi" w:hAnsi="Times New Roman"/>
              </w:rPr>
              <w:t>▪▪ характеризовать страхование как институт гражданского права;</w:t>
            </w:r>
            <w:r>
              <w:t xml:space="preserve"> </w:t>
            </w:r>
            <w:r w:rsidRPr="004A1AEA">
              <w:rPr>
                <w:rFonts w:ascii="Times New Roman" w:eastAsiaTheme="minorHAnsi" w:hAnsi="Times New Roman"/>
              </w:rPr>
              <w:t>▪▪ объяснять, зачем надо страховаться, каким образом это делать;</w:t>
            </w:r>
          </w:p>
          <w:p w:rsidR="006C2B1E" w:rsidRPr="004A1AEA" w:rsidRDefault="006C2B1E" w:rsidP="004A1AE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4A1AEA">
              <w:rPr>
                <w:rFonts w:ascii="Times New Roman" w:eastAsiaTheme="minorHAnsi" w:hAnsi="Times New Roman"/>
              </w:rPr>
              <w:t xml:space="preserve">▪▪ называть правовые источники, регулирующие вопросы </w:t>
            </w:r>
            <w:proofErr w:type="spellStart"/>
            <w:r w:rsidRPr="004A1AEA">
              <w:rPr>
                <w:rFonts w:ascii="Times New Roman" w:eastAsiaTheme="minorHAnsi" w:hAnsi="Times New Roman"/>
              </w:rPr>
              <w:t>страхова</w:t>
            </w:r>
            <w:proofErr w:type="spellEnd"/>
            <w:r w:rsidRPr="004A1AEA">
              <w:rPr>
                <w:rFonts w:ascii="Times New Roman" w:eastAsiaTheme="minorHAnsi" w:hAnsi="Times New Roman"/>
              </w:rPr>
              <w:t>-</w:t>
            </w:r>
          </w:p>
          <w:p w:rsidR="006C2B1E" w:rsidRPr="004A1AEA" w:rsidRDefault="006C2B1E" w:rsidP="004A1AE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proofErr w:type="spellStart"/>
            <w:r w:rsidRPr="004A1AEA">
              <w:rPr>
                <w:rFonts w:ascii="Times New Roman" w:eastAsiaTheme="minorHAnsi" w:hAnsi="Times New Roman"/>
              </w:rPr>
              <w:t>ния</w:t>
            </w:r>
            <w:proofErr w:type="spellEnd"/>
            <w:r w:rsidRPr="004A1AEA">
              <w:rPr>
                <w:rFonts w:ascii="Times New Roman" w:eastAsiaTheme="minorHAnsi" w:hAnsi="Times New Roman"/>
              </w:rPr>
              <w:t>;</w:t>
            </w:r>
          </w:p>
          <w:p w:rsidR="006C2B1E" w:rsidRPr="004A1AEA" w:rsidRDefault="006C2B1E" w:rsidP="004A1AE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4A1AEA">
              <w:rPr>
                <w:rFonts w:ascii="Times New Roman" w:eastAsiaTheme="minorHAnsi" w:hAnsi="Times New Roman"/>
              </w:rPr>
              <w:t>▪▪ объяснять, что такое страховые риски;</w:t>
            </w:r>
          </w:p>
          <w:p w:rsidR="006C2B1E" w:rsidRPr="004A1AEA" w:rsidRDefault="006C2B1E" w:rsidP="004A1AE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4A1AEA">
              <w:rPr>
                <w:rFonts w:ascii="Times New Roman" w:eastAsiaTheme="minorHAnsi" w:hAnsi="Times New Roman"/>
              </w:rPr>
              <w:t>▪▪ характеризовать договор страхо</w:t>
            </w:r>
            <w:r>
              <w:rPr>
                <w:rFonts w:ascii="Times New Roman" w:eastAsiaTheme="minorHAnsi" w:hAnsi="Times New Roman"/>
              </w:rPr>
              <w:t>вания, как происходит его заклю</w:t>
            </w:r>
            <w:r w:rsidRPr="004A1AEA">
              <w:rPr>
                <w:rFonts w:ascii="Times New Roman" w:eastAsiaTheme="minorHAnsi" w:hAnsi="Times New Roman"/>
              </w:rPr>
              <w:t>чение;</w:t>
            </w:r>
          </w:p>
          <w:p w:rsidR="006C2B1E" w:rsidRPr="004A1AEA" w:rsidRDefault="006C2B1E" w:rsidP="004A1AE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4A1AEA">
              <w:rPr>
                <w:rFonts w:ascii="Times New Roman" w:eastAsiaTheme="minorHAnsi" w:hAnsi="Times New Roman"/>
              </w:rPr>
              <w:t>▪▪ классифицировать виды страхования;</w:t>
            </w:r>
          </w:p>
          <w:p w:rsidR="006C2B1E" w:rsidRPr="000D7FE1" w:rsidRDefault="006C2B1E" w:rsidP="004C26F6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4A1AEA">
              <w:rPr>
                <w:rFonts w:ascii="Times New Roman" w:eastAsiaTheme="minorHAnsi" w:hAnsi="Times New Roman"/>
              </w:rPr>
              <w:t>▪▪ характеризовать каждый из этих видов</w:t>
            </w:r>
            <w:r>
              <w:rPr>
                <w:rFonts w:ascii="Times New Roman" w:eastAsiaTheme="minorHAnsi" w:hAnsi="Times New Roman"/>
              </w:rPr>
              <w:t>.</w:t>
            </w:r>
          </w:p>
        </w:tc>
        <w:tc>
          <w:tcPr>
            <w:tcW w:w="2268" w:type="dxa"/>
            <w:vMerge w:val="restart"/>
          </w:tcPr>
          <w:p w:rsidR="006C2B1E" w:rsidRPr="00920B2B" w:rsidRDefault="006C2B1E" w:rsidP="006C2B1E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20B2B">
              <w:rPr>
                <w:rFonts w:ascii="Times New Roman" w:hAnsi="Times New Roman"/>
                <w:sz w:val="24"/>
                <w:szCs w:val="24"/>
              </w:rPr>
              <w:lastRenderedPageBreak/>
              <w:t>Гражданское воспитание, патриотическое воспитание, духовно-нравственное воспитание, ценност</w:t>
            </w:r>
            <w:r>
              <w:rPr>
                <w:rFonts w:ascii="Times New Roman" w:hAnsi="Times New Roman"/>
                <w:sz w:val="24"/>
                <w:szCs w:val="24"/>
              </w:rPr>
              <w:t>и научного познания, трудовое воспитание.</w:t>
            </w:r>
          </w:p>
          <w:p w:rsidR="006C2B1E" w:rsidRPr="004A1AEA" w:rsidRDefault="006C2B1E" w:rsidP="004A1AE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</w:p>
        </w:tc>
      </w:tr>
      <w:tr w:rsidR="006C2B1E" w:rsidRPr="005F12F4" w:rsidTr="00E07DBA">
        <w:tc>
          <w:tcPr>
            <w:tcW w:w="1526" w:type="dxa"/>
            <w:vMerge/>
          </w:tcPr>
          <w:p w:rsidR="006C2B1E" w:rsidRPr="005F12F4" w:rsidRDefault="006C2B1E" w:rsidP="005F12F4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6C2B1E" w:rsidRPr="005F12F4" w:rsidRDefault="006C2B1E" w:rsidP="005F12F4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6C2B1E" w:rsidRDefault="006C2B1E" w:rsidP="002F615B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</w:rPr>
            </w:pPr>
            <w:r>
              <w:rPr>
                <w:rFonts w:ascii="Times New Roman" w:eastAsiaTheme="minorHAnsi" w:hAnsi="Times New Roman"/>
                <w:sz w:val="22"/>
                <w:szCs w:val="22"/>
              </w:rPr>
              <w:t xml:space="preserve">3-4. </w:t>
            </w:r>
          </w:p>
          <w:p w:rsidR="006C2B1E" w:rsidRPr="002F615B" w:rsidRDefault="006C2B1E" w:rsidP="002F615B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2F615B">
              <w:rPr>
                <w:rFonts w:ascii="Times New Roman" w:eastAsiaTheme="minorHAnsi" w:hAnsi="Times New Roman"/>
                <w:sz w:val="22"/>
                <w:szCs w:val="22"/>
              </w:rPr>
              <w:t>Гражданская</w:t>
            </w:r>
          </w:p>
          <w:p w:rsidR="006C2B1E" w:rsidRPr="002F615B" w:rsidRDefault="006C2B1E" w:rsidP="002F615B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</w:rPr>
            </w:pPr>
            <w:r>
              <w:rPr>
                <w:rFonts w:ascii="Times New Roman" w:eastAsiaTheme="minorHAnsi" w:hAnsi="Times New Roman"/>
                <w:sz w:val="22"/>
                <w:szCs w:val="22"/>
              </w:rPr>
              <w:t>правоспособ</w:t>
            </w:r>
            <w:r w:rsidRPr="002F615B">
              <w:rPr>
                <w:rFonts w:ascii="Times New Roman" w:eastAsiaTheme="minorHAnsi" w:hAnsi="Times New Roman"/>
                <w:sz w:val="22"/>
                <w:szCs w:val="22"/>
              </w:rPr>
              <w:t>ность и дееспособность.</w:t>
            </w:r>
          </w:p>
          <w:p w:rsidR="006C2B1E" w:rsidRPr="002F615B" w:rsidRDefault="006C2B1E" w:rsidP="002F615B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2F615B">
              <w:rPr>
                <w:rFonts w:ascii="Times New Roman" w:eastAsiaTheme="minorHAnsi" w:hAnsi="Times New Roman"/>
                <w:sz w:val="22"/>
                <w:szCs w:val="22"/>
              </w:rPr>
              <w:t>Гражданские</w:t>
            </w:r>
          </w:p>
          <w:p w:rsidR="006C2B1E" w:rsidRPr="002F615B" w:rsidRDefault="006C2B1E" w:rsidP="002F615B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</w:rPr>
            </w:pPr>
            <w:r>
              <w:rPr>
                <w:rFonts w:ascii="Times New Roman" w:eastAsiaTheme="minorHAnsi" w:hAnsi="Times New Roman"/>
                <w:sz w:val="22"/>
                <w:szCs w:val="22"/>
              </w:rPr>
              <w:t>права несо</w:t>
            </w:r>
            <w:r w:rsidRPr="002F615B">
              <w:rPr>
                <w:rFonts w:ascii="Times New Roman" w:eastAsiaTheme="minorHAnsi" w:hAnsi="Times New Roman"/>
                <w:sz w:val="22"/>
                <w:szCs w:val="22"/>
              </w:rPr>
              <w:t>вершенно-</w:t>
            </w:r>
          </w:p>
          <w:p w:rsidR="006C2B1E" w:rsidRPr="000D7FE1" w:rsidRDefault="006C2B1E" w:rsidP="002F615B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/>
                <w:bCs/>
                <w:sz w:val="22"/>
                <w:szCs w:val="22"/>
              </w:rPr>
            </w:pPr>
            <w:r w:rsidRPr="002F615B">
              <w:rPr>
                <w:rFonts w:ascii="Times New Roman" w:eastAsiaTheme="minorHAnsi" w:hAnsi="Times New Roman"/>
                <w:sz w:val="22"/>
                <w:szCs w:val="22"/>
              </w:rPr>
              <w:t>летних</w:t>
            </w:r>
          </w:p>
        </w:tc>
        <w:tc>
          <w:tcPr>
            <w:tcW w:w="992" w:type="dxa"/>
          </w:tcPr>
          <w:p w:rsidR="006C2B1E" w:rsidRPr="000D7FE1" w:rsidRDefault="006C2B1E" w:rsidP="005F12F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/>
                <w:bCs/>
                <w:sz w:val="22"/>
                <w:szCs w:val="22"/>
              </w:rPr>
            </w:pPr>
            <w:r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694" w:type="dxa"/>
            <w:vMerge/>
          </w:tcPr>
          <w:p w:rsidR="006C2B1E" w:rsidRPr="000D7FE1" w:rsidRDefault="006C2B1E" w:rsidP="005F12F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2693" w:type="dxa"/>
            <w:vMerge/>
          </w:tcPr>
          <w:p w:rsidR="006C2B1E" w:rsidRPr="000D7FE1" w:rsidRDefault="006C2B1E" w:rsidP="005F12F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2410" w:type="dxa"/>
            <w:vMerge/>
          </w:tcPr>
          <w:p w:rsidR="006C2B1E" w:rsidRPr="000D7FE1" w:rsidRDefault="006C2B1E" w:rsidP="005F12F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2268" w:type="dxa"/>
            <w:vMerge/>
          </w:tcPr>
          <w:p w:rsidR="006C2B1E" w:rsidRPr="000D7FE1" w:rsidRDefault="006C2B1E" w:rsidP="005F12F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</w:p>
        </w:tc>
      </w:tr>
      <w:tr w:rsidR="006C2B1E" w:rsidRPr="005F12F4" w:rsidTr="00E07DBA">
        <w:tc>
          <w:tcPr>
            <w:tcW w:w="1526" w:type="dxa"/>
            <w:vMerge/>
          </w:tcPr>
          <w:p w:rsidR="006C2B1E" w:rsidRPr="005F12F4" w:rsidRDefault="006C2B1E" w:rsidP="005F12F4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6C2B1E" w:rsidRPr="005F12F4" w:rsidRDefault="006C2B1E" w:rsidP="005F12F4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6C2B1E" w:rsidRPr="000D7FE1" w:rsidRDefault="006C2B1E" w:rsidP="005F12F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</w:rPr>
            </w:pPr>
            <w:r>
              <w:rPr>
                <w:rFonts w:ascii="Times New Roman" w:eastAsiaTheme="minorHAnsi" w:hAnsi="Times New Roman"/>
                <w:sz w:val="22"/>
                <w:szCs w:val="22"/>
              </w:rPr>
              <w:t>5-6. Предприни</w:t>
            </w:r>
            <w:r w:rsidRPr="000D7FE1">
              <w:rPr>
                <w:rFonts w:ascii="Times New Roman" w:eastAsiaTheme="minorHAnsi" w:hAnsi="Times New Roman"/>
                <w:sz w:val="22"/>
                <w:szCs w:val="22"/>
              </w:rPr>
              <w:t>мательство.</w:t>
            </w:r>
          </w:p>
          <w:p w:rsidR="006C2B1E" w:rsidRPr="000D7FE1" w:rsidRDefault="006C2B1E" w:rsidP="005F12F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0D7FE1">
              <w:rPr>
                <w:rFonts w:ascii="Times New Roman" w:eastAsiaTheme="minorHAnsi" w:hAnsi="Times New Roman"/>
                <w:sz w:val="22"/>
                <w:szCs w:val="22"/>
              </w:rPr>
              <w:t>Юридические</w:t>
            </w:r>
          </w:p>
          <w:p w:rsidR="006C2B1E" w:rsidRPr="000D7FE1" w:rsidRDefault="006C2B1E" w:rsidP="005F12F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0D7FE1">
              <w:rPr>
                <w:rFonts w:ascii="Times New Roman" w:eastAsiaTheme="minorHAnsi" w:hAnsi="Times New Roman"/>
                <w:sz w:val="22"/>
                <w:szCs w:val="22"/>
              </w:rPr>
              <w:t>лица и их</w:t>
            </w:r>
            <w:r>
              <w:rPr>
                <w:rFonts w:ascii="Times New Roman" w:eastAsiaTheme="minorHAnsi" w:hAnsi="Times New Roman"/>
                <w:sz w:val="22"/>
                <w:szCs w:val="22"/>
              </w:rPr>
              <w:t xml:space="preserve"> </w:t>
            </w:r>
            <w:r w:rsidRPr="000D7FE1">
              <w:rPr>
                <w:rFonts w:ascii="Times New Roman" w:eastAsiaTheme="minorHAnsi" w:hAnsi="Times New Roman"/>
                <w:sz w:val="22"/>
                <w:szCs w:val="22"/>
              </w:rPr>
              <w:t>формы</w:t>
            </w:r>
          </w:p>
          <w:p w:rsidR="006C2B1E" w:rsidRPr="000D7FE1" w:rsidRDefault="006C2B1E" w:rsidP="005F12F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:rsidR="006C2B1E" w:rsidRPr="000D7FE1" w:rsidRDefault="006C2B1E" w:rsidP="005F12F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/>
                <w:bCs/>
                <w:sz w:val="22"/>
                <w:szCs w:val="22"/>
              </w:rPr>
            </w:pPr>
            <w:r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694" w:type="dxa"/>
            <w:vMerge/>
          </w:tcPr>
          <w:p w:rsidR="006C2B1E" w:rsidRDefault="006C2B1E" w:rsidP="005F12F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2693" w:type="dxa"/>
            <w:vMerge/>
          </w:tcPr>
          <w:p w:rsidR="006C2B1E" w:rsidRDefault="006C2B1E" w:rsidP="005F12F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2410" w:type="dxa"/>
            <w:vMerge/>
          </w:tcPr>
          <w:p w:rsidR="006C2B1E" w:rsidRDefault="006C2B1E" w:rsidP="005F12F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2268" w:type="dxa"/>
            <w:vMerge/>
          </w:tcPr>
          <w:p w:rsidR="006C2B1E" w:rsidRDefault="006C2B1E" w:rsidP="005F12F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</w:p>
        </w:tc>
      </w:tr>
      <w:tr w:rsidR="006C2B1E" w:rsidRPr="005F12F4" w:rsidTr="00E07DBA">
        <w:tc>
          <w:tcPr>
            <w:tcW w:w="1526" w:type="dxa"/>
            <w:vMerge/>
          </w:tcPr>
          <w:p w:rsidR="006C2B1E" w:rsidRPr="005F12F4" w:rsidRDefault="006C2B1E" w:rsidP="005F12F4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6C2B1E" w:rsidRPr="005F12F4" w:rsidRDefault="006C2B1E" w:rsidP="005F12F4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6C2B1E" w:rsidRDefault="006C2B1E" w:rsidP="005F12F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</w:rPr>
            </w:pPr>
            <w:r>
              <w:rPr>
                <w:rFonts w:ascii="Times New Roman" w:eastAsiaTheme="minorHAnsi" w:hAnsi="Times New Roman"/>
                <w:sz w:val="22"/>
                <w:szCs w:val="22"/>
              </w:rPr>
              <w:t xml:space="preserve">7-8. </w:t>
            </w:r>
          </w:p>
          <w:p w:rsidR="006C2B1E" w:rsidRPr="000D7FE1" w:rsidRDefault="006C2B1E" w:rsidP="005F12F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</w:rPr>
            </w:pPr>
            <w:r>
              <w:rPr>
                <w:rFonts w:ascii="Times New Roman" w:eastAsiaTheme="minorHAnsi" w:hAnsi="Times New Roman"/>
                <w:sz w:val="22"/>
                <w:szCs w:val="22"/>
              </w:rPr>
              <w:t xml:space="preserve">Право </w:t>
            </w:r>
            <w:r>
              <w:rPr>
                <w:rFonts w:ascii="Times New Roman" w:eastAsiaTheme="minorHAnsi" w:hAnsi="Times New Roman"/>
                <w:sz w:val="22"/>
                <w:szCs w:val="22"/>
              </w:rPr>
              <w:lastRenderedPageBreak/>
              <w:t>соб</w:t>
            </w:r>
            <w:r w:rsidRPr="000D7FE1">
              <w:rPr>
                <w:rFonts w:ascii="Times New Roman" w:eastAsiaTheme="minorHAnsi" w:hAnsi="Times New Roman"/>
                <w:sz w:val="22"/>
                <w:szCs w:val="22"/>
              </w:rPr>
              <w:t>ственности</w:t>
            </w:r>
          </w:p>
          <w:p w:rsidR="006C2B1E" w:rsidRPr="000D7FE1" w:rsidRDefault="006C2B1E" w:rsidP="005F12F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:rsidR="006C2B1E" w:rsidRPr="00D4685D" w:rsidRDefault="006C2B1E" w:rsidP="005F12F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Cs/>
                <w:sz w:val="22"/>
                <w:szCs w:val="22"/>
              </w:rPr>
            </w:pPr>
            <w:r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2694" w:type="dxa"/>
            <w:vMerge/>
          </w:tcPr>
          <w:p w:rsidR="006C2B1E" w:rsidRPr="00D4685D" w:rsidRDefault="006C2B1E" w:rsidP="005F12F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Cs/>
              </w:rPr>
            </w:pPr>
          </w:p>
        </w:tc>
        <w:tc>
          <w:tcPr>
            <w:tcW w:w="2693" w:type="dxa"/>
            <w:vMerge/>
          </w:tcPr>
          <w:p w:rsidR="006C2B1E" w:rsidRPr="00D4685D" w:rsidRDefault="006C2B1E" w:rsidP="005F12F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Cs/>
              </w:rPr>
            </w:pPr>
          </w:p>
        </w:tc>
        <w:tc>
          <w:tcPr>
            <w:tcW w:w="2410" w:type="dxa"/>
            <w:vMerge/>
          </w:tcPr>
          <w:p w:rsidR="006C2B1E" w:rsidRPr="00D4685D" w:rsidRDefault="006C2B1E" w:rsidP="005F12F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Cs/>
              </w:rPr>
            </w:pPr>
          </w:p>
        </w:tc>
        <w:tc>
          <w:tcPr>
            <w:tcW w:w="2268" w:type="dxa"/>
            <w:vMerge/>
          </w:tcPr>
          <w:p w:rsidR="006C2B1E" w:rsidRPr="00D4685D" w:rsidRDefault="006C2B1E" w:rsidP="005F12F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Cs/>
              </w:rPr>
            </w:pPr>
          </w:p>
        </w:tc>
      </w:tr>
      <w:tr w:rsidR="006C2B1E" w:rsidRPr="005F12F4" w:rsidTr="00E07DBA">
        <w:trPr>
          <w:trHeight w:val="2265"/>
        </w:trPr>
        <w:tc>
          <w:tcPr>
            <w:tcW w:w="1526" w:type="dxa"/>
            <w:vMerge/>
          </w:tcPr>
          <w:p w:rsidR="006C2B1E" w:rsidRPr="005F12F4" w:rsidRDefault="006C2B1E" w:rsidP="005F12F4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6C2B1E" w:rsidRPr="005F12F4" w:rsidRDefault="006C2B1E" w:rsidP="005F12F4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6C2B1E" w:rsidRDefault="006C2B1E" w:rsidP="002F615B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</w:rPr>
            </w:pPr>
            <w:r>
              <w:rPr>
                <w:rFonts w:ascii="Times New Roman" w:eastAsiaTheme="minorHAnsi" w:hAnsi="Times New Roman"/>
                <w:sz w:val="22"/>
                <w:szCs w:val="22"/>
              </w:rPr>
              <w:t>9-10.</w:t>
            </w:r>
          </w:p>
          <w:p w:rsidR="006C2B1E" w:rsidRPr="000D7FE1" w:rsidRDefault="006C2B1E" w:rsidP="002F615B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eastAsiaTheme="minorHAnsi" w:hAnsi="Times New Roman"/>
                <w:sz w:val="22"/>
                <w:szCs w:val="22"/>
              </w:rPr>
              <w:t xml:space="preserve"> Наследование. Страхо</w:t>
            </w:r>
            <w:r w:rsidRPr="002F615B">
              <w:rPr>
                <w:rFonts w:ascii="Times New Roman" w:eastAsiaTheme="minorHAnsi" w:hAnsi="Times New Roman"/>
                <w:sz w:val="22"/>
                <w:szCs w:val="22"/>
              </w:rPr>
              <w:t>вание</w:t>
            </w:r>
          </w:p>
        </w:tc>
        <w:tc>
          <w:tcPr>
            <w:tcW w:w="992" w:type="dxa"/>
          </w:tcPr>
          <w:p w:rsidR="006C2B1E" w:rsidRPr="000D7FE1" w:rsidRDefault="006C2B1E" w:rsidP="002F615B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/>
                <w:bCs/>
                <w:sz w:val="22"/>
                <w:szCs w:val="22"/>
              </w:rPr>
            </w:pPr>
            <w:r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694" w:type="dxa"/>
            <w:vMerge/>
          </w:tcPr>
          <w:p w:rsidR="006C2B1E" w:rsidRPr="000D7FE1" w:rsidRDefault="006C2B1E" w:rsidP="005F12F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2693" w:type="dxa"/>
            <w:vMerge/>
          </w:tcPr>
          <w:p w:rsidR="006C2B1E" w:rsidRPr="000D7FE1" w:rsidRDefault="006C2B1E" w:rsidP="005F12F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2410" w:type="dxa"/>
            <w:vMerge/>
          </w:tcPr>
          <w:p w:rsidR="006C2B1E" w:rsidRPr="000D7FE1" w:rsidRDefault="006C2B1E" w:rsidP="005F12F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2268" w:type="dxa"/>
            <w:vMerge w:val="restart"/>
          </w:tcPr>
          <w:p w:rsidR="006C2B1E" w:rsidRPr="000D7FE1" w:rsidRDefault="006C2B1E" w:rsidP="005F12F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</w:p>
        </w:tc>
      </w:tr>
      <w:tr w:rsidR="006C2B1E" w:rsidRPr="005F12F4" w:rsidTr="00E07DBA">
        <w:trPr>
          <w:trHeight w:val="255"/>
        </w:trPr>
        <w:tc>
          <w:tcPr>
            <w:tcW w:w="1526" w:type="dxa"/>
            <w:vMerge/>
          </w:tcPr>
          <w:p w:rsidR="006C2B1E" w:rsidRPr="005F12F4" w:rsidRDefault="006C2B1E" w:rsidP="005F12F4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6C2B1E" w:rsidRPr="005F12F4" w:rsidRDefault="006C2B1E" w:rsidP="005F12F4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6C2B1E" w:rsidRPr="002F615B" w:rsidRDefault="006C2B1E" w:rsidP="002F615B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11-12. Обязатель</w:t>
            </w:r>
            <w:r w:rsidRPr="002F615B">
              <w:rPr>
                <w:rFonts w:ascii="Times New Roman" w:eastAsiaTheme="minorHAnsi" w:hAnsi="Times New Roman"/>
              </w:rPr>
              <w:t>ственное</w:t>
            </w:r>
          </w:p>
          <w:p w:rsidR="006C2B1E" w:rsidRPr="002F615B" w:rsidRDefault="006C2B1E" w:rsidP="002F615B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2F615B">
              <w:rPr>
                <w:rFonts w:ascii="Times New Roman" w:eastAsiaTheme="minorHAnsi" w:hAnsi="Times New Roman"/>
              </w:rPr>
              <w:t>право.</w:t>
            </w:r>
            <w:r>
              <w:rPr>
                <w:rFonts w:ascii="Times New Roman" w:eastAsiaTheme="minorHAnsi" w:hAnsi="Times New Roman"/>
              </w:rPr>
              <w:t xml:space="preserve"> </w:t>
            </w:r>
            <w:r w:rsidRPr="002F615B">
              <w:rPr>
                <w:rFonts w:ascii="Times New Roman" w:eastAsiaTheme="minorHAnsi" w:hAnsi="Times New Roman"/>
              </w:rPr>
              <w:t>Сделки.</w:t>
            </w:r>
          </w:p>
          <w:p w:rsidR="006C2B1E" w:rsidRDefault="006C2B1E" w:rsidP="002F615B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2F615B">
              <w:rPr>
                <w:rFonts w:ascii="Times New Roman" w:eastAsiaTheme="minorHAnsi" w:hAnsi="Times New Roman"/>
              </w:rPr>
              <w:t>Договоры</w:t>
            </w:r>
          </w:p>
        </w:tc>
        <w:tc>
          <w:tcPr>
            <w:tcW w:w="992" w:type="dxa"/>
          </w:tcPr>
          <w:p w:rsidR="006C2B1E" w:rsidRPr="002F615B" w:rsidRDefault="006C2B1E" w:rsidP="002F615B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694" w:type="dxa"/>
            <w:vMerge/>
          </w:tcPr>
          <w:p w:rsidR="006C2B1E" w:rsidRPr="000D7FE1" w:rsidRDefault="006C2B1E" w:rsidP="005F12F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2693" w:type="dxa"/>
            <w:vMerge/>
          </w:tcPr>
          <w:p w:rsidR="006C2B1E" w:rsidRPr="000D7FE1" w:rsidRDefault="006C2B1E" w:rsidP="005F12F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2410" w:type="dxa"/>
            <w:vMerge/>
          </w:tcPr>
          <w:p w:rsidR="006C2B1E" w:rsidRPr="000D7FE1" w:rsidRDefault="006C2B1E" w:rsidP="005F12F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2268" w:type="dxa"/>
            <w:vMerge/>
          </w:tcPr>
          <w:p w:rsidR="006C2B1E" w:rsidRPr="000D7FE1" w:rsidRDefault="006C2B1E" w:rsidP="005F12F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</w:p>
        </w:tc>
      </w:tr>
      <w:tr w:rsidR="006C2B1E" w:rsidRPr="005F12F4" w:rsidTr="00E07DBA">
        <w:trPr>
          <w:trHeight w:val="240"/>
        </w:trPr>
        <w:tc>
          <w:tcPr>
            <w:tcW w:w="1526" w:type="dxa"/>
            <w:vMerge/>
          </w:tcPr>
          <w:p w:rsidR="006C2B1E" w:rsidRPr="005F12F4" w:rsidRDefault="006C2B1E" w:rsidP="005F12F4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6C2B1E" w:rsidRPr="005F12F4" w:rsidRDefault="006C2B1E" w:rsidP="005F12F4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6C2B1E" w:rsidRDefault="006C2B1E" w:rsidP="002F615B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13-14.</w:t>
            </w:r>
          </w:p>
          <w:p w:rsidR="006C2B1E" w:rsidRPr="002F615B" w:rsidRDefault="006C2B1E" w:rsidP="002F615B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 xml:space="preserve"> </w:t>
            </w:r>
            <w:r w:rsidRPr="002F615B">
              <w:rPr>
                <w:rFonts w:ascii="Times New Roman" w:eastAsiaTheme="minorHAnsi" w:hAnsi="Times New Roman"/>
              </w:rPr>
              <w:t>Защита</w:t>
            </w:r>
          </w:p>
          <w:p w:rsidR="006C2B1E" w:rsidRPr="002F615B" w:rsidRDefault="006C2B1E" w:rsidP="002F615B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материальных и нема</w:t>
            </w:r>
            <w:r w:rsidRPr="002F615B">
              <w:rPr>
                <w:rFonts w:ascii="Times New Roman" w:eastAsiaTheme="minorHAnsi" w:hAnsi="Times New Roman"/>
              </w:rPr>
              <w:t>териальных</w:t>
            </w:r>
          </w:p>
          <w:p w:rsidR="006C2B1E" w:rsidRPr="002F615B" w:rsidRDefault="006C2B1E" w:rsidP="002F615B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2F615B">
              <w:rPr>
                <w:rFonts w:ascii="Times New Roman" w:eastAsiaTheme="minorHAnsi" w:hAnsi="Times New Roman"/>
              </w:rPr>
              <w:t>прав.</w:t>
            </w:r>
          </w:p>
          <w:p w:rsidR="006C2B1E" w:rsidRPr="002F615B" w:rsidRDefault="006C2B1E" w:rsidP="002F615B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2F615B">
              <w:rPr>
                <w:rFonts w:ascii="Times New Roman" w:eastAsiaTheme="minorHAnsi" w:hAnsi="Times New Roman"/>
              </w:rPr>
              <w:t>Причинение</w:t>
            </w:r>
          </w:p>
          <w:p w:rsidR="006C2B1E" w:rsidRPr="002F615B" w:rsidRDefault="006C2B1E" w:rsidP="002F615B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2F615B">
              <w:rPr>
                <w:rFonts w:ascii="Times New Roman" w:eastAsiaTheme="minorHAnsi" w:hAnsi="Times New Roman"/>
              </w:rPr>
              <w:t>и возмещение</w:t>
            </w:r>
          </w:p>
          <w:p w:rsidR="006C2B1E" w:rsidRDefault="006C2B1E" w:rsidP="002F615B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2F615B">
              <w:rPr>
                <w:rFonts w:ascii="Times New Roman" w:eastAsiaTheme="minorHAnsi" w:hAnsi="Times New Roman"/>
              </w:rPr>
              <w:t>вреда</w:t>
            </w:r>
          </w:p>
        </w:tc>
        <w:tc>
          <w:tcPr>
            <w:tcW w:w="992" w:type="dxa"/>
          </w:tcPr>
          <w:p w:rsidR="006C2B1E" w:rsidRDefault="006C2B1E" w:rsidP="002F615B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694" w:type="dxa"/>
            <w:vMerge/>
          </w:tcPr>
          <w:p w:rsidR="006C2B1E" w:rsidRPr="000D7FE1" w:rsidRDefault="006C2B1E" w:rsidP="005F12F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2693" w:type="dxa"/>
            <w:vMerge/>
          </w:tcPr>
          <w:p w:rsidR="006C2B1E" w:rsidRPr="000D7FE1" w:rsidRDefault="006C2B1E" w:rsidP="005F12F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2410" w:type="dxa"/>
            <w:vMerge/>
          </w:tcPr>
          <w:p w:rsidR="006C2B1E" w:rsidRPr="000D7FE1" w:rsidRDefault="006C2B1E" w:rsidP="005F12F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2268" w:type="dxa"/>
            <w:vMerge/>
          </w:tcPr>
          <w:p w:rsidR="006C2B1E" w:rsidRPr="000D7FE1" w:rsidRDefault="006C2B1E" w:rsidP="005F12F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</w:p>
        </w:tc>
      </w:tr>
      <w:tr w:rsidR="006C2B1E" w:rsidRPr="005F12F4" w:rsidTr="004C26F6">
        <w:tc>
          <w:tcPr>
            <w:tcW w:w="1526" w:type="dxa"/>
            <w:vMerge w:val="restart"/>
            <w:tcBorders>
              <w:top w:val="single" w:sz="4" w:space="0" w:color="auto"/>
            </w:tcBorders>
          </w:tcPr>
          <w:p w:rsidR="006C2B1E" w:rsidRPr="000D7FE1" w:rsidRDefault="006C2B1E" w:rsidP="005F12F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/>
                <w:bCs/>
                <w:sz w:val="22"/>
                <w:szCs w:val="22"/>
              </w:rPr>
            </w:pPr>
            <w:r w:rsidRPr="000D7FE1">
              <w:rPr>
                <w:rFonts w:ascii="Times New Roman" w:eastAsiaTheme="minorHAnsi" w:hAnsi="Times New Roman"/>
                <w:b/>
                <w:bCs/>
                <w:sz w:val="22"/>
                <w:szCs w:val="22"/>
              </w:rPr>
              <w:lastRenderedPageBreak/>
              <w:t>Тема 2. Фи</w:t>
            </w:r>
            <w:r>
              <w:rPr>
                <w:rFonts w:ascii="Times New Roman" w:eastAsiaTheme="minorHAnsi" w:hAnsi="Times New Roman"/>
                <w:b/>
                <w:bCs/>
                <w:sz w:val="22"/>
                <w:szCs w:val="22"/>
              </w:rPr>
              <w:t xml:space="preserve">нансовое и налоговое право </w:t>
            </w:r>
          </w:p>
          <w:p w:rsidR="006C2B1E" w:rsidRPr="005F12F4" w:rsidRDefault="006C2B1E" w:rsidP="005F12F4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6C2B1E" w:rsidRPr="005F12F4" w:rsidRDefault="006C2B1E" w:rsidP="005F12F4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</w:pPr>
            <w:r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6C2B1E" w:rsidRDefault="006C2B1E" w:rsidP="00CE60B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</w:rPr>
            </w:pPr>
            <w:r>
              <w:rPr>
                <w:rFonts w:ascii="Times New Roman" w:eastAsiaTheme="minorHAnsi" w:hAnsi="Times New Roman"/>
                <w:sz w:val="22"/>
                <w:szCs w:val="22"/>
              </w:rPr>
              <w:t>15.</w:t>
            </w:r>
          </w:p>
          <w:p w:rsidR="006C2B1E" w:rsidRPr="00CE60B8" w:rsidRDefault="006C2B1E" w:rsidP="00CE60B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</w:rPr>
            </w:pPr>
            <w:r>
              <w:rPr>
                <w:rFonts w:ascii="Times New Roman" w:eastAsiaTheme="minorHAnsi" w:hAnsi="Times New Roman"/>
                <w:sz w:val="22"/>
                <w:szCs w:val="22"/>
              </w:rPr>
              <w:t xml:space="preserve"> </w:t>
            </w:r>
            <w:r w:rsidRPr="00CE60B8">
              <w:rPr>
                <w:rFonts w:ascii="Times New Roman" w:eastAsiaTheme="minorHAnsi" w:hAnsi="Times New Roman"/>
                <w:sz w:val="22"/>
                <w:szCs w:val="22"/>
              </w:rPr>
              <w:t>Налоговое</w:t>
            </w:r>
          </w:p>
          <w:p w:rsidR="006C2B1E" w:rsidRPr="00CE60B8" w:rsidRDefault="006C2B1E" w:rsidP="00CE60B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CE60B8">
              <w:rPr>
                <w:rFonts w:ascii="Times New Roman" w:eastAsiaTheme="minorHAnsi" w:hAnsi="Times New Roman"/>
                <w:sz w:val="22"/>
                <w:szCs w:val="22"/>
              </w:rPr>
              <w:t>право.</w:t>
            </w:r>
            <w:r>
              <w:rPr>
                <w:rFonts w:ascii="Times New Roman" w:eastAsiaTheme="minorHAnsi" w:hAnsi="Times New Roman"/>
                <w:sz w:val="22"/>
                <w:szCs w:val="22"/>
              </w:rPr>
              <w:t xml:space="preserve"> </w:t>
            </w:r>
            <w:r w:rsidRPr="00CE60B8">
              <w:rPr>
                <w:rFonts w:ascii="Times New Roman" w:eastAsiaTheme="minorHAnsi" w:hAnsi="Times New Roman"/>
                <w:sz w:val="22"/>
                <w:szCs w:val="22"/>
              </w:rPr>
              <w:t>Налоговые</w:t>
            </w:r>
          </w:p>
          <w:p w:rsidR="006C2B1E" w:rsidRPr="005F12F4" w:rsidRDefault="006C2B1E" w:rsidP="00CE60B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</w:pPr>
            <w:r w:rsidRPr="00CE60B8">
              <w:rPr>
                <w:rFonts w:ascii="Times New Roman" w:eastAsiaTheme="minorHAnsi" w:hAnsi="Times New Roman"/>
                <w:sz w:val="22"/>
                <w:szCs w:val="22"/>
              </w:rPr>
              <w:t>органы.</w:t>
            </w:r>
            <w:r>
              <w:rPr>
                <w:rFonts w:ascii="Times New Roman" w:eastAsiaTheme="minorHAnsi" w:hAnsi="Times New Roman"/>
                <w:sz w:val="22"/>
                <w:szCs w:val="22"/>
              </w:rPr>
              <w:t xml:space="preserve"> </w:t>
            </w:r>
            <w:r w:rsidRPr="00CE60B8">
              <w:rPr>
                <w:rFonts w:ascii="Times New Roman" w:eastAsiaTheme="minorHAnsi" w:hAnsi="Times New Roman"/>
                <w:sz w:val="22"/>
                <w:szCs w:val="22"/>
              </w:rPr>
              <w:t>Аудит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6C2B1E" w:rsidRPr="005F12F4" w:rsidRDefault="006C2B1E" w:rsidP="00CE60B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</w:pPr>
            <w:r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</w:tcBorders>
          </w:tcPr>
          <w:p w:rsidR="006C2B1E" w:rsidRPr="00DF6E3A" w:rsidRDefault="006C2B1E" w:rsidP="00DF6E3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DF6E3A">
              <w:rPr>
                <w:rFonts w:ascii="Times New Roman" w:eastAsiaTheme="minorHAnsi" w:hAnsi="Times New Roman"/>
              </w:rPr>
              <w:t>▪▪ воспитывать в себе чувство ответственности перед Родиной;</w:t>
            </w:r>
          </w:p>
          <w:p w:rsidR="006C2B1E" w:rsidRPr="00DF6E3A" w:rsidRDefault="006C2B1E" w:rsidP="00DF6E3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DF6E3A">
              <w:rPr>
                <w:rFonts w:ascii="Times New Roman" w:eastAsiaTheme="minorHAnsi" w:hAnsi="Times New Roman"/>
              </w:rPr>
              <w:t>▪▪ формировать свою гражданску</w:t>
            </w:r>
            <w:r>
              <w:rPr>
                <w:rFonts w:ascii="Times New Roman" w:eastAsiaTheme="minorHAnsi" w:hAnsi="Times New Roman"/>
              </w:rPr>
              <w:t>ю позицию как активного и ответ</w:t>
            </w:r>
            <w:r w:rsidRPr="00DF6E3A">
              <w:rPr>
                <w:rFonts w:ascii="Times New Roman" w:eastAsiaTheme="minorHAnsi" w:hAnsi="Times New Roman"/>
              </w:rPr>
              <w:t>ственного члена российского об</w:t>
            </w:r>
            <w:r>
              <w:rPr>
                <w:rFonts w:ascii="Times New Roman" w:eastAsiaTheme="minorHAnsi" w:hAnsi="Times New Roman"/>
              </w:rPr>
              <w:t>щества, осознающего свои консти</w:t>
            </w:r>
            <w:r w:rsidRPr="00DF6E3A">
              <w:rPr>
                <w:rFonts w:ascii="Times New Roman" w:eastAsiaTheme="minorHAnsi" w:hAnsi="Times New Roman"/>
              </w:rPr>
              <w:t>туционные права и обязанности, в том числе платить налоги;</w:t>
            </w:r>
          </w:p>
          <w:p w:rsidR="006C2B1E" w:rsidRPr="00DF6E3A" w:rsidRDefault="006C2B1E" w:rsidP="00DF6E3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DF6E3A">
              <w:rPr>
                <w:rFonts w:ascii="Times New Roman" w:eastAsiaTheme="minorHAnsi" w:hAnsi="Times New Roman"/>
              </w:rPr>
              <w:t>▪▪ приобретать знания правовых основ в области налогового права</w:t>
            </w:r>
          </w:p>
          <w:p w:rsidR="006C2B1E" w:rsidRPr="00DF6E3A" w:rsidRDefault="006C2B1E" w:rsidP="00DF6E3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DF6E3A">
              <w:rPr>
                <w:rFonts w:ascii="Times New Roman" w:eastAsiaTheme="minorHAnsi" w:hAnsi="Times New Roman"/>
              </w:rPr>
              <w:t>для дальнейшего их использования на практике;</w:t>
            </w:r>
          </w:p>
          <w:p w:rsidR="006C2B1E" w:rsidRPr="00DF6E3A" w:rsidRDefault="006C2B1E" w:rsidP="00DF6E3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DF6E3A">
              <w:rPr>
                <w:rFonts w:ascii="Times New Roman" w:eastAsiaTheme="minorHAnsi" w:hAnsi="Times New Roman"/>
              </w:rPr>
              <w:t>▪▪ понимать значение и важно</w:t>
            </w:r>
            <w:r>
              <w:rPr>
                <w:rFonts w:ascii="Times New Roman" w:eastAsiaTheme="minorHAnsi" w:hAnsi="Times New Roman"/>
              </w:rPr>
              <w:t>сть налогов для формирования гос</w:t>
            </w:r>
            <w:r w:rsidRPr="00DF6E3A">
              <w:rPr>
                <w:rFonts w:ascii="Times New Roman" w:eastAsiaTheme="minorHAnsi" w:hAnsi="Times New Roman"/>
              </w:rPr>
              <w:t>бюджета, укрепления оборонос</w:t>
            </w:r>
            <w:r>
              <w:rPr>
                <w:rFonts w:ascii="Times New Roman" w:eastAsiaTheme="minorHAnsi" w:hAnsi="Times New Roman"/>
              </w:rPr>
              <w:t>пособности страны, развития нау</w:t>
            </w:r>
            <w:r w:rsidRPr="00DF6E3A">
              <w:rPr>
                <w:rFonts w:ascii="Times New Roman" w:eastAsiaTheme="minorHAnsi" w:hAnsi="Times New Roman"/>
              </w:rPr>
              <w:t>ки и образования, реализации социальных программ;</w:t>
            </w:r>
          </w:p>
          <w:p w:rsidR="006C2B1E" w:rsidRPr="00DF6E3A" w:rsidRDefault="006C2B1E" w:rsidP="00DF6E3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DF6E3A">
              <w:rPr>
                <w:rFonts w:ascii="Times New Roman" w:eastAsiaTheme="minorHAnsi" w:hAnsi="Times New Roman"/>
              </w:rPr>
              <w:t>▪▪ обосновывать собственное мне</w:t>
            </w:r>
            <w:r>
              <w:rPr>
                <w:rFonts w:ascii="Times New Roman" w:eastAsiaTheme="minorHAnsi" w:hAnsi="Times New Roman"/>
              </w:rPr>
              <w:t>ние, почему уплата налогов отно</w:t>
            </w:r>
            <w:r w:rsidRPr="00DF6E3A">
              <w:rPr>
                <w:rFonts w:ascii="Times New Roman" w:eastAsiaTheme="minorHAnsi" w:hAnsi="Times New Roman"/>
              </w:rPr>
              <w:t>сится к конституционным обязанностям граждан;</w:t>
            </w:r>
          </w:p>
          <w:p w:rsidR="006C2B1E" w:rsidRPr="00DF6E3A" w:rsidRDefault="006C2B1E" w:rsidP="00DF6E3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DF6E3A">
              <w:rPr>
                <w:rFonts w:ascii="Times New Roman" w:eastAsiaTheme="minorHAnsi" w:hAnsi="Times New Roman"/>
              </w:rPr>
              <w:t>▪▪ пользоваться дополнительными источниками информации, в том</w:t>
            </w:r>
          </w:p>
          <w:p w:rsidR="006C2B1E" w:rsidRPr="00DF6E3A" w:rsidRDefault="006C2B1E" w:rsidP="00DF6E3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 xml:space="preserve">числе </w:t>
            </w:r>
            <w:proofErr w:type="spellStart"/>
            <w:r>
              <w:rPr>
                <w:rFonts w:ascii="Times New Roman" w:eastAsiaTheme="minorHAnsi" w:hAnsi="Times New Roman"/>
              </w:rPr>
              <w:t>интернет-р</w:t>
            </w:r>
            <w:r w:rsidRPr="00DF6E3A">
              <w:rPr>
                <w:rFonts w:ascii="Times New Roman" w:eastAsiaTheme="minorHAnsi" w:hAnsi="Times New Roman"/>
              </w:rPr>
              <w:t>есурсами</w:t>
            </w:r>
            <w:proofErr w:type="spellEnd"/>
            <w:r w:rsidRPr="00DF6E3A">
              <w:rPr>
                <w:rFonts w:ascii="Times New Roman" w:eastAsiaTheme="minorHAnsi" w:hAnsi="Times New Roman"/>
              </w:rPr>
              <w:t>, в области налогового права, повышать</w:t>
            </w:r>
          </w:p>
          <w:p w:rsidR="006C2B1E" w:rsidRPr="000D7FE1" w:rsidRDefault="006C2B1E" w:rsidP="00DF6E3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DF6E3A">
              <w:rPr>
                <w:rFonts w:ascii="Times New Roman" w:eastAsiaTheme="minorHAnsi" w:hAnsi="Times New Roman"/>
              </w:rPr>
              <w:t>свою правовую культуру.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</w:tcBorders>
          </w:tcPr>
          <w:p w:rsidR="006C2B1E" w:rsidRPr="00DF6E3A" w:rsidRDefault="006C2B1E" w:rsidP="00DF6E3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DF6E3A">
              <w:rPr>
                <w:rFonts w:ascii="Times New Roman" w:eastAsiaTheme="minorHAnsi" w:hAnsi="Times New Roman"/>
              </w:rPr>
              <w:t>▪▪ анализировать результаты со</w:t>
            </w:r>
            <w:r>
              <w:rPr>
                <w:rFonts w:ascii="Times New Roman" w:eastAsiaTheme="minorHAnsi" w:hAnsi="Times New Roman"/>
              </w:rPr>
              <w:t>бственной исследовательской дея</w:t>
            </w:r>
            <w:r w:rsidRPr="00DF6E3A">
              <w:rPr>
                <w:rFonts w:ascii="Times New Roman" w:eastAsiaTheme="minorHAnsi" w:hAnsi="Times New Roman"/>
              </w:rPr>
              <w:t>тельности по изучению источников налогового права;</w:t>
            </w:r>
          </w:p>
          <w:p w:rsidR="006C2B1E" w:rsidRPr="00DF6E3A" w:rsidRDefault="006C2B1E" w:rsidP="00DF6E3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DF6E3A">
              <w:rPr>
                <w:rFonts w:ascii="Times New Roman" w:eastAsiaTheme="minorHAnsi" w:hAnsi="Times New Roman"/>
              </w:rPr>
              <w:t>▪▪ принимать активное участие в дискуссиях по темам о местных на-</w:t>
            </w:r>
          </w:p>
          <w:p w:rsidR="006C2B1E" w:rsidRPr="00DF6E3A" w:rsidRDefault="006C2B1E" w:rsidP="00DF6E3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DF6E3A">
              <w:rPr>
                <w:rFonts w:ascii="Times New Roman" w:eastAsiaTheme="minorHAnsi" w:hAnsi="Times New Roman"/>
              </w:rPr>
              <w:t>логах или об ответственности за уклонение от уплаты налогов;</w:t>
            </w:r>
          </w:p>
          <w:p w:rsidR="006C2B1E" w:rsidRPr="00DF6E3A" w:rsidRDefault="006C2B1E" w:rsidP="00DF6E3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DF6E3A">
              <w:rPr>
                <w:rFonts w:ascii="Times New Roman" w:eastAsiaTheme="minorHAnsi" w:hAnsi="Times New Roman"/>
              </w:rPr>
              <w:t>учиться отстаивать и аргументировать собственное мнение;</w:t>
            </w:r>
          </w:p>
          <w:p w:rsidR="006C2B1E" w:rsidRPr="00DF6E3A" w:rsidRDefault="006C2B1E" w:rsidP="00DF6E3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DF6E3A">
              <w:rPr>
                <w:rFonts w:ascii="Times New Roman" w:eastAsiaTheme="minorHAnsi" w:hAnsi="Times New Roman"/>
              </w:rPr>
              <w:t>▪▪ сотрудничать со сверстниками в процессе коллективной деятел</w:t>
            </w:r>
            <w:r>
              <w:rPr>
                <w:rFonts w:ascii="Times New Roman" w:eastAsiaTheme="minorHAnsi" w:hAnsi="Times New Roman"/>
              </w:rPr>
              <w:t>ь</w:t>
            </w:r>
            <w:r w:rsidRPr="00DF6E3A">
              <w:rPr>
                <w:rFonts w:ascii="Times New Roman" w:eastAsiaTheme="minorHAnsi" w:hAnsi="Times New Roman"/>
              </w:rPr>
              <w:t>ности;</w:t>
            </w:r>
            <w:r>
              <w:t xml:space="preserve"> </w:t>
            </w:r>
            <w:r w:rsidRPr="00DF6E3A">
              <w:rPr>
                <w:rFonts w:ascii="Times New Roman" w:eastAsiaTheme="minorHAnsi" w:hAnsi="Times New Roman"/>
              </w:rPr>
              <w:t>▪▪ подготовить проект или рефера</w:t>
            </w:r>
            <w:r>
              <w:rPr>
                <w:rFonts w:ascii="Times New Roman" w:eastAsiaTheme="minorHAnsi" w:hAnsi="Times New Roman"/>
              </w:rPr>
              <w:t>т на тему «Акцизы — “за” и “про</w:t>
            </w:r>
            <w:r w:rsidRPr="00DF6E3A">
              <w:rPr>
                <w:rFonts w:ascii="Times New Roman" w:eastAsiaTheme="minorHAnsi" w:hAnsi="Times New Roman"/>
              </w:rPr>
              <w:t>тив”»;</w:t>
            </w:r>
          </w:p>
          <w:p w:rsidR="006C2B1E" w:rsidRPr="00DF6E3A" w:rsidRDefault="006C2B1E" w:rsidP="00DF6E3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DF6E3A">
              <w:rPr>
                <w:rFonts w:ascii="Times New Roman" w:eastAsiaTheme="minorHAnsi" w:hAnsi="Times New Roman"/>
              </w:rPr>
              <w:t>▪▪ использовать для самостоятель</w:t>
            </w:r>
            <w:r>
              <w:rPr>
                <w:rFonts w:ascii="Times New Roman" w:eastAsiaTheme="minorHAnsi" w:hAnsi="Times New Roman"/>
              </w:rPr>
              <w:t>ной работы дополнительные источ</w:t>
            </w:r>
            <w:r w:rsidRPr="00DF6E3A">
              <w:rPr>
                <w:rFonts w:ascii="Times New Roman" w:eastAsiaTheme="minorHAnsi" w:hAnsi="Times New Roman"/>
              </w:rPr>
              <w:t>ники информации, в том числе интернет-ресурсы;</w:t>
            </w:r>
          </w:p>
          <w:p w:rsidR="006C2B1E" w:rsidRPr="00DF6E3A" w:rsidRDefault="006C2B1E" w:rsidP="00DF6E3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DF6E3A">
              <w:rPr>
                <w:rFonts w:ascii="Times New Roman" w:eastAsiaTheme="minorHAnsi" w:hAnsi="Times New Roman"/>
              </w:rPr>
              <w:t>▪▪ систематизировать информацию о налогах в табличной форме:</w:t>
            </w:r>
          </w:p>
          <w:p w:rsidR="006C2B1E" w:rsidRPr="00DF6E3A" w:rsidRDefault="006C2B1E" w:rsidP="00DF6E3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DF6E3A">
              <w:rPr>
                <w:rFonts w:ascii="Times New Roman" w:eastAsiaTheme="minorHAnsi" w:hAnsi="Times New Roman"/>
              </w:rPr>
              <w:t>«Виды налогов», «Виды правовой ответственности за неуплату</w:t>
            </w:r>
          </w:p>
          <w:p w:rsidR="006C2B1E" w:rsidRPr="00DF6E3A" w:rsidRDefault="006C2B1E" w:rsidP="00DF6E3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DF6E3A">
              <w:rPr>
                <w:rFonts w:ascii="Times New Roman" w:eastAsiaTheme="minorHAnsi" w:hAnsi="Times New Roman"/>
              </w:rPr>
              <w:t>налогов»;</w:t>
            </w:r>
          </w:p>
          <w:p w:rsidR="006C2B1E" w:rsidRPr="00DF6E3A" w:rsidRDefault="006C2B1E" w:rsidP="00DF6E3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DF6E3A">
              <w:rPr>
                <w:rFonts w:ascii="Times New Roman" w:eastAsiaTheme="minorHAnsi" w:hAnsi="Times New Roman"/>
              </w:rPr>
              <w:t>▪▪ приводить конкретные примеры прямых и косвенных налогов;</w:t>
            </w:r>
          </w:p>
          <w:p w:rsidR="006C2B1E" w:rsidRPr="00DF6E3A" w:rsidRDefault="006C2B1E" w:rsidP="00DF6E3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DF6E3A">
              <w:rPr>
                <w:rFonts w:ascii="Times New Roman" w:eastAsiaTheme="minorHAnsi" w:hAnsi="Times New Roman"/>
              </w:rPr>
              <w:lastRenderedPageBreak/>
              <w:t>▪▪ иллюстрировать конкретными примерами налоги федеральные,</w:t>
            </w:r>
          </w:p>
          <w:p w:rsidR="006C2B1E" w:rsidRPr="00DF6E3A" w:rsidRDefault="006C2B1E" w:rsidP="00DF6E3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DF6E3A">
              <w:rPr>
                <w:rFonts w:ascii="Times New Roman" w:eastAsiaTheme="minorHAnsi" w:hAnsi="Times New Roman"/>
              </w:rPr>
              <w:t>субъектов РФ и местные;</w:t>
            </w:r>
          </w:p>
          <w:p w:rsidR="006C2B1E" w:rsidRPr="00DF6E3A" w:rsidRDefault="006C2B1E" w:rsidP="00DF6E3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DF6E3A">
              <w:rPr>
                <w:rFonts w:ascii="Times New Roman" w:eastAsiaTheme="minorHAnsi" w:hAnsi="Times New Roman"/>
              </w:rPr>
              <w:t>▪▪ анализировать конкретную ситуацию уплаты налога на доходы</w:t>
            </w:r>
          </w:p>
          <w:p w:rsidR="006C2B1E" w:rsidRPr="00DF6E3A" w:rsidRDefault="006C2B1E" w:rsidP="00DF6E3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DF6E3A">
              <w:rPr>
                <w:rFonts w:ascii="Times New Roman" w:eastAsiaTheme="minorHAnsi" w:hAnsi="Times New Roman"/>
              </w:rPr>
              <w:t>физических лиц;</w:t>
            </w:r>
          </w:p>
          <w:p w:rsidR="006C2B1E" w:rsidRPr="00DF6E3A" w:rsidRDefault="006C2B1E" w:rsidP="00DF6E3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DF6E3A">
              <w:rPr>
                <w:rFonts w:ascii="Times New Roman" w:eastAsiaTheme="minorHAnsi" w:hAnsi="Times New Roman"/>
              </w:rPr>
              <w:t>▪▪ разбирать, доходы от каких источников и как будут облагаться</w:t>
            </w:r>
          </w:p>
          <w:p w:rsidR="006C2B1E" w:rsidRPr="00DF6E3A" w:rsidRDefault="006C2B1E" w:rsidP="00DF6E3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DF6E3A">
              <w:rPr>
                <w:rFonts w:ascii="Times New Roman" w:eastAsiaTheme="minorHAnsi" w:hAnsi="Times New Roman"/>
              </w:rPr>
              <w:t>налогом;</w:t>
            </w:r>
          </w:p>
          <w:p w:rsidR="006C2B1E" w:rsidRPr="00DF6E3A" w:rsidRDefault="006C2B1E" w:rsidP="00DF6E3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DF6E3A">
              <w:rPr>
                <w:rFonts w:ascii="Times New Roman" w:eastAsiaTheme="minorHAnsi" w:hAnsi="Times New Roman"/>
              </w:rPr>
              <w:t>▪▪ рассматривать на примере членов своей семьи налогообложение</w:t>
            </w:r>
          </w:p>
          <w:p w:rsidR="006C2B1E" w:rsidRPr="00DF6E3A" w:rsidRDefault="006C2B1E" w:rsidP="00DF6E3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DF6E3A">
              <w:rPr>
                <w:rFonts w:ascii="Times New Roman" w:eastAsiaTheme="minorHAnsi" w:hAnsi="Times New Roman"/>
              </w:rPr>
              <w:t>и налоговые льготы;</w:t>
            </w:r>
          </w:p>
          <w:p w:rsidR="006C2B1E" w:rsidRPr="00DF6E3A" w:rsidRDefault="006C2B1E" w:rsidP="00DF6E3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DF6E3A">
              <w:rPr>
                <w:rFonts w:ascii="Times New Roman" w:eastAsiaTheme="minorHAnsi" w:hAnsi="Times New Roman"/>
              </w:rPr>
              <w:t>▪▪ составить налоговую декларацию;</w:t>
            </w:r>
          </w:p>
          <w:p w:rsidR="006C2B1E" w:rsidRPr="000D7FE1" w:rsidRDefault="006C2B1E" w:rsidP="00DF6E3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DF6E3A">
              <w:rPr>
                <w:rFonts w:ascii="Times New Roman" w:eastAsiaTheme="minorHAnsi" w:hAnsi="Times New Roman"/>
              </w:rPr>
              <w:t>▪▪ используя свои знания по ист</w:t>
            </w:r>
            <w:r>
              <w:rPr>
                <w:rFonts w:ascii="Times New Roman" w:eastAsiaTheme="minorHAnsi" w:hAnsi="Times New Roman"/>
              </w:rPr>
              <w:t>ории, проследить и проанализиро</w:t>
            </w:r>
            <w:r w:rsidRPr="00DF6E3A">
              <w:rPr>
                <w:rFonts w:ascii="Times New Roman" w:eastAsiaTheme="minorHAnsi" w:hAnsi="Times New Roman"/>
              </w:rPr>
              <w:t>вать развитие налоговых отношений в разные периоды.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</w:tcBorders>
          </w:tcPr>
          <w:p w:rsidR="006C2B1E" w:rsidRPr="00DF6E3A" w:rsidRDefault="006C2B1E" w:rsidP="00DF6E3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DF6E3A">
              <w:rPr>
                <w:rFonts w:ascii="Times New Roman" w:eastAsiaTheme="minorHAnsi" w:hAnsi="Times New Roman"/>
              </w:rPr>
              <w:lastRenderedPageBreak/>
              <w:t>▪▪ формулировать определение понятий «налоговое право», «налоги»;</w:t>
            </w:r>
          </w:p>
          <w:p w:rsidR="006C2B1E" w:rsidRPr="00DF6E3A" w:rsidRDefault="006C2B1E" w:rsidP="00DF6E3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DF6E3A">
              <w:rPr>
                <w:rFonts w:ascii="Times New Roman" w:eastAsiaTheme="minorHAnsi" w:hAnsi="Times New Roman"/>
              </w:rPr>
              <w:t>▪▪ называть основные источники налогового права;</w:t>
            </w:r>
          </w:p>
          <w:p w:rsidR="006C2B1E" w:rsidRPr="00DF6E3A" w:rsidRDefault="006C2B1E" w:rsidP="00DF6E3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DF6E3A">
              <w:rPr>
                <w:rFonts w:ascii="Times New Roman" w:eastAsiaTheme="minorHAnsi" w:hAnsi="Times New Roman"/>
              </w:rPr>
              <w:t>▪▪ классифицировать обязанности и права налогоплательщика;</w:t>
            </w:r>
          </w:p>
          <w:p w:rsidR="006C2B1E" w:rsidRPr="00DF6E3A" w:rsidRDefault="006C2B1E" w:rsidP="00DF6E3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DF6E3A">
              <w:rPr>
                <w:rFonts w:ascii="Times New Roman" w:eastAsiaTheme="minorHAnsi" w:hAnsi="Times New Roman"/>
              </w:rPr>
              <w:t>▪▪ определять субъекты и объекты налоговых отношений;</w:t>
            </w:r>
          </w:p>
          <w:p w:rsidR="006C2B1E" w:rsidRPr="00DF6E3A" w:rsidRDefault="006C2B1E" w:rsidP="00DF6E3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DF6E3A">
              <w:rPr>
                <w:rFonts w:ascii="Times New Roman" w:eastAsiaTheme="minorHAnsi" w:hAnsi="Times New Roman"/>
              </w:rPr>
              <w:t>▪▪ перечислять налоговые органы; характеризовать аудит;</w:t>
            </w:r>
          </w:p>
          <w:p w:rsidR="006C2B1E" w:rsidRPr="00DF6E3A" w:rsidRDefault="006C2B1E" w:rsidP="00DF6E3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DF6E3A">
              <w:rPr>
                <w:rFonts w:ascii="Times New Roman" w:eastAsiaTheme="minorHAnsi" w:hAnsi="Times New Roman"/>
              </w:rPr>
              <w:t>▪▪ классифицировать налоги по видам, давать им характеристику;</w:t>
            </w:r>
            <w:r>
              <w:t xml:space="preserve"> </w:t>
            </w:r>
            <w:r w:rsidRPr="00DF6E3A">
              <w:rPr>
                <w:rFonts w:ascii="Times New Roman" w:eastAsiaTheme="minorHAnsi" w:hAnsi="Times New Roman"/>
              </w:rPr>
              <w:t>▪▪ объяснять, что такое юридические и физические лица;</w:t>
            </w:r>
          </w:p>
          <w:p w:rsidR="006C2B1E" w:rsidRPr="00DF6E3A" w:rsidRDefault="006C2B1E" w:rsidP="00DF6E3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DF6E3A">
              <w:rPr>
                <w:rFonts w:ascii="Times New Roman" w:eastAsiaTheme="minorHAnsi" w:hAnsi="Times New Roman"/>
              </w:rPr>
              <w:t>▪▪ характеризовать налоги, взимаемые с юридических лиц;</w:t>
            </w:r>
          </w:p>
          <w:p w:rsidR="006C2B1E" w:rsidRPr="00DF6E3A" w:rsidRDefault="006C2B1E" w:rsidP="00DF6E3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DF6E3A">
              <w:rPr>
                <w:rFonts w:ascii="Times New Roman" w:eastAsiaTheme="minorHAnsi" w:hAnsi="Times New Roman"/>
              </w:rPr>
              <w:t>▪▪ классифицировать налоги с физических лиц;</w:t>
            </w:r>
          </w:p>
          <w:p w:rsidR="006C2B1E" w:rsidRPr="00DF6E3A" w:rsidRDefault="006C2B1E" w:rsidP="00DF6E3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DF6E3A">
              <w:rPr>
                <w:rFonts w:ascii="Times New Roman" w:eastAsiaTheme="minorHAnsi" w:hAnsi="Times New Roman"/>
              </w:rPr>
              <w:t>▪▪ характеризовать налог на доходы физических лиц;</w:t>
            </w:r>
          </w:p>
          <w:p w:rsidR="006C2B1E" w:rsidRPr="00DF6E3A" w:rsidRDefault="006C2B1E" w:rsidP="00DF6E3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DF6E3A">
              <w:rPr>
                <w:rFonts w:ascii="Times New Roman" w:eastAsiaTheme="minorHAnsi" w:hAnsi="Times New Roman"/>
              </w:rPr>
              <w:t>▪▪ классифицировать виды доходов, подлежащих и не подлежащих</w:t>
            </w:r>
          </w:p>
          <w:p w:rsidR="006C2B1E" w:rsidRPr="00DF6E3A" w:rsidRDefault="006C2B1E" w:rsidP="00DF6E3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DF6E3A">
              <w:rPr>
                <w:rFonts w:ascii="Times New Roman" w:eastAsiaTheme="minorHAnsi" w:hAnsi="Times New Roman"/>
              </w:rPr>
              <w:t xml:space="preserve">налогообложению по российскому </w:t>
            </w:r>
            <w:r w:rsidRPr="00DF6E3A">
              <w:rPr>
                <w:rFonts w:ascii="Times New Roman" w:eastAsiaTheme="minorHAnsi" w:hAnsi="Times New Roman"/>
              </w:rPr>
              <w:lastRenderedPageBreak/>
              <w:t>законодательству;</w:t>
            </w:r>
          </w:p>
          <w:p w:rsidR="006C2B1E" w:rsidRPr="00DF6E3A" w:rsidRDefault="006C2B1E" w:rsidP="00DF6E3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DF6E3A">
              <w:rPr>
                <w:rFonts w:ascii="Times New Roman" w:eastAsiaTheme="minorHAnsi" w:hAnsi="Times New Roman"/>
              </w:rPr>
              <w:t>▪▪ определять налоговые льготы;</w:t>
            </w:r>
          </w:p>
          <w:p w:rsidR="006C2B1E" w:rsidRPr="00DF6E3A" w:rsidRDefault="006C2B1E" w:rsidP="00DF6E3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DF6E3A">
              <w:rPr>
                <w:rFonts w:ascii="Times New Roman" w:eastAsiaTheme="minorHAnsi" w:hAnsi="Times New Roman"/>
              </w:rPr>
              <w:t>▪▪ характеризовать ставки налогообложения;</w:t>
            </w:r>
          </w:p>
          <w:p w:rsidR="006C2B1E" w:rsidRPr="00DF6E3A" w:rsidRDefault="006C2B1E" w:rsidP="00DF6E3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DF6E3A">
              <w:rPr>
                <w:rFonts w:ascii="Times New Roman" w:eastAsiaTheme="minorHAnsi" w:hAnsi="Times New Roman"/>
              </w:rPr>
              <w:t>▪▪ объяснять, что такое налоговая декларация;</w:t>
            </w:r>
          </w:p>
          <w:p w:rsidR="006C2B1E" w:rsidRPr="000D7FE1" w:rsidRDefault="006C2B1E" w:rsidP="00DF6E3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DF6E3A">
              <w:rPr>
                <w:rFonts w:ascii="Times New Roman" w:eastAsiaTheme="minorHAnsi" w:hAnsi="Times New Roman"/>
              </w:rPr>
              <w:t>▪▪ классифицировать и характери</w:t>
            </w:r>
            <w:r>
              <w:rPr>
                <w:rFonts w:ascii="Times New Roman" w:eastAsiaTheme="minorHAnsi" w:hAnsi="Times New Roman"/>
              </w:rPr>
              <w:t>зовать виды правовой ответствен</w:t>
            </w:r>
            <w:r w:rsidRPr="00DF6E3A">
              <w:rPr>
                <w:rFonts w:ascii="Times New Roman" w:eastAsiaTheme="minorHAnsi" w:hAnsi="Times New Roman"/>
              </w:rPr>
              <w:t>ности за неуплату налогов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</w:tcBorders>
          </w:tcPr>
          <w:p w:rsidR="006C2B1E" w:rsidRPr="00920B2B" w:rsidRDefault="006C2B1E" w:rsidP="006C2B1E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20B2B">
              <w:rPr>
                <w:rFonts w:ascii="Times New Roman" w:hAnsi="Times New Roman"/>
                <w:sz w:val="24"/>
                <w:szCs w:val="24"/>
              </w:rPr>
              <w:lastRenderedPageBreak/>
              <w:t>Гражданское воспитание, патриотическое воспитание, духовно-нравственное воспитание, ценност</w:t>
            </w:r>
            <w:r>
              <w:rPr>
                <w:rFonts w:ascii="Times New Roman" w:hAnsi="Times New Roman"/>
                <w:sz w:val="24"/>
                <w:szCs w:val="24"/>
              </w:rPr>
              <w:t>и научного познания, трудовое воспитание.</w:t>
            </w:r>
          </w:p>
          <w:p w:rsidR="006C2B1E" w:rsidRPr="00DF6E3A" w:rsidRDefault="006C2B1E" w:rsidP="00DF6E3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</w:p>
        </w:tc>
      </w:tr>
      <w:tr w:rsidR="006C2B1E" w:rsidRPr="005F12F4" w:rsidTr="00E07DBA">
        <w:tc>
          <w:tcPr>
            <w:tcW w:w="1526" w:type="dxa"/>
            <w:vMerge/>
            <w:tcBorders>
              <w:top w:val="nil"/>
            </w:tcBorders>
          </w:tcPr>
          <w:p w:rsidR="006C2B1E" w:rsidRPr="005F12F4" w:rsidRDefault="006C2B1E" w:rsidP="00CE60B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tcBorders>
              <w:top w:val="nil"/>
            </w:tcBorders>
          </w:tcPr>
          <w:p w:rsidR="006C2B1E" w:rsidRPr="005F12F4" w:rsidRDefault="006C2B1E" w:rsidP="00131071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6C2B1E" w:rsidRDefault="006C2B1E" w:rsidP="00CE60B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</w:rPr>
            </w:pPr>
            <w:r>
              <w:rPr>
                <w:rFonts w:ascii="Times New Roman" w:eastAsiaTheme="minorHAnsi" w:hAnsi="Times New Roman"/>
                <w:sz w:val="22"/>
                <w:szCs w:val="22"/>
              </w:rPr>
              <w:t>16-17.</w:t>
            </w:r>
            <w:r w:rsidRPr="000D7FE1">
              <w:rPr>
                <w:rFonts w:ascii="Times New Roman" w:eastAsiaTheme="minorHAnsi" w:hAnsi="Times New Roman"/>
                <w:sz w:val="22"/>
                <w:szCs w:val="22"/>
              </w:rPr>
              <w:t xml:space="preserve"> </w:t>
            </w:r>
          </w:p>
          <w:p w:rsidR="006C2B1E" w:rsidRPr="00CE60B8" w:rsidRDefault="006C2B1E" w:rsidP="00CE60B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</w:rPr>
            </w:pPr>
            <w:r>
              <w:rPr>
                <w:rFonts w:ascii="Times New Roman" w:eastAsiaTheme="minorHAnsi" w:hAnsi="Times New Roman"/>
                <w:sz w:val="22"/>
                <w:szCs w:val="22"/>
              </w:rPr>
              <w:t>Виды налогов. Ответ</w:t>
            </w:r>
            <w:r w:rsidRPr="00CE60B8">
              <w:rPr>
                <w:rFonts w:ascii="Times New Roman" w:eastAsiaTheme="minorHAnsi" w:hAnsi="Times New Roman"/>
                <w:sz w:val="22"/>
                <w:szCs w:val="22"/>
              </w:rPr>
              <w:t>ственность</w:t>
            </w:r>
          </w:p>
          <w:p w:rsidR="006C2B1E" w:rsidRPr="00CE60B8" w:rsidRDefault="006C2B1E" w:rsidP="00CE60B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CE60B8">
              <w:rPr>
                <w:rFonts w:ascii="Times New Roman" w:eastAsiaTheme="minorHAnsi" w:hAnsi="Times New Roman"/>
                <w:sz w:val="22"/>
                <w:szCs w:val="22"/>
              </w:rPr>
              <w:t>за уклонение</w:t>
            </w:r>
          </w:p>
          <w:p w:rsidR="006C2B1E" w:rsidRPr="00CE60B8" w:rsidRDefault="006C2B1E" w:rsidP="00CE60B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CE60B8">
              <w:rPr>
                <w:rFonts w:ascii="Times New Roman" w:eastAsiaTheme="minorHAnsi" w:hAnsi="Times New Roman"/>
                <w:sz w:val="22"/>
                <w:szCs w:val="22"/>
              </w:rPr>
              <w:t>от уплаты</w:t>
            </w:r>
          </w:p>
          <w:p w:rsidR="006C2B1E" w:rsidRPr="000D7FE1" w:rsidRDefault="006C2B1E" w:rsidP="00CE60B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/>
                <w:bCs/>
                <w:sz w:val="22"/>
                <w:szCs w:val="22"/>
              </w:rPr>
            </w:pPr>
            <w:r w:rsidRPr="00CE60B8">
              <w:rPr>
                <w:rFonts w:ascii="Times New Roman" w:eastAsiaTheme="minorHAnsi" w:hAnsi="Times New Roman"/>
                <w:sz w:val="22"/>
                <w:szCs w:val="22"/>
              </w:rPr>
              <w:t>налогов</w:t>
            </w:r>
          </w:p>
        </w:tc>
        <w:tc>
          <w:tcPr>
            <w:tcW w:w="992" w:type="dxa"/>
          </w:tcPr>
          <w:p w:rsidR="006C2B1E" w:rsidRPr="000D7FE1" w:rsidRDefault="006C2B1E" w:rsidP="00CE60B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/>
                <w:bCs/>
                <w:sz w:val="22"/>
                <w:szCs w:val="22"/>
              </w:rPr>
            </w:pPr>
            <w:r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694" w:type="dxa"/>
            <w:vMerge/>
          </w:tcPr>
          <w:p w:rsidR="006C2B1E" w:rsidRPr="000D7FE1" w:rsidRDefault="006C2B1E" w:rsidP="0013107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2693" w:type="dxa"/>
            <w:vMerge/>
          </w:tcPr>
          <w:p w:rsidR="006C2B1E" w:rsidRPr="000D7FE1" w:rsidRDefault="006C2B1E" w:rsidP="0013107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2410" w:type="dxa"/>
            <w:vMerge/>
          </w:tcPr>
          <w:p w:rsidR="006C2B1E" w:rsidRPr="000D7FE1" w:rsidRDefault="006C2B1E" w:rsidP="0013107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2268" w:type="dxa"/>
            <w:vMerge/>
          </w:tcPr>
          <w:p w:rsidR="006C2B1E" w:rsidRPr="000D7FE1" w:rsidRDefault="006C2B1E" w:rsidP="0013107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</w:p>
        </w:tc>
      </w:tr>
      <w:tr w:rsidR="003270E3" w:rsidRPr="005F12F4" w:rsidTr="00E07DBA">
        <w:trPr>
          <w:trHeight w:val="3135"/>
        </w:trPr>
        <w:tc>
          <w:tcPr>
            <w:tcW w:w="1526" w:type="dxa"/>
            <w:vMerge/>
            <w:tcBorders>
              <w:top w:val="nil"/>
            </w:tcBorders>
          </w:tcPr>
          <w:p w:rsidR="003270E3" w:rsidRPr="005F12F4" w:rsidRDefault="003270E3" w:rsidP="00131071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3270E3" w:rsidRPr="005F12F4" w:rsidRDefault="003270E3" w:rsidP="00131071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3270E3" w:rsidRDefault="003270E3" w:rsidP="00CE60B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</w:rPr>
            </w:pPr>
            <w:r>
              <w:rPr>
                <w:rFonts w:ascii="Times New Roman" w:eastAsiaTheme="minorHAnsi" w:hAnsi="Times New Roman"/>
                <w:sz w:val="22"/>
                <w:szCs w:val="22"/>
              </w:rPr>
              <w:t xml:space="preserve">18-19. </w:t>
            </w:r>
          </w:p>
          <w:p w:rsidR="003270E3" w:rsidRPr="00CE60B8" w:rsidRDefault="003270E3" w:rsidP="00CE60B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</w:rPr>
            </w:pPr>
            <w:r>
              <w:rPr>
                <w:rFonts w:ascii="Times New Roman" w:eastAsiaTheme="minorHAnsi" w:hAnsi="Times New Roman"/>
                <w:sz w:val="22"/>
                <w:szCs w:val="22"/>
              </w:rPr>
              <w:t>Налогообложение физи</w:t>
            </w:r>
            <w:r w:rsidRPr="00CE60B8">
              <w:rPr>
                <w:rFonts w:ascii="Times New Roman" w:eastAsiaTheme="minorHAnsi" w:hAnsi="Times New Roman"/>
                <w:sz w:val="22"/>
                <w:szCs w:val="22"/>
              </w:rPr>
              <w:t>ческих и</w:t>
            </w:r>
          </w:p>
          <w:p w:rsidR="003270E3" w:rsidRPr="00CE60B8" w:rsidRDefault="003270E3" w:rsidP="00CE60B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CE60B8">
              <w:rPr>
                <w:rFonts w:ascii="Times New Roman" w:eastAsiaTheme="minorHAnsi" w:hAnsi="Times New Roman"/>
                <w:sz w:val="22"/>
                <w:szCs w:val="22"/>
              </w:rPr>
              <w:t>юридических</w:t>
            </w:r>
          </w:p>
          <w:p w:rsidR="003270E3" w:rsidRPr="000D7FE1" w:rsidRDefault="003270E3" w:rsidP="00CE60B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/>
                <w:bCs/>
                <w:sz w:val="22"/>
                <w:szCs w:val="22"/>
              </w:rPr>
            </w:pPr>
            <w:r w:rsidRPr="00CE60B8">
              <w:rPr>
                <w:rFonts w:ascii="Times New Roman" w:eastAsiaTheme="minorHAnsi" w:hAnsi="Times New Roman"/>
                <w:sz w:val="22"/>
                <w:szCs w:val="22"/>
              </w:rPr>
              <w:t>лиц</w:t>
            </w:r>
          </w:p>
        </w:tc>
        <w:tc>
          <w:tcPr>
            <w:tcW w:w="992" w:type="dxa"/>
          </w:tcPr>
          <w:p w:rsidR="003270E3" w:rsidRPr="000D7FE1" w:rsidRDefault="003270E3" w:rsidP="00CE60B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/>
                <w:bCs/>
                <w:sz w:val="22"/>
                <w:szCs w:val="22"/>
              </w:rPr>
            </w:pPr>
            <w:r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694" w:type="dxa"/>
            <w:vMerge w:val="restart"/>
          </w:tcPr>
          <w:p w:rsidR="003270E3" w:rsidRPr="000D7FE1" w:rsidRDefault="003270E3" w:rsidP="0013107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2693" w:type="dxa"/>
            <w:vMerge/>
          </w:tcPr>
          <w:p w:rsidR="003270E3" w:rsidRPr="000D7FE1" w:rsidRDefault="003270E3" w:rsidP="0013107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2410" w:type="dxa"/>
            <w:vMerge/>
          </w:tcPr>
          <w:p w:rsidR="003270E3" w:rsidRPr="000D7FE1" w:rsidRDefault="003270E3" w:rsidP="0013107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2268" w:type="dxa"/>
            <w:vMerge w:val="restart"/>
          </w:tcPr>
          <w:p w:rsidR="003270E3" w:rsidRPr="000D7FE1" w:rsidRDefault="003270E3" w:rsidP="004A37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</w:p>
        </w:tc>
      </w:tr>
      <w:tr w:rsidR="003270E3" w:rsidRPr="005F12F4" w:rsidTr="00E07DBA">
        <w:trPr>
          <w:trHeight w:val="660"/>
        </w:trPr>
        <w:tc>
          <w:tcPr>
            <w:tcW w:w="1526" w:type="dxa"/>
            <w:vMerge/>
            <w:tcBorders>
              <w:top w:val="nil"/>
            </w:tcBorders>
          </w:tcPr>
          <w:p w:rsidR="003270E3" w:rsidRPr="005F12F4" w:rsidRDefault="003270E3" w:rsidP="00131071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3270E3" w:rsidRPr="005F12F4" w:rsidRDefault="003270E3" w:rsidP="00131071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3270E3" w:rsidRDefault="003270E3" w:rsidP="00CE60B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 xml:space="preserve">20. </w:t>
            </w:r>
          </w:p>
          <w:p w:rsidR="003270E3" w:rsidRPr="00CE60B8" w:rsidRDefault="003270E3" w:rsidP="00CE60B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Правовое ре</w:t>
            </w:r>
            <w:r w:rsidRPr="00CE60B8">
              <w:rPr>
                <w:rFonts w:ascii="Times New Roman" w:eastAsiaTheme="minorHAnsi" w:hAnsi="Times New Roman"/>
              </w:rPr>
              <w:t>гулирование</w:t>
            </w:r>
          </w:p>
          <w:p w:rsidR="003270E3" w:rsidRPr="00CE60B8" w:rsidRDefault="003270E3" w:rsidP="00CE60B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CE60B8">
              <w:rPr>
                <w:rFonts w:ascii="Times New Roman" w:eastAsiaTheme="minorHAnsi" w:hAnsi="Times New Roman"/>
              </w:rPr>
              <w:t>банковской</w:t>
            </w:r>
          </w:p>
          <w:p w:rsidR="003270E3" w:rsidRPr="00CE60B8" w:rsidRDefault="003270E3" w:rsidP="00CE60B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деятельно</w:t>
            </w:r>
            <w:r w:rsidRPr="00CE60B8">
              <w:rPr>
                <w:rFonts w:ascii="Times New Roman" w:eastAsiaTheme="minorHAnsi" w:hAnsi="Times New Roman"/>
              </w:rPr>
              <w:t>сти. Права и</w:t>
            </w:r>
          </w:p>
          <w:p w:rsidR="003270E3" w:rsidRPr="00CE60B8" w:rsidRDefault="003270E3" w:rsidP="00CE60B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CE60B8">
              <w:rPr>
                <w:rFonts w:ascii="Times New Roman" w:eastAsiaTheme="minorHAnsi" w:hAnsi="Times New Roman"/>
              </w:rPr>
              <w:t>обязанности</w:t>
            </w:r>
          </w:p>
          <w:p w:rsidR="003270E3" w:rsidRDefault="003270E3" w:rsidP="00CE60B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CE60B8">
              <w:rPr>
                <w:rFonts w:ascii="Times New Roman" w:eastAsiaTheme="minorHAnsi" w:hAnsi="Times New Roman"/>
              </w:rPr>
              <w:t>вкладчиков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3270E3" w:rsidRPr="00CE60B8" w:rsidRDefault="003270E3" w:rsidP="00CE60B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694" w:type="dxa"/>
            <w:vMerge/>
          </w:tcPr>
          <w:p w:rsidR="003270E3" w:rsidRPr="000D7FE1" w:rsidRDefault="003270E3" w:rsidP="0013107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2693" w:type="dxa"/>
            <w:vMerge/>
          </w:tcPr>
          <w:p w:rsidR="003270E3" w:rsidRPr="000D7FE1" w:rsidRDefault="003270E3" w:rsidP="0013107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2410" w:type="dxa"/>
            <w:vMerge/>
          </w:tcPr>
          <w:p w:rsidR="003270E3" w:rsidRPr="000D7FE1" w:rsidRDefault="003270E3" w:rsidP="0013107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2268" w:type="dxa"/>
            <w:vMerge/>
          </w:tcPr>
          <w:p w:rsidR="003270E3" w:rsidRPr="000D7FE1" w:rsidRDefault="003270E3" w:rsidP="0013107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</w:p>
        </w:tc>
      </w:tr>
      <w:tr w:rsidR="003270E3" w:rsidRPr="005F12F4" w:rsidTr="00E07DBA">
        <w:tc>
          <w:tcPr>
            <w:tcW w:w="1526" w:type="dxa"/>
            <w:tcBorders>
              <w:top w:val="nil"/>
            </w:tcBorders>
          </w:tcPr>
          <w:p w:rsidR="003270E3" w:rsidRPr="005F12F4" w:rsidRDefault="003270E3" w:rsidP="00CE60B8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3270E3" w:rsidRPr="005F12F4" w:rsidRDefault="003270E3" w:rsidP="002C74F2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3270E3" w:rsidRDefault="003270E3" w:rsidP="00DF6E3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</w:rPr>
            </w:pPr>
            <w:r>
              <w:rPr>
                <w:rFonts w:ascii="Times New Roman" w:eastAsiaTheme="minorHAnsi" w:hAnsi="Times New Roman"/>
                <w:sz w:val="22"/>
                <w:szCs w:val="22"/>
              </w:rPr>
              <w:t>21-22.</w:t>
            </w:r>
          </w:p>
          <w:p w:rsidR="003270E3" w:rsidRPr="00DF6E3A" w:rsidRDefault="003270E3" w:rsidP="00DF6E3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</w:rPr>
            </w:pPr>
            <w:r>
              <w:rPr>
                <w:rFonts w:ascii="Times New Roman" w:eastAsiaTheme="minorHAnsi" w:hAnsi="Times New Roman"/>
                <w:sz w:val="22"/>
                <w:szCs w:val="22"/>
              </w:rPr>
              <w:t xml:space="preserve"> </w:t>
            </w:r>
            <w:r w:rsidRPr="00DF6E3A">
              <w:rPr>
                <w:rFonts w:ascii="Times New Roman" w:eastAsiaTheme="minorHAnsi" w:hAnsi="Times New Roman"/>
                <w:sz w:val="22"/>
                <w:szCs w:val="22"/>
              </w:rPr>
              <w:t>Понятие и</w:t>
            </w:r>
          </w:p>
          <w:p w:rsidR="003270E3" w:rsidRPr="00DF6E3A" w:rsidRDefault="003270E3" w:rsidP="00DF6E3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DF6E3A">
              <w:rPr>
                <w:rFonts w:ascii="Times New Roman" w:eastAsiaTheme="minorHAnsi" w:hAnsi="Times New Roman"/>
                <w:sz w:val="22"/>
                <w:szCs w:val="22"/>
              </w:rPr>
              <w:t>источники</w:t>
            </w:r>
          </w:p>
          <w:p w:rsidR="003270E3" w:rsidRPr="00DF6E3A" w:rsidRDefault="003270E3" w:rsidP="00DF6E3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DF6E3A">
              <w:rPr>
                <w:rFonts w:ascii="Times New Roman" w:eastAsiaTheme="minorHAnsi" w:hAnsi="Times New Roman"/>
                <w:sz w:val="22"/>
                <w:szCs w:val="22"/>
              </w:rPr>
              <w:t>семейного</w:t>
            </w:r>
          </w:p>
          <w:p w:rsidR="003270E3" w:rsidRPr="000D7FE1" w:rsidRDefault="003270E3" w:rsidP="00DF6E3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/>
                <w:bCs/>
                <w:sz w:val="22"/>
                <w:szCs w:val="22"/>
              </w:rPr>
            </w:pPr>
            <w:r w:rsidRPr="00DF6E3A">
              <w:rPr>
                <w:rFonts w:ascii="Times New Roman" w:eastAsiaTheme="minorHAnsi" w:hAnsi="Times New Roman"/>
                <w:sz w:val="22"/>
                <w:szCs w:val="22"/>
              </w:rPr>
              <w:t>права</w:t>
            </w:r>
          </w:p>
        </w:tc>
        <w:tc>
          <w:tcPr>
            <w:tcW w:w="992" w:type="dxa"/>
          </w:tcPr>
          <w:p w:rsidR="003270E3" w:rsidRPr="000D7FE1" w:rsidRDefault="003270E3" w:rsidP="00DF6E3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/>
                <w:bCs/>
                <w:sz w:val="22"/>
                <w:szCs w:val="22"/>
              </w:rPr>
            </w:pPr>
            <w:r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694" w:type="dxa"/>
            <w:vMerge/>
          </w:tcPr>
          <w:p w:rsidR="003270E3" w:rsidRPr="000D7FE1" w:rsidRDefault="003270E3" w:rsidP="002C74F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2693" w:type="dxa"/>
            <w:vMerge/>
          </w:tcPr>
          <w:p w:rsidR="003270E3" w:rsidRPr="000D7FE1" w:rsidRDefault="003270E3" w:rsidP="002C74F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2410" w:type="dxa"/>
            <w:vMerge/>
          </w:tcPr>
          <w:p w:rsidR="003270E3" w:rsidRPr="000D7FE1" w:rsidRDefault="003270E3" w:rsidP="002C74F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2268" w:type="dxa"/>
            <w:vMerge/>
          </w:tcPr>
          <w:p w:rsidR="003270E3" w:rsidRPr="000D7FE1" w:rsidRDefault="003270E3" w:rsidP="002C74F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</w:p>
        </w:tc>
      </w:tr>
      <w:tr w:rsidR="003270E3" w:rsidRPr="005F12F4" w:rsidTr="00E07DBA">
        <w:tc>
          <w:tcPr>
            <w:tcW w:w="1526" w:type="dxa"/>
            <w:vMerge w:val="restart"/>
          </w:tcPr>
          <w:p w:rsidR="003270E3" w:rsidRPr="005F12F4" w:rsidRDefault="003270E3" w:rsidP="002C74F2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</w:pPr>
            <w:r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  <w:t xml:space="preserve">Семейное право </w:t>
            </w:r>
          </w:p>
        </w:tc>
        <w:tc>
          <w:tcPr>
            <w:tcW w:w="850" w:type="dxa"/>
            <w:vMerge w:val="restart"/>
          </w:tcPr>
          <w:p w:rsidR="003270E3" w:rsidRPr="005F12F4" w:rsidRDefault="003270E3" w:rsidP="002C74F2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</w:pPr>
            <w:r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843" w:type="dxa"/>
          </w:tcPr>
          <w:p w:rsidR="003270E3" w:rsidRDefault="003270E3" w:rsidP="00846C8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Cs/>
                <w:sz w:val="22"/>
                <w:szCs w:val="22"/>
              </w:rPr>
            </w:pPr>
            <w:r>
              <w:rPr>
                <w:rFonts w:ascii="Times New Roman" w:eastAsiaTheme="minorHAnsi" w:hAnsi="Times New Roman"/>
                <w:bCs/>
                <w:sz w:val="22"/>
                <w:szCs w:val="22"/>
              </w:rPr>
              <w:t>23-24.</w:t>
            </w:r>
          </w:p>
          <w:p w:rsidR="003270E3" w:rsidRPr="00846C8A" w:rsidRDefault="003270E3" w:rsidP="00846C8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Cs/>
                <w:sz w:val="22"/>
                <w:szCs w:val="22"/>
              </w:rPr>
            </w:pPr>
            <w:r>
              <w:rPr>
                <w:rFonts w:ascii="Times New Roman" w:eastAsiaTheme="minorHAnsi" w:hAnsi="Times New Roman"/>
                <w:bCs/>
                <w:sz w:val="22"/>
                <w:szCs w:val="22"/>
              </w:rPr>
              <w:t xml:space="preserve"> </w:t>
            </w:r>
            <w:r w:rsidRPr="00846C8A">
              <w:rPr>
                <w:rFonts w:ascii="Times New Roman" w:eastAsiaTheme="minorHAnsi" w:hAnsi="Times New Roman"/>
                <w:bCs/>
                <w:sz w:val="22"/>
                <w:szCs w:val="22"/>
              </w:rPr>
              <w:t>Брак, условия его заключения</w:t>
            </w:r>
          </w:p>
        </w:tc>
        <w:tc>
          <w:tcPr>
            <w:tcW w:w="992" w:type="dxa"/>
          </w:tcPr>
          <w:p w:rsidR="003270E3" w:rsidRPr="00846C8A" w:rsidRDefault="003270E3" w:rsidP="00846C8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Cs/>
                <w:sz w:val="22"/>
                <w:szCs w:val="22"/>
              </w:rPr>
            </w:pPr>
            <w:r>
              <w:rPr>
                <w:rFonts w:ascii="NewBaskervilleITC-Bold" w:eastAsiaTheme="minorHAnsi" w:hAnsi="NewBaskervilleITC-Bold" w:cs="NewBaskervilleITC-Bold"/>
                <w:bCs/>
                <w:sz w:val="24"/>
                <w:szCs w:val="24"/>
              </w:rPr>
              <w:t>2</w:t>
            </w:r>
          </w:p>
        </w:tc>
        <w:tc>
          <w:tcPr>
            <w:tcW w:w="2694" w:type="dxa"/>
            <w:vMerge w:val="restart"/>
          </w:tcPr>
          <w:p w:rsidR="003270E3" w:rsidRPr="001A6F91" w:rsidRDefault="003270E3" w:rsidP="001A6F9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1A6F91">
              <w:rPr>
                <w:rFonts w:ascii="Times New Roman" w:eastAsiaTheme="minorHAnsi" w:hAnsi="Times New Roman"/>
              </w:rPr>
              <w:t>▪▪ воспитывать в себе гражданскую позицию, осознанно основанную</w:t>
            </w:r>
          </w:p>
          <w:p w:rsidR="003270E3" w:rsidRPr="001A6F91" w:rsidRDefault="003270E3" w:rsidP="001A6F9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1A6F91">
              <w:rPr>
                <w:rFonts w:ascii="Times New Roman" w:eastAsiaTheme="minorHAnsi" w:hAnsi="Times New Roman"/>
              </w:rPr>
              <w:t>на традиционных национальн</w:t>
            </w:r>
            <w:r>
              <w:rPr>
                <w:rFonts w:ascii="Times New Roman" w:eastAsiaTheme="minorHAnsi" w:hAnsi="Times New Roman"/>
              </w:rPr>
              <w:t>ых и общечеловеческих гуманисти</w:t>
            </w:r>
            <w:r w:rsidRPr="001A6F91">
              <w:rPr>
                <w:rFonts w:ascii="Times New Roman" w:eastAsiaTheme="minorHAnsi" w:hAnsi="Times New Roman"/>
              </w:rPr>
              <w:t>ческих ценностях;</w:t>
            </w:r>
          </w:p>
          <w:p w:rsidR="003270E3" w:rsidRPr="001A6F91" w:rsidRDefault="003270E3" w:rsidP="001A6F9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1A6F91">
              <w:rPr>
                <w:rFonts w:ascii="Times New Roman" w:eastAsiaTheme="minorHAnsi" w:hAnsi="Times New Roman"/>
              </w:rPr>
              <w:t>▪▪ воспитывать толерантное сознание и поведение, способность</w:t>
            </w:r>
          </w:p>
          <w:p w:rsidR="003270E3" w:rsidRPr="001A6F91" w:rsidRDefault="003270E3" w:rsidP="001A6F9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1A6F91">
              <w:rPr>
                <w:rFonts w:ascii="Times New Roman" w:eastAsiaTheme="minorHAnsi" w:hAnsi="Times New Roman"/>
              </w:rPr>
              <w:t xml:space="preserve">вести диалог с другими людьми, в том числе с </w:t>
            </w:r>
            <w:r w:rsidRPr="001A6F91">
              <w:rPr>
                <w:rFonts w:ascii="Times New Roman" w:eastAsiaTheme="minorHAnsi" w:hAnsi="Times New Roman"/>
              </w:rPr>
              <w:lastRenderedPageBreak/>
              <w:t>членами своей семьи;</w:t>
            </w:r>
          </w:p>
          <w:p w:rsidR="003270E3" w:rsidRPr="001A6F91" w:rsidRDefault="003270E3" w:rsidP="001A6F9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1A6F91">
              <w:rPr>
                <w:rFonts w:ascii="Times New Roman" w:eastAsiaTheme="minorHAnsi" w:hAnsi="Times New Roman"/>
              </w:rPr>
              <w:t>▪▪ формировать навыки сотрудничества и взаимопомощи со взрослыми,</w:t>
            </w:r>
          </w:p>
          <w:p w:rsidR="003270E3" w:rsidRPr="001A6F91" w:rsidRDefault="003270E3" w:rsidP="001A6F9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1A6F91">
              <w:rPr>
                <w:rFonts w:ascii="Times New Roman" w:eastAsiaTheme="minorHAnsi" w:hAnsi="Times New Roman"/>
              </w:rPr>
              <w:t>детьми старшего и младшего возраста, прежде всего в своей</w:t>
            </w:r>
          </w:p>
          <w:p w:rsidR="003270E3" w:rsidRPr="001A6F91" w:rsidRDefault="003270E3" w:rsidP="001A6F9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1A6F91">
              <w:rPr>
                <w:rFonts w:ascii="Times New Roman" w:eastAsiaTheme="minorHAnsi" w:hAnsi="Times New Roman"/>
              </w:rPr>
              <w:t>семье;</w:t>
            </w:r>
          </w:p>
          <w:p w:rsidR="003270E3" w:rsidRPr="001A6F91" w:rsidRDefault="003270E3" w:rsidP="001A6F9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1A6F91">
              <w:rPr>
                <w:rFonts w:ascii="Times New Roman" w:eastAsiaTheme="minorHAnsi" w:hAnsi="Times New Roman"/>
              </w:rPr>
              <w:t>▪▪ учиться бережно относиться к з</w:t>
            </w:r>
            <w:r>
              <w:rPr>
                <w:rFonts w:ascii="Times New Roman" w:eastAsiaTheme="minorHAnsi" w:hAnsi="Times New Roman"/>
              </w:rPr>
              <w:t>доровью членов своей семьи, под</w:t>
            </w:r>
            <w:r w:rsidRPr="001A6F91">
              <w:rPr>
                <w:rFonts w:ascii="Times New Roman" w:eastAsiaTheme="minorHAnsi" w:hAnsi="Times New Roman"/>
              </w:rPr>
              <w:t>держивать хороший климат в семье;</w:t>
            </w:r>
          </w:p>
          <w:p w:rsidR="003270E3" w:rsidRPr="001A6F91" w:rsidRDefault="003270E3" w:rsidP="001A6F9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1A6F91">
              <w:rPr>
                <w:rFonts w:ascii="Times New Roman" w:eastAsiaTheme="minorHAnsi" w:hAnsi="Times New Roman"/>
              </w:rPr>
              <w:t>▪▪ формировать в себе ответственное отношение к созданию семьи на</w:t>
            </w:r>
          </w:p>
          <w:p w:rsidR="003270E3" w:rsidRPr="001A6F91" w:rsidRDefault="003270E3" w:rsidP="001A6F9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1A6F91">
              <w:rPr>
                <w:rFonts w:ascii="Times New Roman" w:eastAsiaTheme="minorHAnsi" w:hAnsi="Times New Roman"/>
              </w:rPr>
              <w:t>основе осознанного принятия ценностей семейной жизни;</w:t>
            </w:r>
          </w:p>
          <w:p w:rsidR="003270E3" w:rsidRPr="001A6F91" w:rsidRDefault="003270E3" w:rsidP="001A6F9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1A6F91">
              <w:rPr>
                <w:rFonts w:ascii="Times New Roman" w:eastAsiaTheme="minorHAnsi" w:hAnsi="Times New Roman"/>
              </w:rPr>
              <w:t>▪▪ воспитывать в себе уважение к семье;</w:t>
            </w:r>
          </w:p>
          <w:p w:rsidR="003270E3" w:rsidRPr="001A6F91" w:rsidRDefault="003270E3" w:rsidP="001A6F9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1A6F91">
              <w:rPr>
                <w:rFonts w:ascii="Times New Roman" w:eastAsiaTheme="minorHAnsi" w:hAnsi="Times New Roman"/>
              </w:rPr>
              <w:t>▪▪ получить представление об основах семейного права;</w:t>
            </w:r>
          </w:p>
          <w:p w:rsidR="003270E3" w:rsidRPr="001A6F91" w:rsidRDefault="003270E3" w:rsidP="001A6F9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1A6F91">
              <w:rPr>
                <w:rFonts w:ascii="Times New Roman" w:eastAsiaTheme="minorHAnsi" w:hAnsi="Times New Roman"/>
              </w:rPr>
              <w:t>▪▪ учиться отстаивать нарушенные права ребенка в семье;</w:t>
            </w:r>
          </w:p>
          <w:p w:rsidR="003270E3" w:rsidRPr="001A6F91" w:rsidRDefault="003270E3" w:rsidP="001A6F9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1A6F91">
              <w:rPr>
                <w:rFonts w:ascii="Times New Roman" w:eastAsiaTheme="minorHAnsi" w:hAnsi="Times New Roman"/>
              </w:rPr>
              <w:t>▪▪ воспитывать в себе качества, необходимые для того, чтобы стать</w:t>
            </w:r>
          </w:p>
          <w:p w:rsidR="003270E3" w:rsidRPr="001A6F91" w:rsidRDefault="003270E3" w:rsidP="001A6F9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1A6F91">
              <w:rPr>
                <w:rFonts w:ascii="Times New Roman" w:eastAsiaTheme="minorHAnsi" w:hAnsi="Times New Roman"/>
              </w:rPr>
              <w:t>хорошими родителями;</w:t>
            </w:r>
            <w:r>
              <w:t xml:space="preserve"> </w:t>
            </w:r>
            <w:r w:rsidRPr="001A6F91">
              <w:rPr>
                <w:rFonts w:ascii="Times New Roman" w:eastAsiaTheme="minorHAnsi" w:hAnsi="Times New Roman"/>
              </w:rPr>
              <w:t>▪▪ воспитывать уважение к старшему поколению в се</w:t>
            </w:r>
            <w:r>
              <w:rPr>
                <w:rFonts w:ascii="Times New Roman" w:eastAsiaTheme="minorHAnsi" w:hAnsi="Times New Roman"/>
              </w:rPr>
              <w:t>мье и не забы</w:t>
            </w:r>
            <w:r w:rsidRPr="001A6F91">
              <w:rPr>
                <w:rFonts w:ascii="Times New Roman" w:eastAsiaTheme="minorHAnsi" w:hAnsi="Times New Roman"/>
              </w:rPr>
              <w:t>вать заботиться о престарелых родителях;</w:t>
            </w:r>
          </w:p>
          <w:p w:rsidR="003270E3" w:rsidRPr="001A6F91" w:rsidRDefault="003270E3" w:rsidP="001A6F9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1A6F91">
              <w:rPr>
                <w:rFonts w:ascii="Times New Roman" w:eastAsiaTheme="minorHAnsi" w:hAnsi="Times New Roman"/>
              </w:rPr>
              <w:t>▪▪ знать, какие права в соответс</w:t>
            </w:r>
            <w:r>
              <w:rPr>
                <w:rFonts w:ascii="Times New Roman" w:eastAsiaTheme="minorHAnsi" w:hAnsi="Times New Roman"/>
              </w:rPr>
              <w:t>твии с Семейным кодексом РФ име</w:t>
            </w:r>
            <w:r w:rsidRPr="001A6F91">
              <w:rPr>
                <w:rFonts w:ascii="Times New Roman" w:eastAsiaTheme="minorHAnsi" w:hAnsi="Times New Roman"/>
              </w:rPr>
              <w:t xml:space="preserve">ют дети в семье, анализировать это на </w:t>
            </w:r>
            <w:r w:rsidRPr="001A6F91">
              <w:rPr>
                <w:rFonts w:ascii="Times New Roman" w:eastAsiaTheme="minorHAnsi" w:hAnsi="Times New Roman"/>
              </w:rPr>
              <w:lastRenderedPageBreak/>
              <w:t>примере своей семьи;</w:t>
            </w:r>
          </w:p>
          <w:p w:rsidR="003270E3" w:rsidRPr="001A6F91" w:rsidRDefault="003270E3" w:rsidP="001A6F9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1A6F91">
              <w:rPr>
                <w:rFonts w:ascii="Times New Roman" w:eastAsiaTheme="minorHAnsi" w:hAnsi="Times New Roman"/>
              </w:rPr>
              <w:t>▪▪ обосновывать собственное мнение, почему государство считает</w:t>
            </w:r>
          </w:p>
          <w:p w:rsidR="003270E3" w:rsidRPr="001A6F91" w:rsidRDefault="003270E3" w:rsidP="001A6F9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1A6F91">
              <w:rPr>
                <w:rFonts w:ascii="Times New Roman" w:eastAsiaTheme="minorHAnsi" w:hAnsi="Times New Roman"/>
              </w:rPr>
              <w:t>важным делом защиту прав и инт</w:t>
            </w:r>
            <w:r>
              <w:rPr>
                <w:rFonts w:ascii="Times New Roman" w:eastAsiaTheme="minorHAnsi" w:hAnsi="Times New Roman"/>
              </w:rPr>
              <w:t>ересов детей, оставшихся без ро</w:t>
            </w:r>
            <w:r w:rsidRPr="001A6F91">
              <w:rPr>
                <w:rFonts w:ascii="Times New Roman" w:eastAsiaTheme="minorHAnsi" w:hAnsi="Times New Roman"/>
              </w:rPr>
              <w:t>дителей; рассказывать, в каких формах это происходит;</w:t>
            </w:r>
          </w:p>
          <w:p w:rsidR="003270E3" w:rsidRPr="001A6F91" w:rsidRDefault="003270E3" w:rsidP="001A6F9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1A6F91">
              <w:rPr>
                <w:rFonts w:ascii="Times New Roman" w:eastAsiaTheme="minorHAnsi" w:hAnsi="Times New Roman"/>
              </w:rPr>
              <w:t>▪▪ развивать способность к само</w:t>
            </w:r>
            <w:r>
              <w:rPr>
                <w:rFonts w:ascii="Times New Roman" w:eastAsiaTheme="minorHAnsi" w:hAnsi="Times New Roman"/>
              </w:rPr>
              <w:t>стоятельной информационно-позна</w:t>
            </w:r>
            <w:r w:rsidRPr="001A6F91">
              <w:rPr>
                <w:rFonts w:ascii="Times New Roman" w:eastAsiaTheme="minorHAnsi" w:hAnsi="Times New Roman"/>
              </w:rPr>
              <w:t>вательной деятельности, учитьс</w:t>
            </w:r>
            <w:r>
              <w:rPr>
                <w:rFonts w:ascii="Times New Roman" w:eastAsiaTheme="minorHAnsi" w:hAnsi="Times New Roman"/>
              </w:rPr>
              <w:t>я работать с различными источни</w:t>
            </w:r>
            <w:r w:rsidRPr="001A6F91">
              <w:rPr>
                <w:rFonts w:ascii="Times New Roman" w:eastAsiaTheme="minorHAnsi" w:hAnsi="Times New Roman"/>
              </w:rPr>
              <w:t xml:space="preserve">ками (в том числе </w:t>
            </w:r>
            <w:proofErr w:type="spellStart"/>
            <w:r w:rsidRPr="001A6F91">
              <w:rPr>
                <w:rFonts w:ascii="Times New Roman" w:eastAsiaTheme="minorHAnsi" w:hAnsi="Times New Roman"/>
              </w:rPr>
              <w:t>интернет-ресурсами</w:t>
            </w:r>
            <w:proofErr w:type="spellEnd"/>
            <w:r w:rsidRPr="001A6F91">
              <w:rPr>
                <w:rFonts w:ascii="Times New Roman" w:eastAsiaTheme="minorHAnsi" w:hAnsi="Times New Roman"/>
              </w:rPr>
              <w:t>), правовой и социальной</w:t>
            </w:r>
          </w:p>
          <w:p w:rsidR="003270E3" w:rsidRDefault="003270E3" w:rsidP="001A6F9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1A6F91">
              <w:rPr>
                <w:rFonts w:ascii="Times New Roman" w:eastAsiaTheme="minorHAnsi" w:hAnsi="Times New Roman"/>
              </w:rPr>
              <w:t>информации по семейному праву</w:t>
            </w:r>
            <w:r>
              <w:rPr>
                <w:rFonts w:ascii="Times New Roman" w:eastAsiaTheme="minorHAnsi" w:hAnsi="Times New Roman"/>
              </w:rPr>
              <w:t>, анализировать ее и делать соб</w:t>
            </w:r>
            <w:r w:rsidRPr="001A6F91">
              <w:rPr>
                <w:rFonts w:ascii="Times New Roman" w:eastAsiaTheme="minorHAnsi" w:hAnsi="Times New Roman"/>
              </w:rPr>
              <w:t>ственные выводы.</w:t>
            </w:r>
          </w:p>
        </w:tc>
        <w:tc>
          <w:tcPr>
            <w:tcW w:w="2693" w:type="dxa"/>
            <w:vMerge w:val="restart"/>
          </w:tcPr>
          <w:p w:rsidR="003270E3" w:rsidRPr="001A6F91" w:rsidRDefault="003270E3" w:rsidP="001A6F9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1A6F91">
              <w:rPr>
                <w:rFonts w:ascii="Times New Roman" w:eastAsiaTheme="minorHAnsi" w:hAnsi="Times New Roman"/>
              </w:rPr>
              <w:lastRenderedPageBreak/>
              <w:t>▪▪ овладевать навыками исследов</w:t>
            </w:r>
            <w:r>
              <w:rPr>
                <w:rFonts w:ascii="Times New Roman" w:eastAsiaTheme="minorHAnsi" w:hAnsi="Times New Roman"/>
              </w:rPr>
              <w:t>ательской деятельности по изуче</w:t>
            </w:r>
            <w:r w:rsidRPr="001A6F91">
              <w:rPr>
                <w:rFonts w:ascii="Times New Roman" w:eastAsiaTheme="minorHAnsi" w:hAnsi="Times New Roman"/>
              </w:rPr>
              <w:t>нию и анализу источников семейного права;</w:t>
            </w:r>
          </w:p>
          <w:p w:rsidR="003270E3" w:rsidRPr="001A6F91" w:rsidRDefault="003270E3" w:rsidP="001A6F9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1A6F91">
              <w:rPr>
                <w:rFonts w:ascii="Times New Roman" w:eastAsiaTheme="minorHAnsi" w:hAnsi="Times New Roman"/>
              </w:rPr>
              <w:t>▪▪ подготовить проект или реферат на тему «Как защитить права и</w:t>
            </w:r>
          </w:p>
          <w:p w:rsidR="003270E3" w:rsidRPr="001A6F91" w:rsidRDefault="003270E3" w:rsidP="001A6F9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1A6F91">
              <w:rPr>
                <w:rFonts w:ascii="Times New Roman" w:eastAsiaTheme="minorHAnsi" w:hAnsi="Times New Roman"/>
              </w:rPr>
              <w:t>интересы ребенка»;</w:t>
            </w:r>
          </w:p>
          <w:p w:rsidR="003270E3" w:rsidRPr="001A6F91" w:rsidRDefault="003270E3" w:rsidP="001A6F9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1A6F91">
              <w:rPr>
                <w:rFonts w:ascii="Times New Roman" w:eastAsiaTheme="minorHAnsi" w:hAnsi="Times New Roman"/>
              </w:rPr>
              <w:t>▪▪ принимать активное участие в дискуссии по теме «Развод и дети»,</w:t>
            </w:r>
          </w:p>
          <w:p w:rsidR="003270E3" w:rsidRPr="001A6F91" w:rsidRDefault="003270E3" w:rsidP="001A6F9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1A6F91">
              <w:rPr>
                <w:rFonts w:ascii="Times New Roman" w:eastAsiaTheme="minorHAnsi" w:hAnsi="Times New Roman"/>
              </w:rPr>
              <w:lastRenderedPageBreak/>
              <w:t>учиться отстаивать и аргументировать собственное мнение, ясно,</w:t>
            </w:r>
          </w:p>
          <w:p w:rsidR="003270E3" w:rsidRPr="001A6F91" w:rsidRDefault="003270E3" w:rsidP="001A6F9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1A6F91">
              <w:rPr>
                <w:rFonts w:ascii="Times New Roman" w:eastAsiaTheme="minorHAnsi" w:hAnsi="Times New Roman"/>
              </w:rPr>
              <w:t>логично и точно излагать свою точку зрения;</w:t>
            </w:r>
          </w:p>
          <w:p w:rsidR="003270E3" w:rsidRPr="001A6F91" w:rsidRDefault="003270E3" w:rsidP="001A6F9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1A6F91">
              <w:rPr>
                <w:rFonts w:ascii="Times New Roman" w:eastAsiaTheme="minorHAnsi" w:hAnsi="Times New Roman"/>
              </w:rPr>
              <w:t>▪▪ показывать на конкретных примерах из жизни, что регулируют</w:t>
            </w:r>
          </w:p>
          <w:p w:rsidR="003270E3" w:rsidRPr="001A6F91" w:rsidRDefault="003270E3" w:rsidP="001A6F9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1A6F91">
              <w:rPr>
                <w:rFonts w:ascii="Times New Roman" w:eastAsiaTheme="minorHAnsi" w:hAnsi="Times New Roman"/>
              </w:rPr>
              <w:t>нормы семейного права;</w:t>
            </w:r>
          </w:p>
          <w:p w:rsidR="003270E3" w:rsidRPr="001A6F91" w:rsidRDefault="003270E3" w:rsidP="001A6F9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1A6F91">
              <w:rPr>
                <w:rFonts w:ascii="Times New Roman" w:eastAsiaTheme="minorHAnsi" w:hAnsi="Times New Roman"/>
              </w:rPr>
              <w:t>▪▪ обосновывать собственное мнение, почему закон требует, чтобы</w:t>
            </w:r>
          </w:p>
          <w:p w:rsidR="003270E3" w:rsidRPr="001A6F91" w:rsidRDefault="003270E3" w:rsidP="001A6F9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1A6F91">
              <w:rPr>
                <w:rFonts w:ascii="Times New Roman" w:eastAsiaTheme="minorHAnsi" w:hAnsi="Times New Roman"/>
              </w:rPr>
              <w:t>были соблюдены обязательные условия и порядок заключения</w:t>
            </w:r>
          </w:p>
          <w:p w:rsidR="003270E3" w:rsidRPr="001A6F91" w:rsidRDefault="003270E3" w:rsidP="001A6F9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1A6F91">
              <w:rPr>
                <w:rFonts w:ascii="Times New Roman" w:eastAsiaTheme="minorHAnsi" w:hAnsi="Times New Roman"/>
              </w:rPr>
              <w:t>брака;</w:t>
            </w:r>
          </w:p>
          <w:p w:rsidR="003270E3" w:rsidRPr="001A6F91" w:rsidRDefault="003270E3" w:rsidP="001A6F9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1A6F91">
              <w:rPr>
                <w:rFonts w:ascii="Times New Roman" w:eastAsiaTheme="minorHAnsi" w:hAnsi="Times New Roman"/>
              </w:rPr>
              <w:t>▪▪ приводить конкретные примеры прав и обязанностей супругов</w:t>
            </w:r>
          </w:p>
          <w:p w:rsidR="003270E3" w:rsidRDefault="003270E3" w:rsidP="001A6F91">
            <w:pPr>
              <w:autoSpaceDE w:val="0"/>
              <w:autoSpaceDN w:val="0"/>
              <w:adjustRightInd w:val="0"/>
              <w:rPr>
                <w:rFonts w:ascii="SchoolBookSanPin" w:eastAsia="Symbola" w:hAnsi="SchoolBookSanPin" w:cs="SchoolBookSanPin"/>
                <w:sz w:val="18"/>
                <w:szCs w:val="18"/>
              </w:rPr>
            </w:pPr>
            <w:r w:rsidRPr="001A6F91">
              <w:rPr>
                <w:rFonts w:ascii="Times New Roman" w:eastAsiaTheme="minorHAnsi" w:hAnsi="Times New Roman"/>
              </w:rPr>
              <w:t>(можно на примере своей семьи);</w:t>
            </w:r>
            <w:r>
              <w:rPr>
                <w:rFonts w:ascii="Symbola" w:eastAsia="Symbola" w:hAnsiTheme="minorHAnsi" w:cs="Symbola" w:hint="eastAsia"/>
                <w:sz w:val="18"/>
                <w:szCs w:val="18"/>
              </w:rPr>
              <w:t xml:space="preserve"> ▪▪</w:t>
            </w:r>
            <w:r>
              <w:rPr>
                <w:rFonts w:ascii="Symbola" w:eastAsia="Symbola" w:hAnsiTheme="minorHAnsi" w:cs="Symbola"/>
                <w:sz w:val="18"/>
                <w:szCs w:val="18"/>
              </w:rPr>
              <w:t xml:space="preserve"> </w:t>
            </w:r>
            <w:r>
              <w:rPr>
                <w:rFonts w:ascii="SchoolBookSanPin" w:eastAsia="Symbola" w:hAnsi="SchoolBookSanPin" w:cs="SchoolBookSanPin"/>
                <w:sz w:val="18"/>
                <w:szCs w:val="18"/>
              </w:rPr>
              <w:t>составлять образец брачного договора;</w:t>
            </w:r>
          </w:p>
          <w:p w:rsidR="003270E3" w:rsidRDefault="003270E3" w:rsidP="001A6F91">
            <w:pPr>
              <w:autoSpaceDE w:val="0"/>
              <w:autoSpaceDN w:val="0"/>
              <w:adjustRightInd w:val="0"/>
              <w:rPr>
                <w:rFonts w:ascii="SchoolBookSanPin" w:eastAsia="Symbola" w:hAnsi="SchoolBookSanPin" w:cs="SchoolBookSanPin"/>
                <w:sz w:val="18"/>
                <w:szCs w:val="18"/>
              </w:rPr>
            </w:pPr>
            <w:r>
              <w:rPr>
                <w:rFonts w:ascii="Symbola" w:eastAsia="Symbola" w:hAnsiTheme="minorHAnsi" w:cs="Symbola" w:hint="eastAsia"/>
                <w:sz w:val="18"/>
                <w:szCs w:val="18"/>
              </w:rPr>
              <w:t>▪▪</w:t>
            </w:r>
            <w:r>
              <w:rPr>
                <w:rFonts w:ascii="Symbola" w:eastAsia="Symbola" w:hAnsiTheme="minorHAnsi" w:cs="Symbola"/>
                <w:sz w:val="18"/>
                <w:szCs w:val="18"/>
              </w:rPr>
              <w:t xml:space="preserve"> </w:t>
            </w:r>
            <w:r>
              <w:rPr>
                <w:rFonts w:ascii="SchoolBookSanPin" w:eastAsia="Symbola" w:hAnsi="SchoolBookSanPin" w:cs="SchoolBookSanPin"/>
                <w:sz w:val="18"/>
                <w:szCs w:val="18"/>
              </w:rPr>
              <w:t>иллюстрировать на конкретных примерах из жизни причины расторжения брака;</w:t>
            </w:r>
          </w:p>
          <w:p w:rsidR="003270E3" w:rsidRDefault="003270E3" w:rsidP="001A6F91">
            <w:pPr>
              <w:autoSpaceDE w:val="0"/>
              <w:autoSpaceDN w:val="0"/>
              <w:adjustRightInd w:val="0"/>
              <w:rPr>
                <w:rFonts w:ascii="SchoolBookSanPin" w:eastAsia="Symbola" w:hAnsi="SchoolBookSanPin" w:cs="SchoolBookSanPin"/>
                <w:sz w:val="18"/>
                <w:szCs w:val="18"/>
              </w:rPr>
            </w:pPr>
            <w:r>
              <w:rPr>
                <w:rFonts w:ascii="Symbola" w:eastAsia="Symbola" w:hAnsiTheme="minorHAnsi" w:cs="Symbola" w:hint="eastAsia"/>
                <w:sz w:val="18"/>
                <w:szCs w:val="18"/>
              </w:rPr>
              <w:t>▪▪</w:t>
            </w:r>
            <w:r>
              <w:rPr>
                <w:rFonts w:ascii="Symbola" w:eastAsia="Symbola" w:hAnsiTheme="minorHAnsi" w:cs="Symbola"/>
                <w:sz w:val="18"/>
                <w:szCs w:val="18"/>
              </w:rPr>
              <w:t xml:space="preserve"> </w:t>
            </w:r>
            <w:r>
              <w:rPr>
                <w:rFonts w:ascii="SchoolBookSanPin" w:eastAsia="Symbola" w:hAnsi="SchoolBookSanPin" w:cs="SchoolBookSanPin"/>
                <w:sz w:val="18"/>
                <w:szCs w:val="18"/>
              </w:rPr>
              <w:t>анализировать, какие права в соответствии с Семейным кодексом</w:t>
            </w:r>
          </w:p>
          <w:p w:rsidR="003270E3" w:rsidRDefault="003270E3" w:rsidP="001A6F91">
            <w:pPr>
              <w:autoSpaceDE w:val="0"/>
              <w:autoSpaceDN w:val="0"/>
              <w:adjustRightInd w:val="0"/>
              <w:rPr>
                <w:rFonts w:ascii="SchoolBookSanPin" w:eastAsia="Symbola" w:hAnsi="SchoolBookSanPin" w:cs="SchoolBookSanPin"/>
                <w:sz w:val="18"/>
                <w:szCs w:val="18"/>
              </w:rPr>
            </w:pPr>
            <w:r>
              <w:rPr>
                <w:rFonts w:ascii="SchoolBookSanPin" w:eastAsia="Symbola" w:hAnsi="SchoolBookSanPin" w:cs="SchoolBookSanPin"/>
                <w:sz w:val="18"/>
                <w:szCs w:val="18"/>
              </w:rPr>
              <w:t>РФ вы имеете в своей семье;</w:t>
            </w:r>
          </w:p>
          <w:p w:rsidR="003270E3" w:rsidRDefault="003270E3" w:rsidP="001A6F91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</w:rPr>
            </w:pPr>
            <w:r>
              <w:rPr>
                <w:rFonts w:ascii="Symbola" w:eastAsia="Symbola" w:hAnsiTheme="minorHAnsi" w:cs="Symbola" w:hint="eastAsia"/>
                <w:sz w:val="18"/>
                <w:szCs w:val="18"/>
              </w:rPr>
              <w:t>▪▪</w:t>
            </w:r>
            <w:r>
              <w:rPr>
                <w:rFonts w:ascii="Symbola" w:eastAsia="Symbola" w:hAnsiTheme="minorHAnsi" w:cs="Symbola"/>
                <w:sz w:val="18"/>
                <w:szCs w:val="18"/>
              </w:rPr>
              <w:t xml:space="preserve"> </w:t>
            </w:r>
            <w:r>
              <w:rPr>
                <w:rFonts w:ascii="SchoolBookSanPin" w:eastAsia="Symbola" w:hAnsi="SchoolBookSanPin" w:cs="SchoolBookSanPin"/>
                <w:sz w:val="18"/>
                <w:szCs w:val="18"/>
              </w:rPr>
              <w:t>систематизировать в табличном виде информацию о правах родителей и детей по семейному законодательству.</w:t>
            </w:r>
          </w:p>
        </w:tc>
        <w:tc>
          <w:tcPr>
            <w:tcW w:w="2410" w:type="dxa"/>
            <w:vMerge w:val="restart"/>
          </w:tcPr>
          <w:p w:rsidR="003270E3" w:rsidRPr="001A6F91" w:rsidRDefault="003270E3" w:rsidP="001A6F9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1A6F91">
              <w:rPr>
                <w:rFonts w:ascii="Times New Roman" w:eastAsiaTheme="minorHAnsi" w:hAnsi="Times New Roman"/>
              </w:rPr>
              <w:lastRenderedPageBreak/>
              <w:t xml:space="preserve">▪▪ формулировать определения понятий: «семья», «семейное </w:t>
            </w:r>
            <w:proofErr w:type="spellStart"/>
            <w:r w:rsidRPr="001A6F91">
              <w:rPr>
                <w:rFonts w:ascii="Times New Roman" w:eastAsiaTheme="minorHAnsi" w:hAnsi="Times New Roman"/>
              </w:rPr>
              <w:t>пра</w:t>
            </w:r>
            <w:proofErr w:type="spellEnd"/>
            <w:r w:rsidRPr="001A6F91">
              <w:rPr>
                <w:rFonts w:ascii="Times New Roman" w:eastAsiaTheme="minorHAnsi" w:hAnsi="Times New Roman"/>
              </w:rPr>
              <w:t>-</w:t>
            </w:r>
          </w:p>
          <w:p w:rsidR="003270E3" w:rsidRPr="001A6F91" w:rsidRDefault="003270E3" w:rsidP="001A6F9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1A6F91">
              <w:rPr>
                <w:rFonts w:ascii="Times New Roman" w:eastAsiaTheme="minorHAnsi" w:hAnsi="Times New Roman"/>
              </w:rPr>
              <w:t>во», «семейные правоотношения»;</w:t>
            </w:r>
          </w:p>
          <w:p w:rsidR="003270E3" w:rsidRPr="001A6F91" w:rsidRDefault="003270E3" w:rsidP="001A6F9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1A6F91">
              <w:rPr>
                <w:rFonts w:ascii="Times New Roman" w:eastAsiaTheme="minorHAnsi" w:hAnsi="Times New Roman"/>
              </w:rPr>
              <w:t>▪▪ называть основные источники семейного законодательства;</w:t>
            </w:r>
          </w:p>
          <w:p w:rsidR="003270E3" w:rsidRPr="001A6F91" w:rsidRDefault="003270E3" w:rsidP="001A6F9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1A6F91">
              <w:rPr>
                <w:rFonts w:ascii="Times New Roman" w:eastAsiaTheme="minorHAnsi" w:hAnsi="Times New Roman"/>
              </w:rPr>
              <w:t>▪▪ определять понятие «брак»;</w:t>
            </w:r>
          </w:p>
          <w:p w:rsidR="003270E3" w:rsidRPr="001A6F91" w:rsidRDefault="003270E3" w:rsidP="001A6F9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1A6F91">
              <w:rPr>
                <w:rFonts w:ascii="Times New Roman" w:eastAsiaTheme="minorHAnsi" w:hAnsi="Times New Roman"/>
              </w:rPr>
              <w:t xml:space="preserve">▪▪ классифицировать обязательные условия </w:t>
            </w:r>
            <w:r w:rsidRPr="001A6F91">
              <w:rPr>
                <w:rFonts w:ascii="Times New Roman" w:eastAsiaTheme="minorHAnsi" w:hAnsi="Times New Roman"/>
              </w:rPr>
              <w:lastRenderedPageBreak/>
              <w:t>заключения брака;</w:t>
            </w:r>
          </w:p>
          <w:p w:rsidR="003270E3" w:rsidRPr="001A6F91" w:rsidRDefault="003270E3" w:rsidP="001A6F9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1A6F91">
              <w:rPr>
                <w:rFonts w:ascii="Times New Roman" w:eastAsiaTheme="minorHAnsi" w:hAnsi="Times New Roman"/>
              </w:rPr>
              <w:t>▪▪ описывать порядок регистрации брака;</w:t>
            </w:r>
          </w:p>
          <w:p w:rsidR="003270E3" w:rsidRPr="001A6F91" w:rsidRDefault="003270E3" w:rsidP="001A6F9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1A6F91">
              <w:rPr>
                <w:rFonts w:ascii="Times New Roman" w:eastAsiaTheme="minorHAnsi" w:hAnsi="Times New Roman"/>
              </w:rPr>
              <w:t>▪▪ характеризовать права и обязанности супругов;</w:t>
            </w:r>
          </w:p>
          <w:p w:rsidR="003270E3" w:rsidRPr="001A6F91" w:rsidRDefault="003270E3" w:rsidP="001A6F9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1A6F91">
              <w:rPr>
                <w:rFonts w:ascii="Times New Roman" w:eastAsiaTheme="minorHAnsi" w:hAnsi="Times New Roman"/>
              </w:rPr>
              <w:t>▪▪ приводить причины и порядок расторжения брака;</w:t>
            </w:r>
          </w:p>
          <w:p w:rsidR="003270E3" w:rsidRPr="001A6F91" w:rsidRDefault="003270E3" w:rsidP="001A6F9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1A6F91">
              <w:rPr>
                <w:rFonts w:ascii="Times New Roman" w:eastAsiaTheme="minorHAnsi" w:hAnsi="Times New Roman"/>
              </w:rPr>
              <w:t>▪▪ характеризовать права и обязанности родителей;</w:t>
            </w:r>
          </w:p>
          <w:p w:rsidR="003270E3" w:rsidRPr="001A6F91" w:rsidRDefault="003270E3" w:rsidP="001A6F9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1A6F91">
              <w:rPr>
                <w:rFonts w:ascii="Times New Roman" w:eastAsiaTheme="minorHAnsi" w:hAnsi="Times New Roman"/>
              </w:rPr>
              <w:t>▪▪ рассматривать лишение родительских прав, алименты;</w:t>
            </w:r>
          </w:p>
          <w:p w:rsidR="003270E3" w:rsidRPr="001A6F91" w:rsidRDefault="003270E3" w:rsidP="001A6F9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1A6F91">
              <w:rPr>
                <w:rFonts w:ascii="Times New Roman" w:eastAsiaTheme="minorHAnsi" w:hAnsi="Times New Roman"/>
              </w:rPr>
              <w:t>▪▪ анализировать права ребенка;</w:t>
            </w:r>
          </w:p>
          <w:p w:rsidR="003270E3" w:rsidRPr="001A6F91" w:rsidRDefault="003270E3" w:rsidP="001A6F9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1A6F91">
              <w:rPr>
                <w:rFonts w:ascii="Times New Roman" w:eastAsiaTheme="minorHAnsi" w:hAnsi="Times New Roman"/>
              </w:rPr>
              <w:t>▪▪ объяснять, как осуществляется защита прав и интересов детей,</w:t>
            </w:r>
          </w:p>
          <w:p w:rsidR="003270E3" w:rsidRPr="001A6F91" w:rsidRDefault="003270E3" w:rsidP="001A6F9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1A6F91">
              <w:rPr>
                <w:rFonts w:ascii="Times New Roman" w:eastAsiaTheme="minorHAnsi" w:hAnsi="Times New Roman"/>
              </w:rPr>
              <w:t>оставшихся без родителей;</w:t>
            </w:r>
          </w:p>
          <w:p w:rsidR="003270E3" w:rsidRDefault="003270E3" w:rsidP="001A6F9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1A6F91">
              <w:rPr>
                <w:rFonts w:ascii="Times New Roman" w:eastAsiaTheme="minorHAnsi" w:hAnsi="Times New Roman"/>
              </w:rPr>
              <w:t xml:space="preserve">▪▪ характеризовать усыновление </w:t>
            </w:r>
            <w:r>
              <w:rPr>
                <w:rFonts w:ascii="Times New Roman" w:eastAsiaTheme="minorHAnsi" w:hAnsi="Times New Roman"/>
              </w:rPr>
              <w:t>(удочерение), опеку, попечитель</w:t>
            </w:r>
            <w:r w:rsidRPr="001A6F91">
              <w:rPr>
                <w:rFonts w:ascii="Times New Roman" w:eastAsiaTheme="minorHAnsi" w:hAnsi="Times New Roman"/>
              </w:rPr>
              <w:t>ство</w:t>
            </w:r>
          </w:p>
        </w:tc>
        <w:tc>
          <w:tcPr>
            <w:tcW w:w="2268" w:type="dxa"/>
            <w:vMerge w:val="restart"/>
          </w:tcPr>
          <w:p w:rsidR="003270E3" w:rsidRPr="00920B2B" w:rsidRDefault="003270E3" w:rsidP="003270E3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20B2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Гражданское воспитание, патриотическое воспитание, духовно-нравственное воспитание, </w:t>
            </w:r>
            <w:r w:rsidRPr="00920B2B">
              <w:rPr>
                <w:rFonts w:ascii="Times New Roman" w:hAnsi="Times New Roman"/>
                <w:sz w:val="24"/>
                <w:szCs w:val="24"/>
              </w:rPr>
              <w:lastRenderedPageBreak/>
              <w:t>ценност</w:t>
            </w:r>
            <w:r>
              <w:rPr>
                <w:rFonts w:ascii="Times New Roman" w:hAnsi="Times New Roman"/>
                <w:sz w:val="24"/>
                <w:szCs w:val="24"/>
              </w:rPr>
              <w:t>и научного познания, трудовое воспитание.</w:t>
            </w:r>
          </w:p>
          <w:p w:rsidR="003270E3" w:rsidRPr="001A6F91" w:rsidRDefault="003270E3" w:rsidP="001A6F9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</w:p>
        </w:tc>
      </w:tr>
      <w:tr w:rsidR="003270E3" w:rsidRPr="005F12F4" w:rsidTr="00E07DBA">
        <w:tc>
          <w:tcPr>
            <w:tcW w:w="1526" w:type="dxa"/>
            <w:vMerge/>
          </w:tcPr>
          <w:p w:rsidR="003270E3" w:rsidRPr="005F12F4" w:rsidRDefault="003270E3" w:rsidP="00A5731B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3270E3" w:rsidRPr="005F12F4" w:rsidRDefault="003270E3" w:rsidP="00A5731B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3270E3" w:rsidRDefault="003270E3" w:rsidP="00846C8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</w:rPr>
            </w:pPr>
            <w:r>
              <w:rPr>
                <w:rFonts w:ascii="Times New Roman" w:eastAsiaTheme="minorHAnsi" w:hAnsi="Times New Roman"/>
                <w:sz w:val="22"/>
                <w:szCs w:val="22"/>
              </w:rPr>
              <w:t>25-26.</w:t>
            </w:r>
          </w:p>
          <w:p w:rsidR="003270E3" w:rsidRPr="00846C8A" w:rsidRDefault="003270E3" w:rsidP="00846C8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</w:rPr>
            </w:pPr>
            <w:r>
              <w:rPr>
                <w:rFonts w:ascii="Times New Roman" w:eastAsiaTheme="minorHAnsi" w:hAnsi="Times New Roman"/>
                <w:sz w:val="22"/>
                <w:szCs w:val="22"/>
              </w:rPr>
              <w:t xml:space="preserve"> </w:t>
            </w:r>
            <w:r w:rsidRPr="00846C8A">
              <w:rPr>
                <w:rFonts w:ascii="Times New Roman" w:eastAsiaTheme="minorHAnsi" w:hAnsi="Times New Roman"/>
                <w:sz w:val="22"/>
                <w:szCs w:val="22"/>
              </w:rPr>
              <w:t>Права и</w:t>
            </w:r>
          </w:p>
          <w:p w:rsidR="003270E3" w:rsidRPr="00846C8A" w:rsidRDefault="003270E3" w:rsidP="00846C8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846C8A">
              <w:rPr>
                <w:rFonts w:ascii="Times New Roman" w:eastAsiaTheme="minorHAnsi" w:hAnsi="Times New Roman"/>
                <w:sz w:val="22"/>
                <w:szCs w:val="22"/>
              </w:rPr>
              <w:t>обязанности</w:t>
            </w:r>
          </w:p>
          <w:p w:rsidR="003270E3" w:rsidRPr="005F12F4" w:rsidRDefault="003270E3" w:rsidP="00846C8A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</w:pPr>
            <w:r w:rsidRPr="00846C8A">
              <w:rPr>
                <w:rFonts w:ascii="Times New Roman" w:eastAsiaTheme="minorHAnsi" w:hAnsi="Times New Roman"/>
                <w:sz w:val="22"/>
                <w:szCs w:val="22"/>
              </w:rPr>
              <w:t>супругов</w:t>
            </w:r>
          </w:p>
        </w:tc>
        <w:tc>
          <w:tcPr>
            <w:tcW w:w="992" w:type="dxa"/>
          </w:tcPr>
          <w:p w:rsidR="003270E3" w:rsidRPr="005F12F4" w:rsidRDefault="003270E3" w:rsidP="00A5731B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</w:pPr>
            <w:r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694" w:type="dxa"/>
            <w:vMerge/>
          </w:tcPr>
          <w:p w:rsidR="003270E3" w:rsidRDefault="003270E3" w:rsidP="00A5731B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2693" w:type="dxa"/>
            <w:vMerge/>
          </w:tcPr>
          <w:p w:rsidR="003270E3" w:rsidRDefault="003270E3" w:rsidP="00A5731B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2410" w:type="dxa"/>
            <w:vMerge/>
          </w:tcPr>
          <w:p w:rsidR="003270E3" w:rsidRDefault="003270E3" w:rsidP="00A5731B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2268" w:type="dxa"/>
            <w:vMerge/>
          </w:tcPr>
          <w:p w:rsidR="003270E3" w:rsidRDefault="003270E3" w:rsidP="00A5731B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</w:p>
        </w:tc>
      </w:tr>
      <w:tr w:rsidR="003270E3" w:rsidRPr="005F12F4" w:rsidTr="00E07DBA">
        <w:trPr>
          <w:trHeight w:val="1518"/>
        </w:trPr>
        <w:tc>
          <w:tcPr>
            <w:tcW w:w="1526" w:type="dxa"/>
            <w:vMerge/>
          </w:tcPr>
          <w:p w:rsidR="003270E3" w:rsidRPr="005F12F4" w:rsidRDefault="003270E3" w:rsidP="00846C8A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3270E3" w:rsidRPr="005F12F4" w:rsidRDefault="003270E3" w:rsidP="00A5731B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3270E3" w:rsidRDefault="003270E3" w:rsidP="00846C8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</w:rPr>
            </w:pPr>
            <w:r>
              <w:rPr>
                <w:rFonts w:ascii="Times New Roman" w:eastAsiaTheme="minorHAnsi" w:hAnsi="Times New Roman"/>
                <w:sz w:val="22"/>
                <w:szCs w:val="22"/>
              </w:rPr>
              <w:t xml:space="preserve">27-28-29-30. </w:t>
            </w:r>
          </w:p>
          <w:p w:rsidR="003270E3" w:rsidRPr="00846C8A" w:rsidRDefault="003270E3" w:rsidP="00846C8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846C8A">
              <w:rPr>
                <w:rFonts w:ascii="Times New Roman" w:eastAsiaTheme="minorHAnsi" w:hAnsi="Times New Roman"/>
                <w:sz w:val="22"/>
                <w:szCs w:val="22"/>
              </w:rPr>
              <w:t>Права и</w:t>
            </w:r>
          </w:p>
          <w:p w:rsidR="003270E3" w:rsidRPr="00846C8A" w:rsidRDefault="003270E3" w:rsidP="00846C8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846C8A">
              <w:rPr>
                <w:rFonts w:ascii="Times New Roman" w:eastAsiaTheme="minorHAnsi" w:hAnsi="Times New Roman"/>
                <w:sz w:val="22"/>
                <w:szCs w:val="22"/>
              </w:rPr>
              <w:t>обязанности</w:t>
            </w:r>
          </w:p>
          <w:p w:rsidR="003270E3" w:rsidRPr="00846C8A" w:rsidRDefault="003270E3" w:rsidP="00846C8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846C8A">
              <w:rPr>
                <w:rFonts w:ascii="Times New Roman" w:eastAsiaTheme="minorHAnsi" w:hAnsi="Times New Roman"/>
                <w:sz w:val="22"/>
                <w:szCs w:val="22"/>
              </w:rPr>
              <w:t>родителей</w:t>
            </w:r>
          </w:p>
          <w:p w:rsidR="003270E3" w:rsidRPr="00846C8A" w:rsidRDefault="003270E3" w:rsidP="00846C8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846C8A">
              <w:rPr>
                <w:rFonts w:ascii="Times New Roman" w:eastAsiaTheme="minorHAnsi" w:hAnsi="Times New Roman"/>
                <w:sz w:val="22"/>
                <w:szCs w:val="22"/>
              </w:rPr>
              <w:t>и детей.</w:t>
            </w:r>
            <w:r>
              <w:t xml:space="preserve"> </w:t>
            </w:r>
            <w:r>
              <w:rPr>
                <w:rFonts w:ascii="Times New Roman" w:eastAsiaTheme="minorHAnsi" w:hAnsi="Times New Roman"/>
                <w:sz w:val="22"/>
                <w:szCs w:val="22"/>
              </w:rPr>
              <w:t>Усыновле</w:t>
            </w:r>
            <w:r w:rsidRPr="00846C8A">
              <w:rPr>
                <w:rFonts w:ascii="Times New Roman" w:eastAsiaTheme="minorHAnsi" w:hAnsi="Times New Roman"/>
                <w:sz w:val="22"/>
                <w:szCs w:val="22"/>
              </w:rPr>
              <w:t>ние, опека</w:t>
            </w:r>
          </w:p>
          <w:p w:rsidR="003270E3" w:rsidRPr="000D7FE1" w:rsidRDefault="003270E3" w:rsidP="00846C8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eastAsiaTheme="minorHAnsi" w:hAnsi="Times New Roman"/>
                <w:sz w:val="22"/>
                <w:szCs w:val="22"/>
              </w:rPr>
              <w:t>(попечитель</w:t>
            </w:r>
            <w:r w:rsidRPr="00846C8A">
              <w:rPr>
                <w:rFonts w:ascii="Times New Roman" w:eastAsiaTheme="minorHAnsi" w:hAnsi="Times New Roman"/>
                <w:sz w:val="22"/>
                <w:szCs w:val="22"/>
              </w:rPr>
              <w:t>ство)</w:t>
            </w:r>
          </w:p>
        </w:tc>
        <w:tc>
          <w:tcPr>
            <w:tcW w:w="992" w:type="dxa"/>
          </w:tcPr>
          <w:p w:rsidR="003270E3" w:rsidRPr="000D7FE1" w:rsidRDefault="003270E3" w:rsidP="00846C8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/>
                <w:bCs/>
                <w:sz w:val="22"/>
                <w:szCs w:val="22"/>
              </w:rPr>
            </w:pPr>
            <w:r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694" w:type="dxa"/>
            <w:vMerge/>
          </w:tcPr>
          <w:p w:rsidR="003270E3" w:rsidRPr="000D7FE1" w:rsidRDefault="003270E3" w:rsidP="00A5731B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2693" w:type="dxa"/>
            <w:vMerge/>
          </w:tcPr>
          <w:p w:rsidR="003270E3" w:rsidRPr="000D7FE1" w:rsidRDefault="003270E3" w:rsidP="00A5731B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2410" w:type="dxa"/>
            <w:vMerge/>
          </w:tcPr>
          <w:p w:rsidR="003270E3" w:rsidRPr="000D7FE1" w:rsidRDefault="003270E3" w:rsidP="00A5731B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2268" w:type="dxa"/>
          </w:tcPr>
          <w:p w:rsidR="003270E3" w:rsidRPr="000D7FE1" w:rsidRDefault="003270E3" w:rsidP="00A5731B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</w:p>
        </w:tc>
      </w:tr>
      <w:tr w:rsidR="00EC2CFF" w:rsidRPr="005F12F4" w:rsidTr="00E07DBA">
        <w:trPr>
          <w:trHeight w:val="4301"/>
        </w:trPr>
        <w:tc>
          <w:tcPr>
            <w:tcW w:w="1526" w:type="dxa"/>
            <w:vMerge w:val="restart"/>
          </w:tcPr>
          <w:p w:rsidR="00EC2CFF" w:rsidRPr="005F12F4" w:rsidRDefault="00EC2CFF" w:rsidP="00A5731B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</w:pPr>
            <w:r w:rsidRPr="008764FC"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  <w:lastRenderedPageBreak/>
              <w:t>Трудовое прав</w:t>
            </w:r>
            <w:r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  <w:t xml:space="preserve">о </w:t>
            </w:r>
          </w:p>
        </w:tc>
        <w:tc>
          <w:tcPr>
            <w:tcW w:w="850" w:type="dxa"/>
            <w:vMerge w:val="restart"/>
            <w:tcBorders>
              <w:top w:val="nil"/>
            </w:tcBorders>
          </w:tcPr>
          <w:p w:rsidR="00EC2CFF" w:rsidRPr="005F12F4" w:rsidRDefault="00EC2CFF" w:rsidP="00A5731B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</w:pPr>
            <w:r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843" w:type="dxa"/>
          </w:tcPr>
          <w:p w:rsidR="00EC2CFF" w:rsidRDefault="00EC2CFF" w:rsidP="008764FC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Cs/>
                <w:sz w:val="22"/>
                <w:szCs w:val="22"/>
              </w:rPr>
            </w:pPr>
            <w:r>
              <w:rPr>
                <w:rFonts w:ascii="Times New Roman" w:eastAsiaTheme="minorHAnsi" w:hAnsi="Times New Roman"/>
                <w:bCs/>
                <w:sz w:val="22"/>
                <w:szCs w:val="22"/>
              </w:rPr>
              <w:t>31-32.</w:t>
            </w:r>
          </w:p>
          <w:p w:rsidR="00EC2CFF" w:rsidRPr="008764FC" w:rsidRDefault="00EC2CFF" w:rsidP="008764FC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Cs/>
                <w:sz w:val="22"/>
                <w:szCs w:val="22"/>
              </w:rPr>
            </w:pPr>
            <w:r>
              <w:rPr>
                <w:rFonts w:ascii="Times New Roman" w:eastAsiaTheme="minorHAnsi" w:hAnsi="Times New Roman"/>
                <w:bCs/>
                <w:sz w:val="22"/>
                <w:szCs w:val="22"/>
              </w:rPr>
              <w:t xml:space="preserve"> </w:t>
            </w:r>
            <w:r w:rsidRPr="008764FC">
              <w:rPr>
                <w:rFonts w:ascii="Times New Roman" w:eastAsiaTheme="minorHAnsi" w:hAnsi="Times New Roman"/>
                <w:bCs/>
                <w:sz w:val="22"/>
                <w:szCs w:val="22"/>
              </w:rPr>
              <w:t>Понятие и</w:t>
            </w:r>
          </w:p>
          <w:p w:rsidR="00EC2CFF" w:rsidRPr="008764FC" w:rsidRDefault="00EC2CFF" w:rsidP="008764FC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Cs/>
                <w:sz w:val="22"/>
                <w:szCs w:val="22"/>
              </w:rPr>
            </w:pPr>
            <w:r w:rsidRPr="008764FC">
              <w:rPr>
                <w:rFonts w:ascii="Times New Roman" w:eastAsiaTheme="minorHAnsi" w:hAnsi="Times New Roman"/>
                <w:bCs/>
                <w:sz w:val="22"/>
                <w:szCs w:val="22"/>
              </w:rPr>
              <w:t>источники</w:t>
            </w:r>
          </w:p>
          <w:p w:rsidR="00EC2CFF" w:rsidRPr="008764FC" w:rsidRDefault="00EC2CFF" w:rsidP="008764FC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Cs/>
                <w:sz w:val="22"/>
                <w:szCs w:val="22"/>
              </w:rPr>
            </w:pPr>
            <w:r w:rsidRPr="008764FC">
              <w:rPr>
                <w:rFonts w:ascii="Times New Roman" w:eastAsiaTheme="minorHAnsi" w:hAnsi="Times New Roman"/>
                <w:bCs/>
                <w:sz w:val="22"/>
                <w:szCs w:val="22"/>
              </w:rPr>
              <w:t>трудового</w:t>
            </w:r>
          </w:p>
          <w:p w:rsidR="00EC2CFF" w:rsidRPr="008764FC" w:rsidRDefault="00EC2CFF" w:rsidP="008764FC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Cs/>
                <w:sz w:val="22"/>
                <w:szCs w:val="22"/>
              </w:rPr>
            </w:pPr>
            <w:r w:rsidRPr="008764FC">
              <w:rPr>
                <w:rFonts w:ascii="Times New Roman" w:eastAsiaTheme="minorHAnsi" w:hAnsi="Times New Roman"/>
                <w:bCs/>
                <w:sz w:val="22"/>
                <w:szCs w:val="22"/>
              </w:rPr>
              <w:t>права</w:t>
            </w:r>
          </w:p>
        </w:tc>
        <w:tc>
          <w:tcPr>
            <w:tcW w:w="992" w:type="dxa"/>
          </w:tcPr>
          <w:p w:rsidR="00EC2CFF" w:rsidRPr="000D7FE1" w:rsidRDefault="00EC2CFF" w:rsidP="008764FC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2"/>
                <w:szCs w:val="22"/>
              </w:rPr>
            </w:pPr>
            <w:r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694" w:type="dxa"/>
            <w:vMerge w:val="restart"/>
          </w:tcPr>
          <w:p w:rsidR="00EC2CFF" w:rsidRPr="00AE7A6F" w:rsidRDefault="00EC2CFF" w:rsidP="00AE7A6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AE7A6F">
              <w:rPr>
                <w:rFonts w:ascii="Times New Roman" w:eastAsiaTheme="minorHAnsi" w:hAnsi="Times New Roman"/>
              </w:rPr>
              <w:t>▪▪ воспитывать в себе уважение к своему и чужому труду, к людям</w:t>
            </w:r>
          </w:p>
          <w:p w:rsidR="00EC2CFF" w:rsidRPr="00AE7A6F" w:rsidRDefault="00EC2CFF" w:rsidP="00AE7A6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AE7A6F">
              <w:rPr>
                <w:rFonts w:ascii="Times New Roman" w:eastAsiaTheme="minorHAnsi" w:hAnsi="Times New Roman"/>
              </w:rPr>
              <w:t>разных профессий;</w:t>
            </w:r>
          </w:p>
          <w:p w:rsidR="00EC2CFF" w:rsidRPr="00AE7A6F" w:rsidRDefault="00EC2CFF" w:rsidP="00AE7A6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AE7A6F">
              <w:rPr>
                <w:rFonts w:ascii="Times New Roman" w:eastAsiaTheme="minorHAnsi" w:hAnsi="Times New Roman"/>
              </w:rPr>
              <w:t>▪▪ формировать у себя ответстве</w:t>
            </w:r>
            <w:r>
              <w:rPr>
                <w:rFonts w:ascii="Times New Roman" w:eastAsiaTheme="minorHAnsi" w:hAnsi="Times New Roman"/>
              </w:rPr>
              <w:t>нное отношение к труду, соблюде</w:t>
            </w:r>
            <w:r w:rsidRPr="00AE7A6F">
              <w:rPr>
                <w:rFonts w:ascii="Times New Roman" w:eastAsiaTheme="minorHAnsi" w:hAnsi="Times New Roman"/>
              </w:rPr>
              <w:t>нию трудовой дисциплины;</w:t>
            </w:r>
          </w:p>
          <w:p w:rsidR="00EC2CFF" w:rsidRPr="00AE7A6F" w:rsidRDefault="00EC2CFF" w:rsidP="00AE7A6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AE7A6F">
              <w:rPr>
                <w:rFonts w:ascii="Times New Roman" w:eastAsiaTheme="minorHAnsi" w:hAnsi="Times New Roman"/>
              </w:rPr>
              <w:t>▪▪ понимать направления государственной политики в области тру-</w:t>
            </w:r>
          </w:p>
          <w:p w:rsidR="00EC2CFF" w:rsidRPr="00AE7A6F" w:rsidRDefault="00EC2CFF" w:rsidP="00AE7A6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AE7A6F">
              <w:rPr>
                <w:rFonts w:ascii="Times New Roman" w:eastAsiaTheme="minorHAnsi" w:hAnsi="Times New Roman"/>
              </w:rPr>
              <w:t>да, защиты прав работающих;</w:t>
            </w:r>
            <w:r>
              <w:t xml:space="preserve"> </w:t>
            </w:r>
            <w:r w:rsidRPr="00AE7A6F">
              <w:rPr>
                <w:rFonts w:ascii="Times New Roman" w:eastAsiaTheme="minorHAnsi" w:hAnsi="Times New Roman"/>
              </w:rPr>
              <w:t>▪▪ освоить основы трудового права, чтобы стать юридически грамот-</w:t>
            </w:r>
          </w:p>
          <w:p w:rsidR="00EC2CFF" w:rsidRPr="00AE7A6F" w:rsidRDefault="00EC2CFF" w:rsidP="00AE7A6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proofErr w:type="spellStart"/>
            <w:r w:rsidRPr="00AE7A6F">
              <w:rPr>
                <w:rFonts w:ascii="Times New Roman" w:eastAsiaTheme="minorHAnsi" w:hAnsi="Times New Roman"/>
              </w:rPr>
              <w:t>ным</w:t>
            </w:r>
            <w:proofErr w:type="spellEnd"/>
            <w:r w:rsidRPr="00AE7A6F">
              <w:rPr>
                <w:rFonts w:ascii="Times New Roman" w:eastAsiaTheme="minorHAnsi" w:hAnsi="Times New Roman"/>
              </w:rPr>
              <w:t xml:space="preserve"> участником трудовых правоотношений;</w:t>
            </w:r>
          </w:p>
          <w:p w:rsidR="00EC2CFF" w:rsidRPr="00AE7A6F" w:rsidRDefault="00EC2CFF" w:rsidP="00AE7A6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AE7A6F">
              <w:rPr>
                <w:rFonts w:ascii="Times New Roman" w:eastAsiaTheme="minorHAnsi" w:hAnsi="Times New Roman"/>
              </w:rPr>
              <w:lastRenderedPageBreak/>
              <w:t>▪▪ знать обязанности и ответственность работника и работодателя по</w:t>
            </w:r>
          </w:p>
          <w:p w:rsidR="00EC2CFF" w:rsidRPr="00AE7A6F" w:rsidRDefault="00EC2CFF" w:rsidP="00AE7A6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AE7A6F">
              <w:rPr>
                <w:rFonts w:ascii="Times New Roman" w:eastAsiaTheme="minorHAnsi" w:hAnsi="Times New Roman"/>
              </w:rPr>
              <w:t>трудовому праву;</w:t>
            </w:r>
          </w:p>
          <w:p w:rsidR="00EC2CFF" w:rsidRPr="00AE7A6F" w:rsidRDefault="00EC2CFF" w:rsidP="00AE7A6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AE7A6F">
              <w:rPr>
                <w:rFonts w:ascii="Times New Roman" w:eastAsiaTheme="minorHAnsi" w:hAnsi="Times New Roman"/>
              </w:rPr>
              <w:t>▪▪ научиться защищать свои трудовые права;</w:t>
            </w:r>
          </w:p>
          <w:p w:rsidR="00EC2CFF" w:rsidRPr="00AE7A6F" w:rsidRDefault="00EC2CFF" w:rsidP="00AE7A6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AE7A6F">
              <w:rPr>
                <w:rFonts w:ascii="Times New Roman" w:eastAsiaTheme="minorHAnsi" w:hAnsi="Times New Roman"/>
              </w:rPr>
              <w:t>▪▪ иметь представление о льготах для несовершеннолетних;</w:t>
            </w:r>
          </w:p>
          <w:p w:rsidR="00EC2CFF" w:rsidRPr="00AE7A6F" w:rsidRDefault="00EC2CFF" w:rsidP="00AE7A6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AE7A6F">
              <w:rPr>
                <w:rFonts w:ascii="Times New Roman" w:eastAsiaTheme="minorHAnsi" w:hAnsi="Times New Roman"/>
              </w:rPr>
              <w:t>▪▪ воспитывать в себе умение работать в коллективе;</w:t>
            </w:r>
          </w:p>
          <w:p w:rsidR="00EC2CFF" w:rsidRPr="00AE7A6F" w:rsidRDefault="00EC2CFF" w:rsidP="00AE7A6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AE7A6F">
              <w:rPr>
                <w:rFonts w:ascii="Times New Roman" w:eastAsiaTheme="minorHAnsi" w:hAnsi="Times New Roman"/>
              </w:rPr>
              <w:t>▪▪ использовать, анализировать и систематизировать информацию</w:t>
            </w:r>
          </w:p>
          <w:p w:rsidR="00EC2CFF" w:rsidRPr="00AE7A6F" w:rsidRDefault="00EC2CFF" w:rsidP="00AE7A6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AE7A6F">
              <w:rPr>
                <w:rFonts w:ascii="Times New Roman" w:eastAsiaTheme="minorHAnsi" w:hAnsi="Times New Roman"/>
              </w:rPr>
              <w:t>из любых источников, касающуюся вопросов трудового права,</w:t>
            </w:r>
          </w:p>
          <w:p w:rsidR="00EC2CFF" w:rsidRPr="00AE7A6F" w:rsidRDefault="00EC2CFF" w:rsidP="00AE7A6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AE7A6F">
              <w:rPr>
                <w:rFonts w:ascii="Times New Roman" w:eastAsiaTheme="minorHAnsi" w:hAnsi="Times New Roman"/>
              </w:rPr>
              <w:t>для применения на практике;</w:t>
            </w:r>
          </w:p>
          <w:p w:rsidR="00EC2CFF" w:rsidRPr="00AE7A6F" w:rsidRDefault="00EC2CFF" w:rsidP="00AE7A6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AE7A6F">
              <w:rPr>
                <w:rFonts w:ascii="Times New Roman" w:eastAsiaTheme="minorHAnsi" w:hAnsi="Times New Roman"/>
              </w:rPr>
              <w:t>▪▪ формулировать собственное мнение, зачем вам необходимо знать</w:t>
            </w:r>
          </w:p>
          <w:p w:rsidR="00EC2CFF" w:rsidRDefault="00EC2CFF" w:rsidP="00AE7A6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AE7A6F">
              <w:rPr>
                <w:rFonts w:ascii="Times New Roman" w:eastAsiaTheme="minorHAnsi" w:hAnsi="Times New Roman"/>
              </w:rPr>
              <w:t>основы трудового права.</w:t>
            </w:r>
          </w:p>
        </w:tc>
        <w:tc>
          <w:tcPr>
            <w:tcW w:w="2693" w:type="dxa"/>
            <w:vMerge w:val="restart"/>
          </w:tcPr>
          <w:p w:rsidR="00EC2CFF" w:rsidRPr="00AE7A6F" w:rsidRDefault="00EC2CFF" w:rsidP="00AE7A6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AE7A6F">
              <w:rPr>
                <w:rFonts w:ascii="Times New Roman" w:eastAsiaTheme="minorHAnsi" w:hAnsi="Times New Roman"/>
              </w:rPr>
              <w:lastRenderedPageBreak/>
              <w:t>▪▪ анализировать статьи Трудового кодекса РФ, делать собственные</w:t>
            </w:r>
          </w:p>
          <w:p w:rsidR="00EC2CFF" w:rsidRPr="00AE7A6F" w:rsidRDefault="00EC2CFF" w:rsidP="00AE7A6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AE7A6F">
              <w:rPr>
                <w:rFonts w:ascii="Times New Roman" w:eastAsiaTheme="minorHAnsi" w:hAnsi="Times New Roman"/>
              </w:rPr>
              <w:t>выводы;</w:t>
            </w:r>
          </w:p>
          <w:p w:rsidR="00EC2CFF" w:rsidRPr="00AE7A6F" w:rsidRDefault="00EC2CFF" w:rsidP="00AE7A6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AE7A6F">
              <w:rPr>
                <w:rFonts w:ascii="Times New Roman" w:eastAsiaTheme="minorHAnsi" w:hAnsi="Times New Roman"/>
              </w:rPr>
              <w:t>▪▪ приводить конкретные примеры нарушения работодателем прав</w:t>
            </w:r>
          </w:p>
          <w:p w:rsidR="00EC2CFF" w:rsidRPr="00AE7A6F" w:rsidRDefault="00EC2CFF" w:rsidP="00AE7A6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AE7A6F">
              <w:rPr>
                <w:rFonts w:ascii="Times New Roman" w:eastAsiaTheme="minorHAnsi" w:hAnsi="Times New Roman"/>
              </w:rPr>
              <w:t>работника;</w:t>
            </w:r>
          </w:p>
          <w:p w:rsidR="00EC2CFF" w:rsidRPr="00AE7A6F" w:rsidRDefault="00EC2CFF" w:rsidP="00AE7A6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AE7A6F">
              <w:rPr>
                <w:rFonts w:ascii="Times New Roman" w:eastAsiaTheme="minorHAnsi" w:hAnsi="Times New Roman"/>
              </w:rPr>
              <w:t>▪▪ иллюстрировать примерами</w:t>
            </w:r>
            <w:r>
              <w:rPr>
                <w:rFonts w:ascii="Times New Roman" w:eastAsiaTheme="minorHAnsi" w:hAnsi="Times New Roman"/>
              </w:rPr>
              <w:t xml:space="preserve"> из жизни несоблюдение или невы</w:t>
            </w:r>
            <w:r w:rsidRPr="00AE7A6F">
              <w:rPr>
                <w:rFonts w:ascii="Times New Roman" w:eastAsiaTheme="minorHAnsi" w:hAnsi="Times New Roman"/>
              </w:rPr>
              <w:t>полнение работником своих обязанностей;</w:t>
            </w:r>
          </w:p>
          <w:p w:rsidR="00EC2CFF" w:rsidRPr="00AE7A6F" w:rsidRDefault="00EC2CFF" w:rsidP="00AE7A6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AE7A6F">
              <w:rPr>
                <w:rFonts w:ascii="Times New Roman" w:eastAsiaTheme="minorHAnsi" w:hAnsi="Times New Roman"/>
              </w:rPr>
              <w:t>▪▪ классифицировать в схемат</w:t>
            </w:r>
            <w:r>
              <w:rPr>
                <w:rFonts w:ascii="Times New Roman" w:eastAsiaTheme="minorHAnsi" w:hAnsi="Times New Roman"/>
              </w:rPr>
              <w:t>ичном виде меры поощрения и взы</w:t>
            </w:r>
            <w:r w:rsidRPr="00AE7A6F">
              <w:rPr>
                <w:rFonts w:ascii="Times New Roman" w:eastAsiaTheme="minorHAnsi" w:hAnsi="Times New Roman"/>
              </w:rPr>
              <w:t>скания, применяемые к работнику;</w:t>
            </w:r>
          </w:p>
          <w:p w:rsidR="00EC2CFF" w:rsidRPr="00AE7A6F" w:rsidRDefault="00EC2CFF" w:rsidP="00AE7A6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AE7A6F">
              <w:rPr>
                <w:rFonts w:ascii="Times New Roman" w:eastAsiaTheme="minorHAnsi" w:hAnsi="Times New Roman"/>
              </w:rPr>
              <w:t xml:space="preserve">▪▪ используя </w:t>
            </w:r>
            <w:r w:rsidRPr="00AE7A6F">
              <w:rPr>
                <w:rFonts w:ascii="Times New Roman" w:eastAsiaTheme="minorHAnsi" w:hAnsi="Times New Roman"/>
              </w:rPr>
              <w:lastRenderedPageBreak/>
              <w:t>дополнительную литературу и интернет-ресурсы, со-</w:t>
            </w:r>
          </w:p>
          <w:p w:rsidR="00EC2CFF" w:rsidRPr="00AE7A6F" w:rsidRDefault="00EC2CFF" w:rsidP="00AE7A6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AE7A6F">
              <w:rPr>
                <w:rFonts w:ascii="Times New Roman" w:eastAsiaTheme="minorHAnsi" w:hAnsi="Times New Roman"/>
              </w:rPr>
              <w:t>ставить трудовой договор;</w:t>
            </w:r>
          </w:p>
          <w:p w:rsidR="00EC2CFF" w:rsidRPr="00AE7A6F" w:rsidRDefault="00EC2CFF" w:rsidP="00AE7A6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AE7A6F">
              <w:rPr>
                <w:rFonts w:ascii="Times New Roman" w:eastAsiaTheme="minorHAnsi" w:hAnsi="Times New Roman"/>
              </w:rPr>
              <w:t>▪▪ систематизировать в табли</w:t>
            </w:r>
            <w:r>
              <w:rPr>
                <w:rFonts w:ascii="Times New Roman" w:eastAsiaTheme="minorHAnsi" w:hAnsi="Times New Roman"/>
              </w:rPr>
              <w:t>чной форме информацию об услови</w:t>
            </w:r>
            <w:r w:rsidRPr="00AE7A6F">
              <w:rPr>
                <w:rFonts w:ascii="Times New Roman" w:eastAsiaTheme="minorHAnsi" w:hAnsi="Times New Roman"/>
              </w:rPr>
              <w:t>ях заключения трудового дог</w:t>
            </w:r>
            <w:r>
              <w:rPr>
                <w:rFonts w:ascii="Times New Roman" w:eastAsiaTheme="minorHAnsi" w:hAnsi="Times New Roman"/>
              </w:rPr>
              <w:t>овора и основаниях его прекраще</w:t>
            </w:r>
            <w:r w:rsidRPr="00AE7A6F">
              <w:rPr>
                <w:rFonts w:ascii="Times New Roman" w:eastAsiaTheme="minorHAnsi" w:hAnsi="Times New Roman"/>
              </w:rPr>
              <w:t>ния;</w:t>
            </w:r>
            <w:r>
              <w:t xml:space="preserve"> </w:t>
            </w:r>
            <w:r w:rsidRPr="00AE7A6F">
              <w:rPr>
                <w:rFonts w:ascii="Times New Roman" w:eastAsiaTheme="minorHAnsi" w:hAnsi="Times New Roman"/>
              </w:rPr>
              <w:t>▪▪ анализировать конкретную ситуацию нарушения материальной</w:t>
            </w:r>
          </w:p>
          <w:p w:rsidR="00EC2CFF" w:rsidRPr="00AE7A6F" w:rsidRDefault="00EC2CFF" w:rsidP="00AE7A6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AE7A6F">
              <w:rPr>
                <w:rFonts w:ascii="Times New Roman" w:eastAsiaTheme="minorHAnsi" w:hAnsi="Times New Roman"/>
              </w:rPr>
              <w:t>ответственности и порядка возмещения ущерба (как работником,</w:t>
            </w:r>
          </w:p>
          <w:p w:rsidR="00EC2CFF" w:rsidRPr="00AE7A6F" w:rsidRDefault="00EC2CFF" w:rsidP="00AE7A6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AE7A6F">
              <w:rPr>
                <w:rFonts w:ascii="Times New Roman" w:eastAsiaTheme="minorHAnsi" w:hAnsi="Times New Roman"/>
              </w:rPr>
              <w:t>так и работодателем);</w:t>
            </w:r>
          </w:p>
          <w:p w:rsidR="00EC2CFF" w:rsidRPr="00AE7A6F" w:rsidRDefault="00EC2CFF" w:rsidP="00AE7A6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AE7A6F">
              <w:rPr>
                <w:rFonts w:ascii="Times New Roman" w:eastAsiaTheme="minorHAnsi" w:hAnsi="Times New Roman"/>
              </w:rPr>
              <w:t>▪▪ подготовить ролевую игру на тему трудового спора;</w:t>
            </w:r>
          </w:p>
          <w:p w:rsidR="00EC2CFF" w:rsidRPr="00AE7A6F" w:rsidRDefault="00EC2CFF" w:rsidP="00AE7A6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AE7A6F">
              <w:rPr>
                <w:rFonts w:ascii="Times New Roman" w:eastAsiaTheme="minorHAnsi" w:hAnsi="Times New Roman"/>
              </w:rPr>
              <w:t xml:space="preserve">▪▪ разработать собственный план </w:t>
            </w:r>
            <w:r>
              <w:rPr>
                <w:rFonts w:ascii="Times New Roman" w:eastAsiaTheme="minorHAnsi" w:hAnsi="Times New Roman"/>
              </w:rPr>
              <w:t>мер по разрешению трудового кон</w:t>
            </w:r>
            <w:r w:rsidRPr="00AE7A6F">
              <w:rPr>
                <w:rFonts w:ascii="Times New Roman" w:eastAsiaTheme="minorHAnsi" w:hAnsi="Times New Roman"/>
              </w:rPr>
              <w:t>фликта;</w:t>
            </w:r>
          </w:p>
          <w:p w:rsidR="00EC2CFF" w:rsidRPr="00AE7A6F" w:rsidRDefault="00EC2CFF" w:rsidP="00AE7A6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AE7A6F">
              <w:rPr>
                <w:rFonts w:ascii="Times New Roman" w:eastAsiaTheme="minorHAnsi" w:hAnsi="Times New Roman"/>
              </w:rPr>
              <w:t xml:space="preserve">▪▪ использовать дополнительные </w:t>
            </w:r>
            <w:r>
              <w:rPr>
                <w:rFonts w:ascii="Times New Roman" w:eastAsiaTheme="minorHAnsi" w:hAnsi="Times New Roman"/>
              </w:rPr>
              <w:t>источники информации, в том чис</w:t>
            </w:r>
            <w:r w:rsidRPr="00AE7A6F">
              <w:rPr>
                <w:rFonts w:ascii="Times New Roman" w:eastAsiaTheme="minorHAnsi" w:hAnsi="Times New Roman"/>
              </w:rPr>
              <w:t>ле интернет-ресурсы, подготовить реферат или проект о системах</w:t>
            </w:r>
          </w:p>
          <w:p w:rsidR="00EC2CFF" w:rsidRPr="00AE7A6F" w:rsidRDefault="00EC2CFF" w:rsidP="00AE7A6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AE7A6F">
              <w:rPr>
                <w:rFonts w:ascii="Times New Roman" w:eastAsiaTheme="minorHAnsi" w:hAnsi="Times New Roman"/>
              </w:rPr>
              <w:t>заработной платы;</w:t>
            </w:r>
          </w:p>
          <w:p w:rsidR="00EC2CFF" w:rsidRPr="00AE7A6F" w:rsidRDefault="00EC2CFF" w:rsidP="00AE7A6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AE7A6F">
              <w:rPr>
                <w:rFonts w:ascii="Times New Roman" w:eastAsiaTheme="minorHAnsi" w:hAnsi="Times New Roman"/>
              </w:rPr>
              <w:t>▪▪ рассмотреть характеристики систем заработной платы и сравнить</w:t>
            </w:r>
          </w:p>
          <w:p w:rsidR="00EC2CFF" w:rsidRPr="00AE7A6F" w:rsidRDefault="00EC2CFF" w:rsidP="00AE7A6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AE7A6F">
              <w:rPr>
                <w:rFonts w:ascii="Times New Roman" w:eastAsiaTheme="minorHAnsi" w:hAnsi="Times New Roman"/>
              </w:rPr>
              <w:t>их;</w:t>
            </w:r>
          </w:p>
          <w:p w:rsidR="00EC2CFF" w:rsidRDefault="00EC2CFF" w:rsidP="00AE7A6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AE7A6F">
              <w:rPr>
                <w:rFonts w:ascii="Times New Roman" w:eastAsiaTheme="minorHAnsi" w:hAnsi="Times New Roman"/>
              </w:rPr>
              <w:t>▪▪ принимать участие в дискуссии</w:t>
            </w:r>
            <w:r>
              <w:rPr>
                <w:rFonts w:ascii="Times New Roman" w:eastAsiaTheme="minorHAnsi" w:hAnsi="Times New Roman"/>
              </w:rPr>
              <w:t xml:space="preserve"> о рабочем времени и времени от</w:t>
            </w:r>
            <w:r w:rsidRPr="00AE7A6F">
              <w:rPr>
                <w:rFonts w:ascii="Times New Roman" w:eastAsiaTheme="minorHAnsi" w:hAnsi="Times New Roman"/>
              </w:rPr>
              <w:t>дыха, формулировать и отстаивать свое мнение.</w:t>
            </w:r>
          </w:p>
        </w:tc>
        <w:tc>
          <w:tcPr>
            <w:tcW w:w="2410" w:type="dxa"/>
            <w:vMerge w:val="restart"/>
          </w:tcPr>
          <w:p w:rsidR="00EC2CFF" w:rsidRPr="00AE7A6F" w:rsidRDefault="00EC2CFF" w:rsidP="00AE7A6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AE7A6F">
              <w:rPr>
                <w:rFonts w:ascii="Times New Roman" w:eastAsiaTheme="minorHAnsi" w:hAnsi="Times New Roman"/>
              </w:rPr>
              <w:lastRenderedPageBreak/>
              <w:t>▪▪ определять понятия: «трудово</w:t>
            </w:r>
            <w:r>
              <w:rPr>
                <w:rFonts w:ascii="Times New Roman" w:eastAsiaTheme="minorHAnsi" w:hAnsi="Times New Roman"/>
              </w:rPr>
              <w:t>е право», «трудовые правоотноше</w:t>
            </w:r>
            <w:r w:rsidRPr="00AE7A6F">
              <w:rPr>
                <w:rFonts w:ascii="Times New Roman" w:eastAsiaTheme="minorHAnsi" w:hAnsi="Times New Roman"/>
              </w:rPr>
              <w:t>ния»;</w:t>
            </w:r>
          </w:p>
          <w:p w:rsidR="00EC2CFF" w:rsidRPr="00AE7A6F" w:rsidRDefault="00EC2CFF" w:rsidP="00AE7A6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AE7A6F">
              <w:rPr>
                <w:rFonts w:ascii="Times New Roman" w:eastAsiaTheme="minorHAnsi" w:hAnsi="Times New Roman"/>
              </w:rPr>
              <w:t>▪▪ называть источники трудового законодательства;</w:t>
            </w:r>
          </w:p>
          <w:p w:rsidR="00EC2CFF" w:rsidRPr="00AE7A6F" w:rsidRDefault="00EC2CFF" w:rsidP="00AE7A6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AE7A6F">
              <w:rPr>
                <w:rFonts w:ascii="Times New Roman" w:eastAsiaTheme="minorHAnsi" w:hAnsi="Times New Roman"/>
              </w:rPr>
              <w:t>▪▪ сравнивать содержание понятия «труд» в экономике и праве;</w:t>
            </w:r>
          </w:p>
          <w:p w:rsidR="00EC2CFF" w:rsidRPr="00AE7A6F" w:rsidRDefault="00EC2CFF" w:rsidP="00AE7A6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AE7A6F">
              <w:rPr>
                <w:rFonts w:ascii="Times New Roman" w:eastAsiaTheme="minorHAnsi" w:hAnsi="Times New Roman"/>
              </w:rPr>
              <w:t>▪▪ перечислять участников трудовых правоотношений;</w:t>
            </w:r>
          </w:p>
          <w:p w:rsidR="00EC2CFF" w:rsidRPr="00AE7A6F" w:rsidRDefault="00EC2CFF" w:rsidP="00AE7A6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AE7A6F">
              <w:rPr>
                <w:rFonts w:ascii="Times New Roman" w:eastAsiaTheme="minorHAnsi" w:hAnsi="Times New Roman"/>
              </w:rPr>
              <w:t>▪▪ характеризовать коллективный договор;</w:t>
            </w:r>
          </w:p>
          <w:p w:rsidR="00EC2CFF" w:rsidRPr="00AE7A6F" w:rsidRDefault="00EC2CFF" w:rsidP="00AE7A6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AE7A6F">
              <w:rPr>
                <w:rFonts w:ascii="Times New Roman" w:eastAsiaTheme="minorHAnsi" w:hAnsi="Times New Roman"/>
              </w:rPr>
              <w:t>▪▪ анализировать статьи трудовог</w:t>
            </w:r>
            <w:r>
              <w:rPr>
                <w:rFonts w:ascii="Times New Roman" w:eastAsiaTheme="minorHAnsi" w:hAnsi="Times New Roman"/>
              </w:rPr>
              <w:t xml:space="preserve">о договора, </w:t>
            </w:r>
            <w:r>
              <w:rPr>
                <w:rFonts w:ascii="Times New Roman" w:eastAsiaTheme="minorHAnsi" w:hAnsi="Times New Roman"/>
              </w:rPr>
              <w:lastRenderedPageBreak/>
              <w:t>условия его заключе</w:t>
            </w:r>
            <w:r w:rsidRPr="00AE7A6F">
              <w:rPr>
                <w:rFonts w:ascii="Times New Roman" w:eastAsiaTheme="minorHAnsi" w:hAnsi="Times New Roman"/>
              </w:rPr>
              <w:t>ния и основания прекращения;</w:t>
            </w:r>
          </w:p>
          <w:p w:rsidR="00EC2CFF" w:rsidRPr="00AE7A6F" w:rsidRDefault="00EC2CFF" w:rsidP="00AE7A6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AE7A6F">
              <w:rPr>
                <w:rFonts w:ascii="Times New Roman" w:eastAsiaTheme="minorHAnsi" w:hAnsi="Times New Roman"/>
              </w:rPr>
              <w:t>▪▪ формулировать определения понятий: «рабочее время» и «время</w:t>
            </w:r>
          </w:p>
          <w:p w:rsidR="00EC2CFF" w:rsidRPr="00AE7A6F" w:rsidRDefault="00EC2CFF" w:rsidP="00AE7A6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AE7A6F">
              <w:rPr>
                <w:rFonts w:ascii="Times New Roman" w:eastAsiaTheme="minorHAnsi" w:hAnsi="Times New Roman"/>
              </w:rPr>
              <w:t>отдыха»;</w:t>
            </w:r>
          </w:p>
          <w:p w:rsidR="00EC2CFF" w:rsidRPr="00AE7A6F" w:rsidRDefault="00EC2CFF" w:rsidP="00AE7A6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AE7A6F">
              <w:rPr>
                <w:rFonts w:ascii="Times New Roman" w:eastAsiaTheme="minorHAnsi" w:hAnsi="Times New Roman"/>
              </w:rPr>
              <w:t>▪▪ классифицировать виды рабочего времени;</w:t>
            </w:r>
          </w:p>
          <w:p w:rsidR="00EC2CFF" w:rsidRPr="00AE7A6F" w:rsidRDefault="00EC2CFF" w:rsidP="00AE7A6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AE7A6F">
              <w:rPr>
                <w:rFonts w:ascii="Times New Roman" w:eastAsiaTheme="minorHAnsi" w:hAnsi="Times New Roman"/>
              </w:rPr>
              <w:t>▪▪ характеризовать заработную плату и ее системы;</w:t>
            </w:r>
          </w:p>
          <w:p w:rsidR="00EC2CFF" w:rsidRPr="00AE7A6F" w:rsidRDefault="00EC2CFF" w:rsidP="00AE7A6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AE7A6F">
              <w:rPr>
                <w:rFonts w:ascii="Times New Roman" w:eastAsiaTheme="minorHAnsi" w:hAnsi="Times New Roman"/>
              </w:rPr>
              <w:t>▪▪ анализировать мероприятия по</w:t>
            </w:r>
            <w:r>
              <w:rPr>
                <w:rFonts w:ascii="Times New Roman" w:eastAsiaTheme="minorHAnsi" w:hAnsi="Times New Roman"/>
              </w:rPr>
              <w:t xml:space="preserve"> охране труда и социальной защи</w:t>
            </w:r>
            <w:r w:rsidRPr="00AE7A6F">
              <w:rPr>
                <w:rFonts w:ascii="Times New Roman" w:eastAsiaTheme="minorHAnsi" w:hAnsi="Times New Roman"/>
              </w:rPr>
              <w:t>те граждан;</w:t>
            </w:r>
          </w:p>
          <w:p w:rsidR="00EC2CFF" w:rsidRPr="00AE7A6F" w:rsidRDefault="00EC2CFF" w:rsidP="00AE7A6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AE7A6F">
              <w:rPr>
                <w:rFonts w:ascii="Times New Roman" w:eastAsiaTheme="minorHAnsi" w:hAnsi="Times New Roman"/>
              </w:rPr>
              <w:t>▪▪ объяснять, почему возникают трудовые споры, рассматривать их</w:t>
            </w:r>
          </w:p>
          <w:p w:rsidR="00EC2CFF" w:rsidRPr="00AE7A6F" w:rsidRDefault="00EC2CFF" w:rsidP="00AE7A6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AE7A6F">
              <w:rPr>
                <w:rFonts w:ascii="Times New Roman" w:eastAsiaTheme="minorHAnsi" w:hAnsi="Times New Roman"/>
              </w:rPr>
              <w:t>виды и пути разрешения;</w:t>
            </w:r>
            <w:r>
              <w:t xml:space="preserve"> </w:t>
            </w:r>
            <w:r w:rsidRPr="00AE7A6F">
              <w:rPr>
                <w:rFonts w:ascii="Times New Roman" w:eastAsiaTheme="minorHAnsi" w:hAnsi="Times New Roman"/>
              </w:rPr>
              <w:t xml:space="preserve">▪▪ характеризовать дисциплину </w:t>
            </w:r>
            <w:r>
              <w:rPr>
                <w:rFonts w:ascii="Times New Roman" w:eastAsiaTheme="minorHAnsi" w:hAnsi="Times New Roman"/>
              </w:rPr>
              <w:t>труда, классифицировать меры по</w:t>
            </w:r>
            <w:r w:rsidRPr="00AE7A6F">
              <w:rPr>
                <w:rFonts w:ascii="Times New Roman" w:eastAsiaTheme="minorHAnsi" w:hAnsi="Times New Roman"/>
              </w:rPr>
              <w:t>ощрения и дисциплинарные взыскания;</w:t>
            </w:r>
          </w:p>
          <w:p w:rsidR="00EC2CFF" w:rsidRPr="00AE7A6F" w:rsidRDefault="00EC2CFF" w:rsidP="00AE7A6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AE7A6F">
              <w:rPr>
                <w:rFonts w:ascii="Times New Roman" w:eastAsiaTheme="minorHAnsi" w:hAnsi="Times New Roman"/>
              </w:rPr>
              <w:t>▪▪ анализировать виды материальной ответственности и порядок</w:t>
            </w:r>
          </w:p>
          <w:p w:rsidR="00EC2CFF" w:rsidRDefault="00EC2CFF" w:rsidP="00AE7A6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AE7A6F">
              <w:rPr>
                <w:rFonts w:ascii="Times New Roman" w:eastAsiaTheme="minorHAnsi" w:hAnsi="Times New Roman"/>
              </w:rPr>
              <w:t>возмещения ущерба (как работником, так и работодателем</w:t>
            </w:r>
          </w:p>
        </w:tc>
        <w:tc>
          <w:tcPr>
            <w:tcW w:w="2268" w:type="dxa"/>
            <w:vMerge w:val="restart"/>
          </w:tcPr>
          <w:p w:rsidR="00EC2CFF" w:rsidRPr="00920B2B" w:rsidRDefault="00EC2CFF" w:rsidP="00EC2CFF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20B2B">
              <w:rPr>
                <w:rFonts w:ascii="Times New Roman" w:hAnsi="Times New Roman"/>
                <w:sz w:val="24"/>
                <w:szCs w:val="24"/>
              </w:rPr>
              <w:lastRenderedPageBreak/>
              <w:t>Гражданское воспитание, патриотическое воспитание, духовно-нравственное воспитание, ценност</w:t>
            </w:r>
            <w:r>
              <w:rPr>
                <w:rFonts w:ascii="Times New Roman" w:hAnsi="Times New Roman"/>
                <w:sz w:val="24"/>
                <w:szCs w:val="24"/>
              </w:rPr>
              <w:t>и научного познания, трудовое воспитание.</w:t>
            </w:r>
          </w:p>
          <w:p w:rsidR="00EC2CFF" w:rsidRPr="00AE7A6F" w:rsidRDefault="00EC2CFF" w:rsidP="00AE7A6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</w:p>
        </w:tc>
      </w:tr>
      <w:tr w:rsidR="00EC2CFF" w:rsidRPr="005F12F4" w:rsidTr="00E07DBA">
        <w:tc>
          <w:tcPr>
            <w:tcW w:w="1526" w:type="dxa"/>
            <w:vMerge/>
          </w:tcPr>
          <w:p w:rsidR="00EC2CFF" w:rsidRPr="008764FC" w:rsidRDefault="00EC2CFF" w:rsidP="00A5731B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EC2CFF" w:rsidRDefault="00EC2CFF" w:rsidP="00A5731B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EC2CFF" w:rsidRDefault="00EC2CFF" w:rsidP="00AD5D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Cs/>
              </w:rPr>
            </w:pPr>
            <w:r>
              <w:rPr>
                <w:rFonts w:ascii="Times New Roman" w:eastAsiaTheme="minorHAnsi" w:hAnsi="Times New Roman"/>
                <w:bCs/>
              </w:rPr>
              <w:t>33-34.</w:t>
            </w:r>
          </w:p>
          <w:p w:rsidR="00EC2CFF" w:rsidRPr="00AD5D7F" w:rsidRDefault="00EC2CFF" w:rsidP="00AD5D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Cs/>
              </w:rPr>
            </w:pPr>
            <w:r>
              <w:rPr>
                <w:rFonts w:ascii="Times New Roman" w:eastAsiaTheme="minorHAnsi" w:hAnsi="Times New Roman"/>
                <w:bCs/>
              </w:rPr>
              <w:t xml:space="preserve"> Коллектив</w:t>
            </w:r>
            <w:r w:rsidRPr="00AD5D7F">
              <w:rPr>
                <w:rFonts w:ascii="Times New Roman" w:eastAsiaTheme="minorHAnsi" w:hAnsi="Times New Roman"/>
                <w:bCs/>
              </w:rPr>
              <w:t>ный договор.</w:t>
            </w:r>
          </w:p>
          <w:p w:rsidR="00EC2CFF" w:rsidRPr="00AD5D7F" w:rsidRDefault="00EC2CFF" w:rsidP="00AD5D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Cs/>
              </w:rPr>
            </w:pPr>
            <w:r w:rsidRPr="00AD5D7F">
              <w:rPr>
                <w:rFonts w:ascii="Times New Roman" w:eastAsiaTheme="minorHAnsi" w:hAnsi="Times New Roman"/>
                <w:bCs/>
              </w:rPr>
              <w:t>Трудовой до-</w:t>
            </w:r>
          </w:p>
          <w:p w:rsidR="00EC2CFF" w:rsidRPr="008764FC" w:rsidRDefault="00EC2CFF" w:rsidP="00AD5D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Cs/>
              </w:rPr>
            </w:pPr>
            <w:r w:rsidRPr="00AD5D7F">
              <w:rPr>
                <w:rFonts w:ascii="Times New Roman" w:eastAsiaTheme="minorHAnsi" w:hAnsi="Times New Roman"/>
                <w:bCs/>
              </w:rPr>
              <w:t>говор</w:t>
            </w:r>
          </w:p>
        </w:tc>
        <w:tc>
          <w:tcPr>
            <w:tcW w:w="992" w:type="dxa"/>
          </w:tcPr>
          <w:p w:rsidR="00EC2CFF" w:rsidRPr="008764FC" w:rsidRDefault="00EC2CFF" w:rsidP="00AD5D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694" w:type="dxa"/>
            <w:vMerge/>
          </w:tcPr>
          <w:p w:rsidR="00EC2CFF" w:rsidRDefault="00EC2CFF" w:rsidP="00A5731B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2693" w:type="dxa"/>
            <w:vMerge/>
          </w:tcPr>
          <w:p w:rsidR="00EC2CFF" w:rsidRDefault="00EC2CFF" w:rsidP="00A5731B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2410" w:type="dxa"/>
            <w:vMerge/>
          </w:tcPr>
          <w:p w:rsidR="00EC2CFF" w:rsidRDefault="00EC2CFF" w:rsidP="00A5731B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2268" w:type="dxa"/>
            <w:vMerge/>
          </w:tcPr>
          <w:p w:rsidR="00EC2CFF" w:rsidRDefault="00EC2CFF" w:rsidP="00A5731B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</w:p>
        </w:tc>
      </w:tr>
      <w:tr w:rsidR="00EC2CFF" w:rsidRPr="005F12F4" w:rsidTr="00E07DBA">
        <w:tc>
          <w:tcPr>
            <w:tcW w:w="1526" w:type="dxa"/>
            <w:vMerge/>
            <w:tcBorders>
              <w:top w:val="nil"/>
            </w:tcBorders>
          </w:tcPr>
          <w:p w:rsidR="00EC2CFF" w:rsidRPr="008764FC" w:rsidRDefault="00EC2CFF" w:rsidP="00A5731B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C2CFF" w:rsidRDefault="00EC2CFF" w:rsidP="00A5731B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EC2CFF" w:rsidRDefault="00EC2CFF" w:rsidP="00AD5D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Cs/>
              </w:rPr>
            </w:pPr>
            <w:r>
              <w:rPr>
                <w:rFonts w:ascii="Times New Roman" w:eastAsiaTheme="minorHAnsi" w:hAnsi="Times New Roman"/>
                <w:bCs/>
              </w:rPr>
              <w:t>35-36.</w:t>
            </w:r>
          </w:p>
          <w:p w:rsidR="00EC2CFF" w:rsidRPr="00AD5D7F" w:rsidRDefault="00EC2CFF" w:rsidP="00AD5D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Cs/>
              </w:rPr>
            </w:pPr>
            <w:r>
              <w:rPr>
                <w:rFonts w:ascii="Times New Roman" w:eastAsiaTheme="minorHAnsi" w:hAnsi="Times New Roman"/>
                <w:bCs/>
              </w:rPr>
              <w:t xml:space="preserve"> Рабочее вре</w:t>
            </w:r>
            <w:r w:rsidRPr="00AD5D7F">
              <w:rPr>
                <w:rFonts w:ascii="Times New Roman" w:eastAsiaTheme="minorHAnsi" w:hAnsi="Times New Roman"/>
                <w:bCs/>
              </w:rPr>
              <w:t>мя и время</w:t>
            </w:r>
          </w:p>
          <w:p w:rsidR="00EC2CFF" w:rsidRPr="008764FC" w:rsidRDefault="00EC2CFF" w:rsidP="00AD5D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Cs/>
              </w:rPr>
            </w:pPr>
            <w:r w:rsidRPr="00AD5D7F">
              <w:rPr>
                <w:rFonts w:ascii="Times New Roman" w:eastAsiaTheme="minorHAnsi" w:hAnsi="Times New Roman"/>
                <w:bCs/>
              </w:rPr>
              <w:t>отдыха</w:t>
            </w:r>
          </w:p>
        </w:tc>
        <w:tc>
          <w:tcPr>
            <w:tcW w:w="992" w:type="dxa"/>
            <w:tcBorders>
              <w:top w:val="nil"/>
            </w:tcBorders>
          </w:tcPr>
          <w:p w:rsidR="00EC2CFF" w:rsidRPr="008764FC" w:rsidRDefault="00EC2CFF" w:rsidP="00AD5D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694" w:type="dxa"/>
            <w:vMerge/>
          </w:tcPr>
          <w:p w:rsidR="00EC2CFF" w:rsidRDefault="00EC2CFF" w:rsidP="00A5731B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2693" w:type="dxa"/>
            <w:vMerge/>
          </w:tcPr>
          <w:p w:rsidR="00EC2CFF" w:rsidRDefault="00EC2CFF" w:rsidP="00A5731B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2410" w:type="dxa"/>
            <w:vMerge/>
          </w:tcPr>
          <w:p w:rsidR="00EC2CFF" w:rsidRDefault="00EC2CFF" w:rsidP="00A5731B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2268" w:type="dxa"/>
            <w:vMerge/>
          </w:tcPr>
          <w:p w:rsidR="00EC2CFF" w:rsidRDefault="00EC2CFF" w:rsidP="00A5731B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</w:p>
        </w:tc>
      </w:tr>
      <w:tr w:rsidR="00EC2CFF" w:rsidRPr="005F12F4" w:rsidTr="00E07DBA">
        <w:tc>
          <w:tcPr>
            <w:tcW w:w="1526" w:type="dxa"/>
            <w:vMerge w:val="restart"/>
            <w:tcBorders>
              <w:top w:val="nil"/>
            </w:tcBorders>
          </w:tcPr>
          <w:p w:rsidR="00EC2CFF" w:rsidRPr="008764FC" w:rsidRDefault="00EC2CFF" w:rsidP="00A5731B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tcBorders>
              <w:top w:val="nil"/>
            </w:tcBorders>
          </w:tcPr>
          <w:p w:rsidR="00EC2CFF" w:rsidRDefault="00EC2CFF" w:rsidP="00A5731B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EC2CFF" w:rsidRDefault="00EC2CFF" w:rsidP="00A420F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Cs/>
              </w:rPr>
            </w:pPr>
            <w:r>
              <w:rPr>
                <w:rFonts w:ascii="Times New Roman" w:eastAsiaTheme="minorHAnsi" w:hAnsi="Times New Roman"/>
                <w:bCs/>
              </w:rPr>
              <w:t xml:space="preserve">37-38. </w:t>
            </w:r>
          </w:p>
          <w:p w:rsidR="00EC2CFF" w:rsidRPr="00A420F5" w:rsidRDefault="00EC2CFF" w:rsidP="00A420F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Cs/>
              </w:rPr>
            </w:pPr>
            <w:r w:rsidRPr="00A420F5">
              <w:rPr>
                <w:rFonts w:ascii="Times New Roman" w:eastAsiaTheme="minorHAnsi" w:hAnsi="Times New Roman"/>
                <w:bCs/>
              </w:rPr>
              <w:t>Оплата труда.</w:t>
            </w:r>
          </w:p>
          <w:p w:rsidR="00EC2CFF" w:rsidRPr="008764FC" w:rsidRDefault="00EC2CFF" w:rsidP="00A420F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Cs/>
              </w:rPr>
            </w:pPr>
            <w:r w:rsidRPr="00A420F5">
              <w:rPr>
                <w:rFonts w:ascii="Times New Roman" w:eastAsiaTheme="minorHAnsi" w:hAnsi="Times New Roman"/>
                <w:bCs/>
              </w:rPr>
              <w:t>Охрана труда</w:t>
            </w:r>
          </w:p>
        </w:tc>
        <w:tc>
          <w:tcPr>
            <w:tcW w:w="992" w:type="dxa"/>
          </w:tcPr>
          <w:p w:rsidR="00EC2CFF" w:rsidRPr="008764FC" w:rsidRDefault="00EC2CFF" w:rsidP="00A420F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694" w:type="dxa"/>
            <w:vMerge/>
          </w:tcPr>
          <w:p w:rsidR="00EC2CFF" w:rsidRDefault="00EC2CFF" w:rsidP="00A5731B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2693" w:type="dxa"/>
            <w:vMerge/>
          </w:tcPr>
          <w:p w:rsidR="00EC2CFF" w:rsidRDefault="00EC2CFF" w:rsidP="00A5731B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2410" w:type="dxa"/>
            <w:vMerge/>
          </w:tcPr>
          <w:p w:rsidR="00EC2CFF" w:rsidRDefault="00EC2CFF" w:rsidP="00A5731B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2268" w:type="dxa"/>
            <w:vMerge/>
          </w:tcPr>
          <w:p w:rsidR="00EC2CFF" w:rsidRDefault="00EC2CFF" w:rsidP="00A5731B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</w:p>
        </w:tc>
      </w:tr>
      <w:tr w:rsidR="00EC2CFF" w:rsidRPr="005F12F4" w:rsidTr="00E07DBA">
        <w:tc>
          <w:tcPr>
            <w:tcW w:w="1526" w:type="dxa"/>
            <w:vMerge/>
          </w:tcPr>
          <w:p w:rsidR="00EC2CFF" w:rsidRPr="008764FC" w:rsidRDefault="00EC2CFF" w:rsidP="00A5731B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EC2CFF" w:rsidRDefault="00EC2CFF" w:rsidP="00A5731B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EC2CFF" w:rsidRDefault="00EC2CFF" w:rsidP="00A420F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Cs/>
              </w:rPr>
            </w:pPr>
            <w:r>
              <w:rPr>
                <w:rFonts w:ascii="Times New Roman" w:eastAsiaTheme="minorHAnsi" w:hAnsi="Times New Roman"/>
                <w:bCs/>
              </w:rPr>
              <w:t xml:space="preserve">39-40. </w:t>
            </w:r>
          </w:p>
          <w:p w:rsidR="00EC2CFF" w:rsidRPr="00A420F5" w:rsidRDefault="00EC2CFF" w:rsidP="00A420F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Cs/>
              </w:rPr>
            </w:pPr>
            <w:r w:rsidRPr="00A420F5">
              <w:rPr>
                <w:rFonts w:ascii="Times New Roman" w:eastAsiaTheme="minorHAnsi" w:hAnsi="Times New Roman"/>
                <w:bCs/>
              </w:rPr>
              <w:t>Трудовые</w:t>
            </w:r>
          </w:p>
          <w:p w:rsidR="00EC2CFF" w:rsidRPr="00A420F5" w:rsidRDefault="00EC2CFF" w:rsidP="00A420F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Cs/>
              </w:rPr>
            </w:pPr>
            <w:r w:rsidRPr="00A420F5">
              <w:rPr>
                <w:rFonts w:ascii="Times New Roman" w:eastAsiaTheme="minorHAnsi" w:hAnsi="Times New Roman"/>
                <w:bCs/>
              </w:rPr>
              <w:t>споры.</w:t>
            </w:r>
          </w:p>
          <w:p w:rsidR="00EC2CFF" w:rsidRPr="008764FC" w:rsidRDefault="00EC2CFF" w:rsidP="00A420F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Cs/>
              </w:rPr>
            </w:pPr>
            <w:r>
              <w:rPr>
                <w:rFonts w:ascii="Times New Roman" w:eastAsiaTheme="minorHAnsi" w:hAnsi="Times New Roman"/>
                <w:bCs/>
              </w:rPr>
              <w:t>Ответственность по тру</w:t>
            </w:r>
            <w:r w:rsidRPr="00A420F5">
              <w:rPr>
                <w:rFonts w:ascii="Times New Roman" w:eastAsiaTheme="minorHAnsi" w:hAnsi="Times New Roman"/>
                <w:bCs/>
              </w:rPr>
              <w:t>довому праву</w:t>
            </w:r>
          </w:p>
        </w:tc>
        <w:tc>
          <w:tcPr>
            <w:tcW w:w="992" w:type="dxa"/>
          </w:tcPr>
          <w:p w:rsidR="00EC2CFF" w:rsidRPr="008764FC" w:rsidRDefault="00EC2CFF" w:rsidP="00A420F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694" w:type="dxa"/>
            <w:vMerge/>
          </w:tcPr>
          <w:p w:rsidR="00EC2CFF" w:rsidRDefault="00EC2CFF" w:rsidP="00A5731B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2693" w:type="dxa"/>
            <w:vMerge/>
          </w:tcPr>
          <w:p w:rsidR="00EC2CFF" w:rsidRDefault="00EC2CFF" w:rsidP="00A5731B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2410" w:type="dxa"/>
            <w:vMerge/>
          </w:tcPr>
          <w:p w:rsidR="00EC2CFF" w:rsidRDefault="00EC2CFF" w:rsidP="00A5731B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2268" w:type="dxa"/>
            <w:vMerge/>
          </w:tcPr>
          <w:p w:rsidR="00EC2CFF" w:rsidRDefault="00EC2CFF" w:rsidP="00A5731B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</w:p>
        </w:tc>
      </w:tr>
      <w:tr w:rsidR="00EC2CFF" w:rsidRPr="005F12F4" w:rsidTr="00E07DBA">
        <w:tc>
          <w:tcPr>
            <w:tcW w:w="1526" w:type="dxa"/>
            <w:vMerge w:val="restart"/>
          </w:tcPr>
          <w:p w:rsidR="00EC2CFF" w:rsidRPr="008764FC" w:rsidRDefault="00EC2CFF" w:rsidP="00A5731B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</w:pPr>
            <w:r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  <w:t>Администр</w:t>
            </w:r>
            <w:r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  <w:lastRenderedPageBreak/>
              <w:t>ативное право</w:t>
            </w:r>
          </w:p>
        </w:tc>
        <w:tc>
          <w:tcPr>
            <w:tcW w:w="850" w:type="dxa"/>
            <w:vMerge w:val="restart"/>
            <w:tcBorders>
              <w:top w:val="nil"/>
            </w:tcBorders>
          </w:tcPr>
          <w:p w:rsidR="00EC2CFF" w:rsidRDefault="00EC2CFF" w:rsidP="00A5731B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</w:pPr>
            <w:r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  <w:lastRenderedPageBreak/>
              <w:t>4</w:t>
            </w:r>
          </w:p>
        </w:tc>
        <w:tc>
          <w:tcPr>
            <w:tcW w:w="1843" w:type="dxa"/>
          </w:tcPr>
          <w:p w:rsidR="00EC2CFF" w:rsidRDefault="00EC2CFF" w:rsidP="00B550EC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Cs/>
              </w:rPr>
            </w:pPr>
            <w:r>
              <w:rPr>
                <w:rFonts w:ascii="Times New Roman" w:eastAsiaTheme="minorHAnsi" w:hAnsi="Times New Roman"/>
                <w:bCs/>
              </w:rPr>
              <w:t>41-42.</w:t>
            </w:r>
          </w:p>
          <w:p w:rsidR="00EC2CFF" w:rsidRPr="00B550EC" w:rsidRDefault="00EC2CFF" w:rsidP="00B550EC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Cs/>
              </w:rPr>
            </w:pPr>
            <w:r>
              <w:rPr>
                <w:rFonts w:ascii="Times New Roman" w:eastAsiaTheme="minorHAnsi" w:hAnsi="Times New Roman"/>
                <w:bCs/>
              </w:rPr>
              <w:t xml:space="preserve"> </w:t>
            </w:r>
            <w:r w:rsidRPr="00B550EC">
              <w:rPr>
                <w:rFonts w:ascii="Times New Roman" w:eastAsiaTheme="minorHAnsi" w:hAnsi="Times New Roman"/>
                <w:bCs/>
              </w:rPr>
              <w:t>Понятие и</w:t>
            </w:r>
          </w:p>
          <w:p w:rsidR="00EC2CFF" w:rsidRPr="00B550EC" w:rsidRDefault="00EC2CFF" w:rsidP="00B550EC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Cs/>
              </w:rPr>
            </w:pPr>
            <w:r w:rsidRPr="00B550EC">
              <w:rPr>
                <w:rFonts w:ascii="Times New Roman" w:eastAsiaTheme="minorHAnsi" w:hAnsi="Times New Roman"/>
                <w:bCs/>
              </w:rPr>
              <w:lastRenderedPageBreak/>
              <w:t>источники</w:t>
            </w:r>
          </w:p>
          <w:p w:rsidR="00EC2CFF" w:rsidRPr="00B550EC" w:rsidRDefault="00EC2CFF" w:rsidP="00B550EC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Cs/>
              </w:rPr>
            </w:pPr>
            <w:r>
              <w:rPr>
                <w:rFonts w:ascii="Times New Roman" w:eastAsiaTheme="minorHAnsi" w:hAnsi="Times New Roman"/>
                <w:bCs/>
              </w:rPr>
              <w:t>административного права. Админи</w:t>
            </w:r>
            <w:r w:rsidRPr="00B550EC">
              <w:rPr>
                <w:rFonts w:ascii="Times New Roman" w:eastAsiaTheme="minorHAnsi" w:hAnsi="Times New Roman"/>
                <w:bCs/>
              </w:rPr>
              <w:t>стративное</w:t>
            </w:r>
          </w:p>
          <w:p w:rsidR="00EC2CFF" w:rsidRPr="008764FC" w:rsidRDefault="00EC2CFF" w:rsidP="00B550EC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Cs/>
              </w:rPr>
            </w:pPr>
            <w:r>
              <w:rPr>
                <w:rFonts w:ascii="Times New Roman" w:eastAsiaTheme="minorHAnsi" w:hAnsi="Times New Roman"/>
                <w:bCs/>
              </w:rPr>
              <w:t>правонару</w:t>
            </w:r>
            <w:r w:rsidRPr="00B550EC">
              <w:rPr>
                <w:rFonts w:ascii="Times New Roman" w:eastAsiaTheme="minorHAnsi" w:hAnsi="Times New Roman"/>
                <w:bCs/>
              </w:rPr>
              <w:t>шение</w:t>
            </w:r>
          </w:p>
        </w:tc>
        <w:tc>
          <w:tcPr>
            <w:tcW w:w="992" w:type="dxa"/>
          </w:tcPr>
          <w:p w:rsidR="00EC2CFF" w:rsidRPr="008764FC" w:rsidRDefault="00EC2CFF" w:rsidP="00B550EC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2694" w:type="dxa"/>
            <w:vMerge w:val="restart"/>
          </w:tcPr>
          <w:p w:rsidR="00EC2CFF" w:rsidRPr="005603EF" w:rsidRDefault="00EC2CFF" w:rsidP="005603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5603EF">
              <w:rPr>
                <w:rFonts w:ascii="Times New Roman" w:eastAsiaTheme="minorHAnsi" w:hAnsi="Times New Roman"/>
              </w:rPr>
              <w:t xml:space="preserve">▪▪ учиться соблюдать и поддерживать правопорядок </w:t>
            </w:r>
            <w:r w:rsidRPr="005603EF">
              <w:rPr>
                <w:rFonts w:ascii="Times New Roman" w:eastAsiaTheme="minorHAnsi" w:hAnsi="Times New Roman"/>
              </w:rPr>
              <w:lastRenderedPageBreak/>
              <w:t>в обществе;</w:t>
            </w:r>
          </w:p>
          <w:p w:rsidR="00EC2CFF" w:rsidRPr="005603EF" w:rsidRDefault="00EC2CFF" w:rsidP="005603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5603EF">
              <w:rPr>
                <w:rFonts w:ascii="Times New Roman" w:eastAsiaTheme="minorHAnsi" w:hAnsi="Times New Roman"/>
              </w:rPr>
              <w:t>▪▪ формировать в себе уважение к</w:t>
            </w:r>
            <w:r>
              <w:rPr>
                <w:rFonts w:ascii="Times New Roman" w:eastAsiaTheme="minorHAnsi" w:hAnsi="Times New Roman"/>
              </w:rPr>
              <w:t xml:space="preserve"> правопорядку и собственное пра</w:t>
            </w:r>
            <w:r w:rsidRPr="005603EF">
              <w:rPr>
                <w:rFonts w:ascii="Times New Roman" w:eastAsiaTheme="minorHAnsi" w:hAnsi="Times New Roman"/>
              </w:rPr>
              <w:t>вомерное поведение;</w:t>
            </w:r>
          </w:p>
          <w:p w:rsidR="00EC2CFF" w:rsidRPr="005603EF" w:rsidRDefault="00EC2CFF" w:rsidP="005603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5603EF">
              <w:rPr>
                <w:rFonts w:ascii="Times New Roman" w:eastAsiaTheme="minorHAnsi" w:hAnsi="Times New Roman"/>
              </w:rPr>
              <w:t>▪▪ усвоить основы административного права;</w:t>
            </w:r>
          </w:p>
          <w:p w:rsidR="00EC2CFF" w:rsidRPr="005603EF" w:rsidRDefault="00EC2CFF" w:rsidP="005603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5603EF">
              <w:rPr>
                <w:rFonts w:ascii="Times New Roman" w:eastAsiaTheme="minorHAnsi" w:hAnsi="Times New Roman"/>
              </w:rPr>
              <w:t>▪▪ иметь представление об административных правонарушениях и</w:t>
            </w:r>
          </w:p>
          <w:p w:rsidR="00EC2CFF" w:rsidRPr="005603EF" w:rsidRDefault="00EC2CFF" w:rsidP="005603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5603EF">
              <w:rPr>
                <w:rFonts w:ascii="Times New Roman" w:eastAsiaTheme="minorHAnsi" w:hAnsi="Times New Roman"/>
              </w:rPr>
              <w:t>наказаниях за них;</w:t>
            </w:r>
          </w:p>
          <w:p w:rsidR="00EC2CFF" w:rsidRPr="005603EF" w:rsidRDefault="00EC2CFF" w:rsidP="005603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5603EF">
              <w:rPr>
                <w:rFonts w:ascii="Times New Roman" w:eastAsiaTheme="minorHAnsi" w:hAnsi="Times New Roman"/>
              </w:rPr>
              <w:t>▪▪ учиться использовать свои знания на</w:t>
            </w:r>
            <w:r>
              <w:rPr>
                <w:rFonts w:ascii="Times New Roman" w:eastAsiaTheme="minorHAnsi" w:hAnsi="Times New Roman"/>
              </w:rPr>
              <w:t xml:space="preserve"> практике, самому не нару</w:t>
            </w:r>
            <w:r w:rsidRPr="005603EF">
              <w:rPr>
                <w:rFonts w:ascii="Times New Roman" w:eastAsiaTheme="minorHAnsi" w:hAnsi="Times New Roman"/>
              </w:rPr>
              <w:t xml:space="preserve">шать правила безопасного поведения, не совершать </w:t>
            </w:r>
            <w:r>
              <w:rPr>
                <w:rFonts w:ascii="Times New Roman" w:eastAsiaTheme="minorHAnsi" w:hAnsi="Times New Roman"/>
              </w:rPr>
              <w:t>администра</w:t>
            </w:r>
            <w:r w:rsidRPr="005603EF">
              <w:rPr>
                <w:rFonts w:ascii="Times New Roman" w:eastAsiaTheme="minorHAnsi" w:hAnsi="Times New Roman"/>
              </w:rPr>
              <w:t>тивные правонарушения, угрожающие жизни и здоровью людей;</w:t>
            </w:r>
          </w:p>
          <w:p w:rsidR="00EC2CFF" w:rsidRPr="005603EF" w:rsidRDefault="00EC2CFF" w:rsidP="005603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5603EF">
              <w:rPr>
                <w:rFonts w:ascii="Times New Roman" w:eastAsiaTheme="minorHAnsi" w:hAnsi="Times New Roman"/>
              </w:rPr>
              <w:t>▪▪ уметь находить информацию о нормах административного права,</w:t>
            </w:r>
          </w:p>
          <w:p w:rsidR="00EC2CFF" w:rsidRPr="005603EF" w:rsidRDefault="00EC2CFF" w:rsidP="005603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5603EF">
              <w:rPr>
                <w:rFonts w:ascii="Times New Roman" w:eastAsiaTheme="minorHAnsi" w:hAnsi="Times New Roman"/>
              </w:rPr>
              <w:t>следить за их изменениями (например, ПДД);</w:t>
            </w:r>
          </w:p>
          <w:p w:rsidR="00EC2CFF" w:rsidRDefault="00EC2CFF" w:rsidP="005603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5603EF">
              <w:rPr>
                <w:rFonts w:ascii="Times New Roman" w:eastAsiaTheme="minorHAnsi" w:hAnsi="Times New Roman"/>
              </w:rPr>
              <w:t>▪▪ обосновывать собственное мнени</w:t>
            </w:r>
            <w:r>
              <w:rPr>
                <w:rFonts w:ascii="Times New Roman" w:eastAsiaTheme="minorHAnsi" w:hAnsi="Times New Roman"/>
              </w:rPr>
              <w:t xml:space="preserve">е о необходимости знания и </w:t>
            </w:r>
            <w:proofErr w:type="spellStart"/>
            <w:r>
              <w:rPr>
                <w:rFonts w:ascii="Times New Roman" w:eastAsiaTheme="minorHAnsi" w:hAnsi="Times New Roman"/>
              </w:rPr>
              <w:t>нена</w:t>
            </w:r>
            <w:r w:rsidRPr="005603EF">
              <w:rPr>
                <w:rFonts w:ascii="Times New Roman" w:eastAsiaTheme="minorHAnsi" w:hAnsi="Times New Roman"/>
              </w:rPr>
              <w:t>рушения</w:t>
            </w:r>
            <w:proofErr w:type="spellEnd"/>
            <w:r w:rsidRPr="005603EF">
              <w:rPr>
                <w:rFonts w:ascii="Times New Roman" w:eastAsiaTheme="minorHAnsi" w:hAnsi="Times New Roman"/>
              </w:rPr>
              <w:t xml:space="preserve"> каждым норм административного права.</w:t>
            </w:r>
          </w:p>
        </w:tc>
        <w:tc>
          <w:tcPr>
            <w:tcW w:w="2693" w:type="dxa"/>
            <w:vMerge w:val="restart"/>
          </w:tcPr>
          <w:p w:rsidR="00EC2CFF" w:rsidRPr="005603EF" w:rsidRDefault="00EC2CFF" w:rsidP="005603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5603EF">
              <w:rPr>
                <w:rFonts w:ascii="Times New Roman" w:eastAsiaTheme="minorHAnsi" w:hAnsi="Times New Roman"/>
              </w:rPr>
              <w:lastRenderedPageBreak/>
              <w:t>▪▪ анализировать статьи КоАП РФ;</w:t>
            </w:r>
          </w:p>
          <w:p w:rsidR="00EC2CFF" w:rsidRPr="005603EF" w:rsidRDefault="00EC2CFF" w:rsidP="005603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5603EF">
              <w:rPr>
                <w:rFonts w:ascii="Times New Roman" w:eastAsiaTheme="minorHAnsi" w:hAnsi="Times New Roman"/>
              </w:rPr>
              <w:lastRenderedPageBreak/>
              <w:t>▪▪ иллюстрировать примерами и</w:t>
            </w:r>
            <w:r>
              <w:rPr>
                <w:rFonts w:ascii="Times New Roman" w:eastAsiaTheme="minorHAnsi" w:hAnsi="Times New Roman"/>
              </w:rPr>
              <w:t>з жизни, кинофильмов администра</w:t>
            </w:r>
            <w:r w:rsidRPr="005603EF">
              <w:rPr>
                <w:rFonts w:ascii="Times New Roman" w:eastAsiaTheme="minorHAnsi" w:hAnsi="Times New Roman"/>
              </w:rPr>
              <w:t>тивные правонарушения;</w:t>
            </w:r>
          </w:p>
          <w:p w:rsidR="00EC2CFF" w:rsidRPr="005603EF" w:rsidRDefault="00EC2CFF" w:rsidP="005603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5603EF">
              <w:rPr>
                <w:rFonts w:ascii="Times New Roman" w:eastAsiaTheme="minorHAnsi" w:hAnsi="Times New Roman"/>
              </w:rPr>
              <w:t>▪▪ проанализировать на примере конкретной ситуации признаки</w:t>
            </w:r>
          </w:p>
          <w:p w:rsidR="00EC2CFF" w:rsidRPr="005603EF" w:rsidRDefault="00EC2CFF" w:rsidP="005603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5603EF">
              <w:rPr>
                <w:rFonts w:ascii="Times New Roman" w:eastAsiaTheme="minorHAnsi" w:hAnsi="Times New Roman"/>
              </w:rPr>
              <w:t>правонарушения;</w:t>
            </w:r>
            <w:r>
              <w:t xml:space="preserve"> </w:t>
            </w:r>
            <w:r w:rsidRPr="005603EF">
              <w:rPr>
                <w:rFonts w:ascii="Times New Roman" w:eastAsiaTheme="minorHAnsi" w:hAnsi="Times New Roman"/>
              </w:rPr>
              <w:t>▪▪ систематизировать в табличн</w:t>
            </w:r>
            <w:r>
              <w:rPr>
                <w:rFonts w:ascii="Times New Roman" w:eastAsiaTheme="minorHAnsi" w:hAnsi="Times New Roman"/>
              </w:rPr>
              <w:t>ой форме информацию о видах пра</w:t>
            </w:r>
            <w:r w:rsidRPr="005603EF">
              <w:rPr>
                <w:rFonts w:ascii="Times New Roman" w:eastAsiaTheme="minorHAnsi" w:hAnsi="Times New Roman"/>
              </w:rPr>
              <w:t>вонарушений и наказаний за них;</w:t>
            </w:r>
          </w:p>
          <w:p w:rsidR="00EC2CFF" w:rsidRPr="005603EF" w:rsidRDefault="00EC2CFF" w:rsidP="005603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5603EF">
              <w:rPr>
                <w:rFonts w:ascii="Times New Roman" w:eastAsiaTheme="minorHAnsi" w:hAnsi="Times New Roman"/>
              </w:rPr>
              <w:t>▪▪ разобрать на конкретном прим</w:t>
            </w:r>
            <w:r>
              <w:rPr>
                <w:rFonts w:ascii="Times New Roman" w:eastAsiaTheme="minorHAnsi" w:hAnsi="Times New Roman"/>
              </w:rPr>
              <w:t>ере такое административное нака</w:t>
            </w:r>
            <w:r w:rsidRPr="005603EF">
              <w:rPr>
                <w:rFonts w:ascii="Times New Roman" w:eastAsiaTheme="minorHAnsi" w:hAnsi="Times New Roman"/>
              </w:rPr>
              <w:t>зание, как штраф, в чем он выражается, за что назначается и в ка-</w:t>
            </w:r>
          </w:p>
          <w:p w:rsidR="00EC2CFF" w:rsidRPr="005603EF" w:rsidRDefault="00EC2CFF" w:rsidP="005603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5603EF">
              <w:rPr>
                <w:rFonts w:ascii="Times New Roman" w:eastAsiaTheme="minorHAnsi" w:hAnsi="Times New Roman"/>
              </w:rPr>
              <w:t>ком размере;</w:t>
            </w:r>
          </w:p>
          <w:p w:rsidR="00EC2CFF" w:rsidRPr="005603EF" w:rsidRDefault="00EC2CFF" w:rsidP="005603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5603EF">
              <w:rPr>
                <w:rFonts w:ascii="Times New Roman" w:eastAsiaTheme="minorHAnsi" w:hAnsi="Times New Roman"/>
              </w:rPr>
              <w:t xml:space="preserve">▪▪ формулировать собственное </w:t>
            </w:r>
            <w:r>
              <w:rPr>
                <w:rFonts w:ascii="Times New Roman" w:eastAsiaTheme="minorHAnsi" w:hAnsi="Times New Roman"/>
              </w:rPr>
              <w:t>определение понятия «администра</w:t>
            </w:r>
            <w:r w:rsidRPr="005603EF">
              <w:rPr>
                <w:rFonts w:ascii="Times New Roman" w:eastAsiaTheme="minorHAnsi" w:hAnsi="Times New Roman"/>
              </w:rPr>
              <w:t>тивная ответственность», с какого возраста она наступает;</w:t>
            </w:r>
          </w:p>
          <w:p w:rsidR="00EC2CFF" w:rsidRPr="005603EF" w:rsidRDefault="00EC2CFF" w:rsidP="005603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5603EF">
              <w:rPr>
                <w:rFonts w:ascii="Times New Roman" w:eastAsiaTheme="minorHAnsi" w:hAnsi="Times New Roman"/>
              </w:rPr>
              <w:t xml:space="preserve">▪▪ сравнивать на конкретных </w:t>
            </w:r>
            <w:r>
              <w:rPr>
                <w:rFonts w:ascii="Times New Roman" w:eastAsiaTheme="minorHAnsi" w:hAnsi="Times New Roman"/>
              </w:rPr>
              <w:t>примерах административную ответ</w:t>
            </w:r>
            <w:r w:rsidRPr="005603EF">
              <w:rPr>
                <w:rFonts w:ascii="Times New Roman" w:eastAsiaTheme="minorHAnsi" w:hAnsi="Times New Roman"/>
              </w:rPr>
              <w:t>ственность с дисциплинарной, уголовной;</w:t>
            </w:r>
          </w:p>
          <w:p w:rsidR="00EC2CFF" w:rsidRPr="005603EF" w:rsidRDefault="00EC2CFF" w:rsidP="005603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5603EF">
              <w:rPr>
                <w:rFonts w:ascii="Times New Roman" w:eastAsiaTheme="minorHAnsi" w:hAnsi="Times New Roman"/>
              </w:rPr>
              <w:t>▪▪ используя дополнительную лит</w:t>
            </w:r>
            <w:r>
              <w:rPr>
                <w:rFonts w:ascii="Times New Roman" w:eastAsiaTheme="minorHAnsi" w:hAnsi="Times New Roman"/>
              </w:rPr>
              <w:t>ературу и интернет-ресурсы, под</w:t>
            </w:r>
            <w:r w:rsidRPr="005603EF">
              <w:rPr>
                <w:rFonts w:ascii="Times New Roman" w:eastAsiaTheme="minorHAnsi" w:hAnsi="Times New Roman"/>
              </w:rPr>
              <w:t>готовить проект или реферат по теме «Рост административных</w:t>
            </w:r>
          </w:p>
          <w:p w:rsidR="00EC2CFF" w:rsidRPr="005603EF" w:rsidRDefault="00EC2CFF" w:rsidP="005603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5603EF">
              <w:rPr>
                <w:rFonts w:ascii="Times New Roman" w:eastAsiaTheme="minorHAnsi" w:hAnsi="Times New Roman"/>
              </w:rPr>
              <w:t xml:space="preserve">правонарушений, совершаемых </w:t>
            </w:r>
            <w:r w:rsidRPr="005603EF">
              <w:rPr>
                <w:rFonts w:ascii="Times New Roman" w:eastAsiaTheme="minorHAnsi" w:hAnsi="Times New Roman"/>
              </w:rPr>
              <w:lastRenderedPageBreak/>
              <w:t>несовершеннолетними: причины</w:t>
            </w:r>
          </w:p>
          <w:p w:rsidR="00EC2CFF" w:rsidRPr="005603EF" w:rsidRDefault="00EC2CFF" w:rsidP="005603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5603EF">
              <w:rPr>
                <w:rFonts w:ascii="Times New Roman" w:eastAsiaTheme="minorHAnsi" w:hAnsi="Times New Roman"/>
              </w:rPr>
              <w:t>и анализ»;</w:t>
            </w:r>
          </w:p>
          <w:p w:rsidR="00EC2CFF" w:rsidRPr="005603EF" w:rsidRDefault="00EC2CFF" w:rsidP="005603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5603EF">
              <w:rPr>
                <w:rFonts w:ascii="Times New Roman" w:eastAsiaTheme="minorHAnsi" w:hAnsi="Times New Roman"/>
              </w:rPr>
              <w:t>▪▪ исследовать статистический материал о со</w:t>
            </w:r>
            <w:r>
              <w:rPr>
                <w:rFonts w:ascii="Times New Roman" w:eastAsiaTheme="minorHAnsi" w:hAnsi="Times New Roman"/>
              </w:rPr>
              <w:t>вершении администра</w:t>
            </w:r>
            <w:r w:rsidRPr="005603EF">
              <w:rPr>
                <w:rFonts w:ascii="Times New Roman" w:eastAsiaTheme="minorHAnsi" w:hAnsi="Times New Roman"/>
              </w:rPr>
              <w:t>тивных правонарушений в наш</w:t>
            </w:r>
            <w:r>
              <w:rPr>
                <w:rFonts w:ascii="Times New Roman" w:eastAsiaTheme="minorHAnsi" w:hAnsi="Times New Roman"/>
              </w:rPr>
              <w:t>ей стране за последние годы, ис</w:t>
            </w:r>
            <w:r w:rsidRPr="005603EF">
              <w:rPr>
                <w:rFonts w:ascii="Times New Roman" w:eastAsiaTheme="minorHAnsi" w:hAnsi="Times New Roman"/>
              </w:rPr>
              <w:t>пользовать данные СМИ и Интернета;</w:t>
            </w:r>
          </w:p>
          <w:p w:rsidR="00EC2CFF" w:rsidRDefault="00EC2CFF" w:rsidP="005603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5603EF">
              <w:rPr>
                <w:rFonts w:ascii="Times New Roman" w:eastAsiaTheme="minorHAnsi" w:hAnsi="Times New Roman"/>
              </w:rPr>
              <w:t>▪▪ участвовать в дискуссии (напр</w:t>
            </w:r>
            <w:r>
              <w:rPr>
                <w:rFonts w:ascii="Times New Roman" w:eastAsiaTheme="minorHAnsi" w:hAnsi="Times New Roman"/>
              </w:rPr>
              <w:t>имер, «Почему водители не соблю</w:t>
            </w:r>
            <w:r w:rsidRPr="005603EF">
              <w:rPr>
                <w:rFonts w:ascii="Times New Roman" w:eastAsiaTheme="minorHAnsi" w:hAnsi="Times New Roman"/>
              </w:rPr>
              <w:t>дают правила ПДД?»), аргументировать свое мнение.</w:t>
            </w:r>
          </w:p>
        </w:tc>
        <w:tc>
          <w:tcPr>
            <w:tcW w:w="2410" w:type="dxa"/>
            <w:vMerge w:val="restart"/>
          </w:tcPr>
          <w:p w:rsidR="00EC2CFF" w:rsidRPr="005603EF" w:rsidRDefault="00EC2CFF" w:rsidP="005603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5603EF">
              <w:rPr>
                <w:rFonts w:ascii="Times New Roman" w:eastAsiaTheme="minorHAnsi" w:hAnsi="Times New Roman"/>
              </w:rPr>
              <w:lastRenderedPageBreak/>
              <w:t xml:space="preserve">▪▪ формулировать определение понятия </w:t>
            </w:r>
            <w:r w:rsidRPr="005603EF">
              <w:rPr>
                <w:rFonts w:ascii="Times New Roman" w:eastAsiaTheme="minorHAnsi" w:hAnsi="Times New Roman"/>
              </w:rPr>
              <w:lastRenderedPageBreak/>
              <w:t>«административное право»;</w:t>
            </w:r>
          </w:p>
          <w:p w:rsidR="00EC2CFF" w:rsidRPr="005603EF" w:rsidRDefault="00EC2CFF" w:rsidP="005603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5603EF">
              <w:rPr>
                <w:rFonts w:ascii="Times New Roman" w:eastAsiaTheme="minorHAnsi" w:hAnsi="Times New Roman"/>
              </w:rPr>
              <w:t>▪▪ объяснять, что регулируют нормы административного права, ка-</w:t>
            </w:r>
          </w:p>
          <w:p w:rsidR="00EC2CFF" w:rsidRPr="005603EF" w:rsidRDefault="00EC2CFF" w:rsidP="005603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5603EF">
              <w:rPr>
                <w:rFonts w:ascii="Times New Roman" w:eastAsiaTheme="minorHAnsi" w:hAnsi="Times New Roman"/>
              </w:rPr>
              <w:t>кие правоотношения относятся к административным;</w:t>
            </w:r>
          </w:p>
          <w:p w:rsidR="00EC2CFF" w:rsidRPr="005603EF" w:rsidRDefault="00EC2CFF" w:rsidP="005603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5603EF">
              <w:rPr>
                <w:rFonts w:ascii="Times New Roman" w:eastAsiaTheme="minorHAnsi" w:hAnsi="Times New Roman"/>
              </w:rPr>
              <w:t>▪▪ называть основные источники административного права;</w:t>
            </w:r>
          </w:p>
          <w:p w:rsidR="00EC2CFF" w:rsidRPr="005603EF" w:rsidRDefault="00EC2CFF" w:rsidP="005603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5603EF">
              <w:rPr>
                <w:rFonts w:ascii="Times New Roman" w:eastAsiaTheme="minorHAnsi" w:hAnsi="Times New Roman"/>
              </w:rPr>
              <w:t>▪▪ характеризовать административное правонарушение;</w:t>
            </w:r>
          </w:p>
          <w:p w:rsidR="00EC2CFF" w:rsidRPr="005603EF" w:rsidRDefault="00EC2CFF" w:rsidP="005603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5603EF">
              <w:rPr>
                <w:rFonts w:ascii="Times New Roman" w:eastAsiaTheme="minorHAnsi" w:hAnsi="Times New Roman"/>
              </w:rPr>
              <w:t>▪▪ классифицировать виды административных правонарушений;</w:t>
            </w:r>
          </w:p>
          <w:p w:rsidR="00EC2CFF" w:rsidRPr="005603EF" w:rsidRDefault="00EC2CFF" w:rsidP="005603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5603EF">
              <w:rPr>
                <w:rFonts w:ascii="Times New Roman" w:eastAsiaTheme="minorHAnsi" w:hAnsi="Times New Roman"/>
              </w:rPr>
              <w:t>▪▪ анализировать признаки административного правонарушения;</w:t>
            </w:r>
          </w:p>
          <w:p w:rsidR="00EC2CFF" w:rsidRPr="005603EF" w:rsidRDefault="00EC2CFF" w:rsidP="005603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5603EF">
              <w:rPr>
                <w:rFonts w:ascii="Times New Roman" w:eastAsiaTheme="minorHAnsi" w:hAnsi="Times New Roman"/>
              </w:rPr>
              <w:t>▪▪ характеризовать административное наказание;</w:t>
            </w:r>
          </w:p>
          <w:p w:rsidR="00EC2CFF" w:rsidRPr="005603EF" w:rsidRDefault="00EC2CFF" w:rsidP="005603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5603EF">
              <w:rPr>
                <w:rFonts w:ascii="Times New Roman" w:eastAsiaTheme="minorHAnsi" w:hAnsi="Times New Roman"/>
              </w:rPr>
              <w:t>▪▪ классифицировать виды административных наказаний, выделять</w:t>
            </w:r>
          </w:p>
          <w:p w:rsidR="00EC2CFF" w:rsidRPr="005603EF" w:rsidRDefault="00EC2CFF" w:rsidP="005603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5603EF">
              <w:rPr>
                <w:rFonts w:ascii="Times New Roman" w:eastAsiaTheme="minorHAnsi" w:hAnsi="Times New Roman"/>
              </w:rPr>
              <w:t>основные и дополнительные;</w:t>
            </w:r>
          </w:p>
          <w:p w:rsidR="00EC2CFF" w:rsidRPr="005603EF" w:rsidRDefault="00EC2CFF" w:rsidP="005603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5603EF">
              <w:rPr>
                <w:rFonts w:ascii="Times New Roman" w:eastAsiaTheme="minorHAnsi" w:hAnsi="Times New Roman"/>
              </w:rPr>
              <w:t>▪▪ перечислять государственные органы и должностные лица, кото-</w:t>
            </w:r>
          </w:p>
          <w:p w:rsidR="00EC2CFF" w:rsidRDefault="00EC2CFF" w:rsidP="005603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5603EF">
              <w:rPr>
                <w:rFonts w:ascii="Times New Roman" w:eastAsiaTheme="minorHAnsi" w:hAnsi="Times New Roman"/>
              </w:rPr>
              <w:t xml:space="preserve">рым подведомственны дела </w:t>
            </w:r>
            <w:r>
              <w:rPr>
                <w:rFonts w:ascii="Times New Roman" w:eastAsiaTheme="minorHAnsi" w:hAnsi="Times New Roman"/>
              </w:rPr>
              <w:t>об административных правонаруше</w:t>
            </w:r>
            <w:r w:rsidRPr="005603EF">
              <w:rPr>
                <w:rFonts w:ascii="Times New Roman" w:eastAsiaTheme="minorHAnsi" w:hAnsi="Times New Roman"/>
              </w:rPr>
              <w:t>ниях</w:t>
            </w:r>
          </w:p>
        </w:tc>
        <w:tc>
          <w:tcPr>
            <w:tcW w:w="2268" w:type="dxa"/>
            <w:vMerge w:val="restart"/>
          </w:tcPr>
          <w:p w:rsidR="00EC2CFF" w:rsidRPr="00920B2B" w:rsidRDefault="00EC2CFF" w:rsidP="00EC2CFF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20B2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Гражданское </w:t>
            </w:r>
            <w:r w:rsidRPr="00920B2B">
              <w:rPr>
                <w:rFonts w:ascii="Times New Roman" w:hAnsi="Times New Roman"/>
                <w:sz w:val="24"/>
                <w:szCs w:val="24"/>
              </w:rPr>
              <w:lastRenderedPageBreak/>
              <w:t>воспитание, патриотическое воспитание, духовно-нравственное воспитание, ценност</w:t>
            </w:r>
            <w:r>
              <w:rPr>
                <w:rFonts w:ascii="Times New Roman" w:hAnsi="Times New Roman"/>
                <w:sz w:val="24"/>
                <w:szCs w:val="24"/>
              </w:rPr>
              <w:t>и научного познания, трудовое воспитание.</w:t>
            </w:r>
          </w:p>
          <w:p w:rsidR="00EC2CFF" w:rsidRPr="005603EF" w:rsidRDefault="00EC2CFF" w:rsidP="005603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</w:p>
        </w:tc>
      </w:tr>
      <w:tr w:rsidR="00EC2CFF" w:rsidRPr="005F12F4" w:rsidTr="00E07DBA">
        <w:tc>
          <w:tcPr>
            <w:tcW w:w="1526" w:type="dxa"/>
            <w:vMerge/>
          </w:tcPr>
          <w:p w:rsidR="00EC2CFF" w:rsidRPr="008764FC" w:rsidRDefault="00EC2CFF" w:rsidP="00A5731B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EC2CFF" w:rsidRDefault="00EC2CFF" w:rsidP="00A5731B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EC2CFF" w:rsidRPr="008764FC" w:rsidRDefault="00EC2CFF" w:rsidP="00B550EC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Cs/>
              </w:rPr>
            </w:pPr>
            <w:r>
              <w:rPr>
                <w:rFonts w:ascii="Times New Roman" w:eastAsiaTheme="minorHAnsi" w:hAnsi="Times New Roman"/>
                <w:bCs/>
              </w:rPr>
              <w:t>43-44. Административные нака</w:t>
            </w:r>
            <w:r w:rsidRPr="00B550EC">
              <w:rPr>
                <w:rFonts w:ascii="Times New Roman" w:eastAsiaTheme="minorHAnsi" w:hAnsi="Times New Roman"/>
                <w:bCs/>
              </w:rPr>
              <w:t>зания</w:t>
            </w:r>
          </w:p>
        </w:tc>
        <w:tc>
          <w:tcPr>
            <w:tcW w:w="992" w:type="dxa"/>
          </w:tcPr>
          <w:p w:rsidR="00EC2CFF" w:rsidRPr="008764FC" w:rsidRDefault="00EC2CFF" w:rsidP="00B550EC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694" w:type="dxa"/>
            <w:vMerge/>
          </w:tcPr>
          <w:p w:rsidR="00EC2CFF" w:rsidRDefault="00EC2CFF" w:rsidP="00A5731B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2693" w:type="dxa"/>
            <w:vMerge/>
          </w:tcPr>
          <w:p w:rsidR="00EC2CFF" w:rsidRDefault="00EC2CFF" w:rsidP="00A5731B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2410" w:type="dxa"/>
            <w:vMerge/>
          </w:tcPr>
          <w:p w:rsidR="00EC2CFF" w:rsidRDefault="00EC2CFF" w:rsidP="00A5731B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2268" w:type="dxa"/>
            <w:vMerge/>
          </w:tcPr>
          <w:p w:rsidR="00EC2CFF" w:rsidRDefault="00EC2CFF" w:rsidP="00A5731B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</w:p>
        </w:tc>
      </w:tr>
      <w:tr w:rsidR="00EC2CFF" w:rsidRPr="005F12F4" w:rsidTr="00E07DBA">
        <w:tc>
          <w:tcPr>
            <w:tcW w:w="1526" w:type="dxa"/>
            <w:vMerge w:val="restart"/>
          </w:tcPr>
          <w:p w:rsidR="00EC2CFF" w:rsidRPr="008764FC" w:rsidRDefault="00EC2CFF" w:rsidP="00A5731B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</w:pPr>
            <w:r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  <w:lastRenderedPageBreak/>
              <w:t xml:space="preserve">Уголовное право </w:t>
            </w:r>
          </w:p>
        </w:tc>
        <w:tc>
          <w:tcPr>
            <w:tcW w:w="850" w:type="dxa"/>
            <w:vMerge w:val="restart"/>
            <w:tcBorders>
              <w:top w:val="nil"/>
            </w:tcBorders>
          </w:tcPr>
          <w:p w:rsidR="00EC2CFF" w:rsidRDefault="00EC2CFF" w:rsidP="00A5731B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</w:pPr>
            <w:r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843" w:type="dxa"/>
            <w:vMerge w:val="restart"/>
          </w:tcPr>
          <w:p w:rsidR="00EC2CFF" w:rsidRDefault="00EC2CFF" w:rsidP="007A077E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Cs/>
              </w:rPr>
            </w:pPr>
            <w:r>
              <w:rPr>
                <w:rFonts w:ascii="Times New Roman" w:eastAsiaTheme="minorHAnsi" w:hAnsi="Times New Roman"/>
                <w:bCs/>
              </w:rPr>
              <w:t>45-46.</w:t>
            </w:r>
          </w:p>
          <w:p w:rsidR="00EC2CFF" w:rsidRPr="007A077E" w:rsidRDefault="00EC2CFF" w:rsidP="007A077E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Cs/>
              </w:rPr>
            </w:pPr>
            <w:r>
              <w:rPr>
                <w:rFonts w:ascii="Times New Roman" w:eastAsiaTheme="minorHAnsi" w:hAnsi="Times New Roman"/>
                <w:bCs/>
              </w:rPr>
              <w:t xml:space="preserve"> </w:t>
            </w:r>
            <w:r w:rsidRPr="007A077E">
              <w:rPr>
                <w:rFonts w:ascii="Times New Roman" w:eastAsiaTheme="minorHAnsi" w:hAnsi="Times New Roman"/>
                <w:bCs/>
              </w:rPr>
              <w:t>Понятие и</w:t>
            </w:r>
          </w:p>
          <w:p w:rsidR="00EC2CFF" w:rsidRPr="007A077E" w:rsidRDefault="00EC2CFF" w:rsidP="007A077E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Cs/>
              </w:rPr>
            </w:pPr>
            <w:r w:rsidRPr="007A077E">
              <w:rPr>
                <w:rFonts w:ascii="Times New Roman" w:eastAsiaTheme="minorHAnsi" w:hAnsi="Times New Roman"/>
                <w:bCs/>
              </w:rPr>
              <w:t>источники</w:t>
            </w:r>
          </w:p>
          <w:p w:rsidR="00EC2CFF" w:rsidRPr="007A077E" w:rsidRDefault="00EC2CFF" w:rsidP="007A077E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Cs/>
              </w:rPr>
            </w:pPr>
            <w:r w:rsidRPr="007A077E">
              <w:rPr>
                <w:rFonts w:ascii="Times New Roman" w:eastAsiaTheme="minorHAnsi" w:hAnsi="Times New Roman"/>
                <w:bCs/>
              </w:rPr>
              <w:t>уголовного</w:t>
            </w:r>
          </w:p>
          <w:p w:rsidR="00EC2CFF" w:rsidRPr="008764FC" w:rsidRDefault="00EC2CFF" w:rsidP="007A077E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Cs/>
              </w:rPr>
            </w:pPr>
            <w:r w:rsidRPr="007A077E">
              <w:rPr>
                <w:rFonts w:ascii="Times New Roman" w:eastAsiaTheme="minorHAnsi" w:hAnsi="Times New Roman"/>
                <w:bCs/>
              </w:rPr>
              <w:t>права</w:t>
            </w:r>
          </w:p>
          <w:p w:rsidR="00EC2CFF" w:rsidRDefault="00EC2CFF" w:rsidP="007A077E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Cs/>
              </w:rPr>
            </w:pPr>
            <w:r>
              <w:rPr>
                <w:rFonts w:ascii="Times New Roman" w:eastAsiaTheme="minorHAnsi" w:hAnsi="Times New Roman"/>
                <w:bCs/>
              </w:rPr>
              <w:t>47-48.</w:t>
            </w:r>
          </w:p>
          <w:p w:rsidR="00EC2CFF" w:rsidRPr="007A077E" w:rsidRDefault="00EC2CFF" w:rsidP="007A077E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Cs/>
              </w:rPr>
            </w:pPr>
            <w:r>
              <w:rPr>
                <w:rFonts w:ascii="Times New Roman" w:eastAsiaTheme="minorHAnsi" w:hAnsi="Times New Roman"/>
                <w:bCs/>
              </w:rPr>
              <w:t xml:space="preserve"> </w:t>
            </w:r>
            <w:r w:rsidRPr="007A077E">
              <w:rPr>
                <w:rFonts w:ascii="Times New Roman" w:eastAsiaTheme="minorHAnsi" w:hAnsi="Times New Roman"/>
                <w:bCs/>
              </w:rPr>
              <w:t>Понятие,</w:t>
            </w:r>
          </w:p>
          <w:p w:rsidR="00EC2CFF" w:rsidRPr="007A077E" w:rsidRDefault="00EC2CFF" w:rsidP="007A077E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Cs/>
              </w:rPr>
            </w:pPr>
            <w:r w:rsidRPr="007A077E">
              <w:rPr>
                <w:rFonts w:ascii="Times New Roman" w:eastAsiaTheme="minorHAnsi" w:hAnsi="Times New Roman"/>
                <w:bCs/>
              </w:rPr>
              <w:t>признаки</w:t>
            </w:r>
          </w:p>
          <w:p w:rsidR="00EC2CFF" w:rsidRPr="007A077E" w:rsidRDefault="00EC2CFF" w:rsidP="007A077E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Cs/>
              </w:rPr>
            </w:pPr>
            <w:r w:rsidRPr="007A077E">
              <w:rPr>
                <w:rFonts w:ascii="Times New Roman" w:eastAsiaTheme="minorHAnsi" w:hAnsi="Times New Roman"/>
                <w:bCs/>
              </w:rPr>
              <w:t>и состав</w:t>
            </w:r>
          </w:p>
          <w:p w:rsidR="00EC2CFF" w:rsidRPr="008764FC" w:rsidRDefault="00EC2CFF" w:rsidP="007A077E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Cs/>
              </w:rPr>
            </w:pPr>
            <w:r w:rsidRPr="007A077E">
              <w:rPr>
                <w:rFonts w:ascii="Times New Roman" w:eastAsiaTheme="minorHAnsi" w:hAnsi="Times New Roman"/>
                <w:bCs/>
              </w:rPr>
              <w:t>преступления</w:t>
            </w:r>
          </w:p>
        </w:tc>
        <w:tc>
          <w:tcPr>
            <w:tcW w:w="992" w:type="dxa"/>
          </w:tcPr>
          <w:p w:rsidR="00EC2CFF" w:rsidRPr="008764FC" w:rsidRDefault="00EC2CFF" w:rsidP="007A077E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694" w:type="dxa"/>
            <w:vMerge w:val="restart"/>
          </w:tcPr>
          <w:p w:rsidR="00EC2CFF" w:rsidRPr="00912070" w:rsidRDefault="00EC2CFF" w:rsidP="00912070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912070">
              <w:rPr>
                <w:rFonts w:ascii="Times New Roman" w:eastAsiaTheme="minorHAnsi" w:hAnsi="Times New Roman"/>
              </w:rPr>
              <w:t>▪▪ воспитывать в себе ответственность за свои поступки, учиться</w:t>
            </w:r>
          </w:p>
          <w:p w:rsidR="00EC2CFF" w:rsidRPr="00912070" w:rsidRDefault="00EC2CFF" w:rsidP="00912070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912070">
              <w:rPr>
                <w:rFonts w:ascii="Times New Roman" w:eastAsiaTheme="minorHAnsi" w:hAnsi="Times New Roman"/>
              </w:rPr>
              <w:t>предвидеть их последствия;</w:t>
            </w:r>
          </w:p>
          <w:p w:rsidR="00EC2CFF" w:rsidRPr="00912070" w:rsidRDefault="00EC2CFF" w:rsidP="00912070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912070">
              <w:rPr>
                <w:rFonts w:ascii="Times New Roman" w:eastAsiaTheme="minorHAnsi" w:hAnsi="Times New Roman"/>
              </w:rPr>
              <w:t>▪▪ учиться оценивать и корректировать свое поведение;</w:t>
            </w:r>
          </w:p>
          <w:p w:rsidR="00EC2CFF" w:rsidRPr="00912070" w:rsidRDefault="00EC2CFF" w:rsidP="00912070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912070">
              <w:rPr>
                <w:rFonts w:ascii="Times New Roman" w:eastAsiaTheme="minorHAnsi" w:hAnsi="Times New Roman"/>
              </w:rPr>
              <w:t>▪▪ формировать в себе уважение к</w:t>
            </w:r>
            <w:r>
              <w:rPr>
                <w:rFonts w:ascii="Times New Roman" w:eastAsiaTheme="minorHAnsi" w:hAnsi="Times New Roman"/>
              </w:rPr>
              <w:t xml:space="preserve"> закону, справедливости, способ</w:t>
            </w:r>
            <w:r w:rsidRPr="00912070">
              <w:rPr>
                <w:rFonts w:ascii="Times New Roman" w:eastAsiaTheme="minorHAnsi" w:hAnsi="Times New Roman"/>
              </w:rPr>
              <w:t>ствовать поддержанию правопорядка в стране;</w:t>
            </w:r>
          </w:p>
          <w:p w:rsidR="00EC2CFF" w:rsidRPr="00912070" w:rsidRDefault="00EC2CFF" w:rsidP="00912070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912070">
              <w:rPr>
                <w:rFonts w:ascii="Times New Roman" w:eastAsiaTheme="minorHAnsi" w:hAnsi="Times New Roman"/>
              </w:rPr>
              <w:t>▪▪ иметь представление об уголов</w:t>
            </w:r>
            <w:r>
              <w:rPr>
                <w:rFonts w:ascii="Times New Roman" w:eastAsiaTheme="minorHAnsi" w:hAnsi="Times New Roman"/>
              </w:rPr>
              <w:t>ном праве, преступлениях и нака</w:t>
            </w:r>
            <w:r w:rsidRPr="00912070">
              <w:rPr>
                <w:rFonts w:ascii="Times New Roman" w:eastAsiaTheme="minorHAnsi" w:hAnsi="Times New Roman"/>
              </w:rPr>
              <w:t>заниях за их совершение;</w:t>
            </w:r>
          </w:p>
          <w:p w:rsidR="00EC2CFF" w:rsidRPr="00912070" w:rsidRDefault="00EC2CFF" w:rsidP="00912070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912070">
              <w:rPr>
                <w:rFonts w:ascii="Times New Roman" w:eastAsiaTheme="minorHAnsi" w:hAnsi="Times New Roman"/>
              </w:rPr>
              <w:t>▪▪ использовать полученные правовые знания на практике;</w:t>
            </w:r>
          </w:p>
          <w:p w:rsidR="00EC2CFF" w:rsidRPr="00912070" w:rsidRDefault="00EC2CFF" w:rsidP="00912070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912070">
              <w:rPr>
                <w:rFonts w:ascii="Times New Roman" w:eastAsiaTheme="minorHAnsi" w:hAnsi="Times New Roman"/>
              </w:rPr>
              <w:t xml:space="preserve">▪▪ работать с правовой информацией, представленной в любом </w:t>
            </w:r>
            <w:r w:rsidRPr="00912070">
              <w:rPr>
                <w:rFonts w:ascii="Times New Roman" w:eastAsiaTheme="minorHAnsi" w:hAnsi="Times New Roman"/>
              </w:rPr>
              <w:lastRenderedPageBreak/>
              <w:t>виде,</w:t>
            </w:r>
          </w:p>
          <w:p w:rsidR="00EC2CFF" w:rsidRPr="00912070" w:rsidRDefault="00EC2CFF" w:rsidP="00912070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912070">
              <w:rPr>
                <w:rFonts w:ascii="Times New Roman" w:eastAsiaTheme="minorHAnsi" w:hAnsi="Times New Roman"/>
              </w:rPr>
              <w:t>по уголовному праву, учиться анализировать ее и</w:t>
            </w:r>
            <w:r>
              <w:rPr>
                <w:rFonts w:ascii="Times New Roman" w:eastAsiaTheme="minorHAnsi" w:hAnsi="Times New Roman"/>
              </w:rPr>
              <w:t xml:space="preserve"> делать собствен</w:t>
            </w:r>
            <w:r w:rsidRPr="00912070">
              <w:rPr>
                <w:rFonts w:ascii="Times New Roman" w:eastAsiaTheme="minorHAnsi" w:hAnsi="Times New Roman"/>
              </w:rPr>
              <w:t>ные выводы;</w:t>
            </w:r>
          </w:p>
          <w:p w:rsidR="00EC2CFF" w:rsidRPr="00912070" w:rsidRDefault="00EC2CFF" w:rsidP="00912070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912070">
              <w:rPr>
                <w:rFonts w:ascii="Times New Roman" w:eastAsiaTheme="minorHAnsi" w:hAnsi="Times New Roman"/>
              </w:rPr>
              <w:t>▪▪ формировать и обосновывать собственное мнение по проблемам</w:t>
            </w:r>
          </w:p>
          <w:p w:rsidR="00EC2CFF" w:rsidRPr="00912070" w:rsidRDefault="00EC2CFF" w:rsidP="00912070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912070">
              <w:rPr>
                <w:rFonts w:ascii="Times New Roman" w:eastAsiaTheme="minorHAnsi" w:hAnsi="Times New Roman"/>
              </w:rPr>
              <w:t>уголовного права, отстаивать и аргументировать свою позицию</w:t>
            </w:r>
          </w:p>
          <w:p w:rsidR="00EC2CFF" w:rsidRPr="00912070" w:rsidRDefault="00EC2CFF" w:rsidP="00912070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912070">
              <w:rPr>
                <w:rFonts w:ascii="Times New Roman" w:eastAsiaTheme="minorHAnsi" w:hAnsi="Times New Roman"/>
              </w:rPr>
              <w:t>в дискуссиях (например, «Преступность в современной России»,</w:t>
            </w:r>
          </w:p>
          <w:p w:rsidR="00EC2CFF" w:rsidRDefault="00EC2CFF" w:rsidP="00912070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912070">
              <w:rPr>
                <w:rFonts w:ascii="Times New Roman" w:eastAsiaTheme="minorHAnsi" w:hAnsi="Times New Roman"/>
              </w:rPr>
              <w:t>«Преступность в сфере компьютерных технологий»).</w:t>
            </w:r>
          </w:p>
        </w:tc>
        <w:tc>
          <w:tcPr>
            <w:tcW w:w="2693" w:type="dxa"/>
            <w:vMerge w:val="restart"/>
          </w:tcPr>
          <w:p w:rsidR="00EC2CFF" w:rsidRPr="00912070" w:rsidRDefault="00EC2CFF" w:rsidP="00912070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912070">
              <w:rPr>
                <w:rFonts w:ascii="Times New Roman" w:eastAsiaTheme="minorHAnsi" w:hAnsi="Times New Roman"/>
              </w:rPr>
              <w:lastRenderedPageBreak/>
              <w:t>▪▪ анализировать статьи УК РФ, делать собственные выводы;</w:t>
            </w:r>
          </w:p>
          <w:p w:rsidR="00EC2CFF" w:rsidRPr="00912070" w:rsidRDefault="00EC2CFF" w:rsidP="00912070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912070">
              <w:rPr>
                <w:rFonts w:ascii="Times New Roman" w:eastAsiaTheme="minorHAnsi" w:hAnsi="Times New Roman"/>
              </w:rPr>
              <w:t>▪▪ систематизировать информацию о признаках преступления в виде</w:t>
            </w:r>
          </w:p>
          <w:p w:rsidR="00EC2CFF" w:rsidRPr="00912070" w:rsidRDefault="00EC2CFF" w:rsidP="00912070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912070">
              <w:rPr>
                <w:rFonts w:ascii="Times New Roman" w:eastAsiaTheme="minorHAnsi" w:hAnsi="Times New Roman"/>
              </w:rPr>
              <w:t>схемы;</w:t>
            </w:r>
          </w:p>
          <w:p w:rsidR="00EC2CFF" w:rsidRPr="00912070" w:rsidRDefault="00EC2CFF" w:rsidP="00912070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912070">
              <w:rPr>
                <w:rFonts w:ascii="Times New Roman" w:eastAsiaTheme="minorHAnsi" w:hAnsi="Times New Roman"/>
              </w:rPr>
              <w:t>▪▪ исследовать конкретную ситуацию совершения преступления с</w:t>
            </w:r>
          </w:p>
          <w:p w:rsidR="00EC2CFF" w:rsidRPr="00912070" w:rsidRDefault="00EC2CFF" w:rsidP="00912070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912070">
              <w:rPr>
                <w:rFonts w:ascii="Times New Roman" w:eastAsiaTheme="minorHAnsi" w:hAnsi="Times New Roman"/>
              </w:rPr>
              <w:t>точки зрения признаков и состава преступления;</w:t>
            </w:r>
          </w:p>
          <w:p w:rsidR="00EC2CFF" w:rsidRPr="00912070" w:rsidRDefault="00EC2CFF" w:rsidP="00912070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912070">
              <w:rPr>
                <w:rFonts w:ascii="Times New Roman" w:eastAsiaTheme="minorHAnsi" w:hAnsi="Times New Roman"/>
              </w:rPr>
              <w:t>▪▪ обобщать и систематизировать</w:t>
            </w:r>
            <w:r>
              <w:rPr>
                <w:rFonts w:ascii="Times New Roman" w:eastAsiaTheme="minorHAnsi" w:hAnsi="Times New Roman"/>
              </w:rPr>
              <w:t xml:space="preserve"> информацию в таблице «Виды пре</w:t>
            </w:r>
            <w:r w:rsidRPr="00912070">
              <w:rPr>
                <w:rFonts w:ascii="Times New Roman" w:eastAsiaTheme="minorHAnsi" w:hAnsi="Times New Roman"/>
              </w:rPr>
              <w:t>ступлений и их характеристика»;</w:t>
            </w:r>
          </w:p>
          <w:p w:rsidR="00EC2CFF" w:rsidRPr="00912070" w:rsidRDefault="00EC2CFF" w:rsidP="00912070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912070">
              <w:rPr>
                <w:rFonts w:ascii="Times New Roman" w:eastAsiaTheme="minorHAnsi" w:hAnsi="Times New Roman"/>
              </w:rPr>
              <w:t>▪▪ приводить конкретные примеры преступлений против личности;</w:t>
            </w:r>
            <w:r>
              <w:t xml:space="preserve"> </w:t>
            </w:r>
            <w:r w:rsidRPr="00912070">
              <w:rPr>
                <w:rFonts w:ascii="Times New Roman" w:eastAsiaTheme="minorHAnsi" w:hAnsi="Times New Roman"/>
              </w:rPr>
              <w:t>▪▪ иллюстрировать примерами п</w:t>
            </w:r>
            <w:r>
              <w:rPr>
                <w:rFonts w:ascii="Times New Roman" w:eastAsiaTheme="minorHAnsi" w:hAnsi="Times New Roman"/>
              </w:rPr>
              <w:t>реступления в экономике, исполь</w:t>
            </w:r>
            <w:r w:rsidRPr="00912070">
              <w:rPr>
                <w:rFonts w:ascii="Times New Roman" w:eastAsiaTheme="minorHAnsi" w:hAnsi="Times New Roman"/>
              </w:rPr>
              <w:t xml:space="preserve">зуя последние </w:t>
            </w:r>
            <w:r w:rsidRPr="00912070">
              <w:rPr>
                <w:rFonts w:ascii="Times New Roman" w:eastAsiaTheme="minorHAnsi" w:hAnsi="Times New Roman"/>
              </w:rPr>
              <w:lastRenderedPageBreak/>
              <w:t>данные и информацию в СМИ;</w:t>
            </w:r>
          </w:p>
          <w:p w:rsidR="00EC2CFF" w:rsidRPr="00912070" w:rsidRDefault="00EC2CFF" w:rsidP="00912070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912070">
              <w:rPr>
                <w:rFonts w:ascii="Times New Roman" w:eastAsiaTheme="minorHAnsi" w:hAnsi="Times New Roman"/>
              </w:rPr>
              <w:t>▪▪ анализировать конкретную ситуацию совершения преступления</w:t>
            </w:r>
          </w:p>
          <w:p w:rsidR="00EC2CFF" w:rsidRPr="00912070" w:rsidRDefault="00EC2CFF" w:rsidP="00912070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912070">
              <w:rPr>
                <w:rFonts w:ascii="Times New Roman" w:eastAsiaTheme="minorHAnsi" w:hAnsi="Times New Roman"/>
              </w:rPr>
              <w:t>против мира и безопасности человечества;</w:t>
            </w:r>
          </w:p>
          <w:p w:rsidR="00EC2CFF" w:rsidRPr="00912070" w:rsidRDefault="00EC2CFF" w:rsidP="00912070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912070">
              <w:rPr>
                <w:rFonts w:ascii="Times New Roman" w:eastAsiaTheme="minorHAnsi" w:hAnsi="Times New Roman"/>
              </w:rPr>
              <w:t>▪▪ использовать статьи УК РФ и с</w:t>
            </w:r>
            <w:r>
              <w:rPr>
                <w:rFonts w:ascii="Times New Roman" w:eastAsiaTheme="minorHAnsi" w:hAnsi="Times New Roman"/>
              </w:rPr>
              <w:t>оставить схему категорий престу</w:t>
            </w:r>
            <w:r w:rsidRPr="00912070">
              <w:rPr>
                <w:rFonts w:ascii="Times New Roman" w:eastAsiaTheme="minorHAnsi" w:hAnsi="Times New Roman"/>
              </w:rPr>
              <w:t>плений в зависимости от характера и степени опасности;</w:t>
            </w:r>
          </w:p>
          <w:p w:rsidR="00EC2CFF" w:rsidRPr="00912070" w:rsidRDefault="00EC2CFF" w:rsidP="00912070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912070">
              <w:rPr>
                <w:rFonts w:ascii="Times New Roman" w:eastAsiaTheme="minorHAnsi" w:hAnsi="Times New Roman"/>
              </w:rPr>
              <w:t>▪▪ обосновывать собственное мнение по вопросам уголовного права.</w:t>
            </w:r>
          </w:p>
          <w:p w:rsidR="00EC2CFF" w:rsidRPr="00912070" w:rsidRDefault="00EC2CFF" w:rsidP="00912070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912070">
              <w:rPr>
                <w:rFonts w:ascii="Times New Roman" w:eastAsiaTheme="minorHAnsi" w:hAnsi="Times New Roman"/>
              </w:rPr>
              <w:t>Например: почему закон не сни</w:t>
            </w:r>
            <w:r>
              <w:rPr>
                <w:rFonts w:ascii="Times New Roman" w:eastAsiaTheme="minorHAnsi" w:hAnsi="Times New Roman"/>
              </w:rPr>
              <w:t>жает ответственность за соверше</w:t>
            </w:r>
            <w:r w:rsidRPr="00912070">
              <w:rPr>
                <w:rFonts w:ascii="Times New Roman" w:eastAsiaTheme="minorHAnsi" w:hAnsi="Times New Roman"/>
              </w:rPr>
              <w:t>ние преступления в состоянии алкогольного опьянения; почему</w:t>
            </w:r>
          </w:p>
          <w:p w:rsidR="00EC2CFF" w:rsidRPr="00912070" w:rsidRDefault="00EC2CFF" w:rsidP="00912070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912070">
              <w:rPr>
                <w:rFonts w:ascii="Times New Roman" w:eastAsiaTheme="minorHAnsi" w:hAnsi="Times New Roman"/>
              </w:rPr>
              <w:t>назначение уголовного наказа</w:t>
            </w:r>
            <w:r>
              <w:rPr>
                <w:rFonts w:ascii="Times New Roman" w:eastAsiaTheme="minorHAnsi" w:hAnsi="Times New Roman"/>
              </w:rPr>
              <w:t>ния предупреждает совершение но</w:t>
            </w:r>
            <w:r w:rsidRPr="00912070">
              <w:rPr>
                <w:rFonts w:ascii="Times New Roman" w:eastAsiaTheme="minorHAnsi" w:hAnsi="Times New Roman"/>
              </w:rPr>
              <w:t>вых преступлений;</w:t>
            </w:r>
          </w:p>
          <w:p w:rsidR="00EC2CFF" w:rsidRPr="00912070" w:rsidRDefault="00EC2CFF" w:rsidP="00912070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912070">
              <w:rPr>
                <w:rFonts w:ascii="Times New Roman" w:eastAsiaTheme="minorHAnsi" w:hAnsi="Times New Roman"/>
              </w:rPr>
              <w:t>▪▪ систематизировать и классиф</w:t>
            </w:r>
            <w:r>
              <w:rPr>
                <w:rFonts w:ascii="Times New Roman" w:eastAsiaTheme="minorHAnsi" w:hAnsi="Times New Roman"/>
              </w:rPr>
              <w:t>ицировать информацию о видах на</w:t>
            </w:r>
            <w:r w:rsidRPr="00912070">
              <w:rPr>
                <w:rFonts w:ascii="Times New Roman" w:eastAsiaTheme="minorHAnsi" w:hAnsi="Times New Roman"/>
              </w:rPr>
              <w:t>казаний в табличной форме;</w:t>
            </w:r>
          </w:p>
          <w:p w:rsidR="00EC2CFF" w:rsidRPr="00912070" w:rsidRDefault="00EC2CFF" w:rsidP="00912070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912070">
              <w:rPr>
                <w:rFonts w:ascii="Times New Roman" w:eastAsiaTheme="minorHAnsi" w:hAnsi="Times New Roman"/>
              </w:rPr>
              <w:t>▪▪ приводить конкретные примеры</w:t>
            </w:r>
            <w:r>
              <w:rPr>
                <w:rFonts w:ascii="Times New Roman" w:eastAsiaTheme="minorHAnsi" w:hAnsi="Times New Roman"/>
              </w:rPr>
              <w:t xml:space="preserve"> того, как суд учитывает особен</w:t>
            </w:r>
            <w:r w:rsidRPr="00912070">
              <w:rPr>
                <w:rFonts w:ascii="Times New Roman" w:eastAsiaTheme="minorHAnsi" w:hAnsi="Times New Roman"/>
              </w:rPr>
              <w:t>ности личности осуж</w:t>
            </w:r>
            <w:r>
              <w:rPr>
                <w:rFonts w:ascii="Times New Roman" w:eastAsiaTheme="minorHAnsi" w:hAnsi="Times New Roman"/>
              </w:rPr>
              <w:t>денного при вынесении приговора.</w:t>
            </w:r>
          </w:p>
          <w:p w:rsidR="00EC2CFF" w:rsidRDefault="00EC2CFF" w:rsidP="00912070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2410" w:type="dxa"/>
            <w:vMerge w:val="restart"/>
          </w:tcPr>
          <w:p w:rsidR="00EC2CFF" w:rsidRPr="00912070" w:rsidRDefault="00EC2CFF" w:rsidP="00912070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912070">
              <w:rPr>
                <w:rFonts w:ascii="Times New Roman" w:eastAsiaTheme="minorHAnsi" w:hAnsi="Times New Roman"/>
              </w:rPr>
              <w:lastRenderedPageBreak/>
              <w:t>▪▪ характеризовать уголовное право, его принципы;</w:t>
            </w:r>
          </w:p>
          <w:p w:rsidR="00EC2CFF" w:rsidRPr="00912070" w:rsidRDefault="00EC2CFF" w:rsidP="00912070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912070">
              <w:rPr>
                <w:rFonts w:ascii="Times New Roman" w:eastAsiaTheme="minorHAnsi" w:hAnsi="Times New Roman"/>
              </w:rPr>
              <w:t>▪▪ называть основной источник уголовного права, его задачи;</w:t>
            </w:r>
          </w:p>
          <w:p w:rsidR="00EC2CFF" w:rsidRPr="00912070" w:rsidRDefault="00EC2CFF" w:rsidP="00912070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912070">
              <w:rPr>
                <w:rFonts w:ascii="Times New Roman" w:eastAsiaTheme="minorHAnsi" w:hAnsi="Times New Roman"/>
              </w:rPr>
              <w:t>▪▪ формулировать определение понятия «преступление»;</w:t>
            </w:r>
          </w:p>
          <w:p w:rsidR="00EC2CFF" w:rsidRPr="00912070" w:rsidRDefault="00EC2CFF" w:rsidP="00912070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912070">
              <w:rPr>
                <w:rFonts w:ascii="Times New Roman" w:eastAsiaTheme="minorHAnsi" w:hAnsi="Times New Roman"/>
              </w:rPr>
              <w:t>▪▪ перечислять признаки преступления;</w:t>
            </w:r>
          </w:p>
          <w:p w:rsidR="00EC2CFF" w:rsidRPr="00912070" w:rsidRDefault="00EC2CFF" w:rsidP="00912070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912070">
              <w:rPr>
                <w:rFonts w:ascii="Times New Roman" w:eastAsiaTheme="minorHAnsi" w:hAnsi="Times New Roman"/>
              </w:rPr>
              <w:t>▪▪ характеризовать состав преступления;</w:t>
            </w:r>
          </w:p>
          <w:p w:rsidR="00EC2CFF" w:rsidRPr="00912070" w:rsidRDefault="00EC2CFF" w:rsidP="00912070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912070">
              <w:rPr>
                <w:rFonts w:ascii="Times New Roman" w:eastAsiaTheme="minorHAnsi" w:hAnsi="Times New Roman"/>
              </w:rPr>
              <w:t>▪▪ классифицировать преступлени</w:t>
            </w:r>
            <w:r>
              <w:rPr>
                <w:rFonts w:ascii="Times New Roman" w:eastAsiaTheme="minorHAnsi" w:hAnsi="Times New Roman"/>
              </w:rPr>
              <w:t>я по характеру и степени опасно</w:t>
            </w:r>
            <w:r w:rsidRPr="00912070">
              <w:rPr>
                <w:rFonts w:ascii="Times New Roman" w:eastAsiaTheme="minorHAnsi" w:hAnsi="Times New Roman"/>
              </w:rPr>
              <w:t>сти;</w:t>
            </w:r>
          </w:p>
          <w:p w:rsidR="00EC2CFF" w:rsidRPr="00912070" w:rsidRDefault="00EC2CFF" w:rsidP="00912070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912070">
              <w:rPr>
                <w:rFonts w:ascii="Times New Roman" w:eastAsiaTheme="minorHAnsi" w:hAnsi="Times New Roman"/>
              </w:rPr>
              <w:t>▪▪ определять уголовную ответственность;</w:t>
            </w:r>
          </w:p>
          <w:p w:rsidR="00EC2CFF" w:rsidRPr="00912070" w:rsidRDefault="00EC2CFF" w:rsidP="00912070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912070">
              <w:rPr>
                <w:rFonts w:ascii="Times New Roman" w:eastAsiaTheme="minorHAnsi" w:hAnsi="Times New Roman"/>
              </w:rPr>
              <w:t>▪▪ сравнивать уголовную ответст</w:t>
            </w:r>
            <w:r>
              <w:rPr>
                <w:rFonts w:ascii="Times New Roman" w:eastAsiaTheme="minorHAnsi" w:hAnsi="Times New Roman"/>
              </w:rPr>
              <w:t>венность с другими видами юриди</w:t>
            </w:r>
            <w:r w:rsidRPr="00912070">
              <w:rPr>
                <w:rFonts w:ascii="Times New Roman" w:eastAsiaTheme="minorHAnsi" w:hAnsi="Times New Roman"/>
              </w:rPr>
              <w:t xml:space="preserve">ческой </w:t>
            </w:r>
            <w:r w:rsidRPr="00912070">
              <w:rPr>
                <w:rFonts w:ascii="Times New Roman" w:eastAsiaTheme="minorHAnsi" w:hAnsi="Times New Roman"/>
              </w:rPr>
              <w:lastRenderedPageBreak/>
              <w:t>ответственности;</w:t>
            </w:r>
          </w:p>
          <w:p w:rsidR="00EC2CFF" w:rsidRPr="00912070" w:rsidRDefault="00EC2CFF" w:rsidP="00912070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912070">
              <w:rPr>
                <w:rFonts w:ascii="Times New Roman" w:eastAsiaTheme="minorHAnsi" w:hAnsi="Times New Roman"/>
              </w:rPr>
              <w:t>▪▪ формулировать определение понятия «уголовное наказание»;</w:t>
            </w:r>
          </w:p>
          <w:p w:rsidR="00EC2CFF" w:rsidRPr="00912070" w:rsidRDefault="00EC2CFF" w:rsidP="00912070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912070">
              <w:rPr>
                <w:rFonts w:ascii="Times New Roman" w:eastAsiaTheme="minorHAnsi" w:hAnsi="Times New Roman"/>
              </w:rPr>
              <w:t>▪▪ классифицировать по видам уголовные наказания;</w:t>
            </w:r>
          </w:p>
          <w:p w:rsidR="00EC2CFF" w:rsidRPr="00912070" w:rsidRDefault="00EC2CFF" w:rsidP="00912070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912070">
              <w:rPr>
                <w:rFonts w:ascii="Times New Roman" w:eastAsiaTheme="minorHAnsi" w:hAnsi="Times New Roman"/>
              </w:rPr>
              <w:t>▪▪ объяснять, какие цели преслед</w:t>
            </w:r>
            <w:r>
              <w:rPr>
                <w:rFonts w:ascii="Times New Roman" w:eastAsiaTheme="minorHAnsi" w:hAnsi="Times New Roman"/>
              </w:rPr>
              <w:t>ует вынесение уголовного наказа</w:t>
            </w:r>
            <w:r w:rsidRPr="00912070">
              <w:rPr>
                <w:rFonts w:ascii="Times New Roman" w:eastAsiaTheme="minorHAnsi" w:hAnsi="Times New Roman"/>
              </w:rPr>
              <w:t>ния;</w:t>
            </w:r>
          </w:p>
          <w:p w:rsidR="00EC2CFF" w:rsidRPr="00912070" w:rsidRDefault="00EC2CFF" w:rsidP="00912070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912070">
              <w:rPr>
                <w:rFonts w:ascii="Times New Roman" w:eastAsiaTheme="minorHAnsi" w:hAnsi="Times New Roman"/>
              </w:rPr>
              <w:t>▪▪ приводить обстоятельства, смягчающие и отягчающие наказание;</w:t>
            </w:r>
          </w:p>
          <w:p w:rsidR="00EC2CFF" w:rsidRPr="00912070" w:rsidRDefault="00EC2CFF" w:rsidP="00912070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912070">
              <w:rPr>
                <w:rFonts w:ascii="Times New Roman" w:eastAsiaTheme="minorHAnsi" w:hAnsi="Times New Roman"/>
              </w:rPr>
              <w:t>▪▪ объяснять, что такое назначение наказания по совокупности при-</w:t>
            </w:r>
          </w:p>
          <w:p w:rsidR="00EC2CFF" w:rsidRPr="00912070" w:rsidRDefault="00EC2CFF" w:rsidP="00912070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912070">
              <w:rPr>
                <w:rFonts w:ascii="Times New Roman" w:eastAsiaTheme="minorHAnsi" w:hAnsi="Times New Roman"/>
              </w:rPr>
              <w:t>говоров;</w:t>
            </w:r>
          </w:p>
          <w:p w:rsidR="00EC2CFF" w:rsidRPr="00912070" w:rsidRDefault="00EC2CFF" w:rsidP="00912070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912070">
              <w:rPr>
                <w:rFonts w:ascii="Times New Roman" w:eastAsiaTheme="minorHAnsi" w:hAnsi="Times New Roman"/>
              </w:rPr>
              <w:t>▪▪ формулировать определение понятий «амнистия» и «помилование»;</w:t>
            </w:r>
          </w:p>
          <w:p w:rsidR="00EC2CFF" w:rsidRPr="00912070" w:rsidRDefault="00EC2CFF" w:rsidP="00912070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912070">
              <w:rPr>
                <w:rFonts w:ascii="Times New Roman" w:eastAsiaTheme="minorHAnsi" w:hAnsi="Times New Roman"/>
              </w:rPr>
              <w:t>▪▪ объяснять, кого уголовный закон считает несовершеннолетним,</w:t>
            </w:r>
          </w:p>
          <w:p w:rsidR="00EC2CFF" w:rsidRPr="00912070" w:rsidRDefault="00EC2CFF" w:rsidP="00912070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912070">
              <w:rPr>
                <w:rFonts w:ascii="Times New Roman" w:eastAsiaTheme="minorHAnsi" w:hAnsi="Times New Roman"/>
              </w:rPr>
              <w:t>что означает вовлечение несо</w:t>
            </w:r>
            <w:r>
              <w:rPr>
                <w:rFonts w:ascii="Times New Roman" w:eastAsiaTheme="minorHAnsi" w:hAnsi="Times New Roman"/>
              </w:rPr>
              <w:t>вершеннолетних в преступную дея</w:t>
            </w:r>
            <w:r w:rsidRPr="00912070">
              <w:rPr>
                <w:rFonts w:ascii="Times New Roman" w:eastAsiaTheme="minorHAnsi" w:hAnsi="Times New Roman"/>
              </w:rPr>
              <w:t>тельность;</w:t>
            </w:r>
          </w:p>
          <w:p w:rsidR="00EC2CFF" w:rsidRDefault="00EC2CFF" w:rsidP="00912070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912070">
              <w:rPr>
                <w:rFonts w:ascii="Times New Roman" w:eastAsiaTheme="minorHAnsi" w:hAnsi="Times New Roman"/>
              </w:rPr>
              <w:t>▪▪ классифицировать виды наказ</w:t>
            </w:r>
            <w:r>
              <w:rPr>
                <w:rFonts w:ascii="Times New Roman" w:eastAsiaTheme="minorHAnsi" w:hAnsi="Times New Roman"/>
              </w:rPr>
              <w:t>аний для несовершеннолетних, ха</w:t>
            </w:r>
            <w:r w:rsidRPr="00912070">
              <w:rPr>
                <w:rFonts w:ascii="Times New Roman" w:eastAsiaTheme="minorHAnsi" w:hAnsi="Times New Roman"/>
              </w:rPr>
              <w:t>рактеризовать принудитель</w:t>
            </w:r>
            <w:r>
              <w:rPr>
                <w:rFonts w:ascii="Times New Roman" w:eastAsiaTheme="minorHAnsi" w:hAnsi="Times New Roman"/>
              </w:rPr>
              <w:t>ные меры воспитательного воздей</w:t>
            </w:r>
            <w:r w:rsidRPr="00912070">
              <w:rPr>
                <w:rFonts w:ascii="Times New Roman" w:eastAsiaTheme="minorHAnsi" w:hAnsi="Times New Roman"/>
              </w:rPr>
              <w:t>ствия</w:t>
            </w:r>
          </w:p>
        </w:tc>
        <w:tc>
          <w:tcPr>
            <w:tcW w:w="2268" w:type="dxa"/>
            <w:vMerge w:val="restart"/>
          </w:tcPr>
          <w:p w:rsidR="00EC2CFF" w:rsidRPr="00920B2B" w:rsidRDefault="00EC2CFF" w:rsidP="00EC2CFF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20B2B">
              <w:rPr>
                <w:rFonts w:ascii="Times New Roman" w:hAnsi="Times New Roman"/>
                <w:sz w:val="24"/>
                <w:szCs w:val="24"/>
              </w:rPr>
              <w:lastRenderedPageBreak/>
              <w:t>Гражданское воспитание, патриотическое воспитание, духовно-нравственное воспитание, ценност</w:t>
            </w:r>
            <w:r>
              <w:rPr>
                <w:rFonts w:ascii="Times New Roman" w:hAnsi="Times New Roman"/>
                <w:sz w:val="24"/>
                <w:szCs w:val="24"/>
              </w:rPr>
              <w:t>и научного познания, трудовое воспитание.</w:t>
            </w:r>
          </w:p>
          <w:p w:rsidR="00EC2CFF" w:rsidRPr="00912070" w:rsidRDefault="00EC2CFF" w:rsidP="00912070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</w:p>
        </w:tc>
      </w:tr>
      <w:tr w:rsidR="00EC2CFF" w:rsidRPr="005F12F4" w:rsidTr="00E07DBA">
        <w:tc>
          <w:tcPr>
            <w:tcW w:w="1526" w:type="dxa"/>
            <w:vMerge/>
          </w:tcPr>
          <w:p w:rsidR="00EC2CFF" w:rsidRPr="008764FC" w:rsidRDefault="00EC2CFF" w:rsidP="00A5731B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EC2CFF" w:rsidRDefault="00EC2CFF" w:rsidP="00A5731B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EC2CFF" w:rsidRPr="008764FC" w:rsidRDefault="00EC2CFF" w:rsidP="007A077E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Cs/>
              </w:rPr>
            </w:pPr>
          </w:p>
        </w:tc>
        <w:tc>
          <w:tcPr>
            <w:tcW w:w="992" w:type="dxa"/>
          </w:tcPr>
          <w:p w:rsidR="00EC2CFF" w:rsidRPr="008764FC" w:rsidRDefault="00EC2CFF" w:rsidP="007A077E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694" w:type="dxa"/>
            <w:vMerge/>
          </w:tcPr>
          <w:p w:rsidR="00EC2CFF" w:rsidRDefault="00EC2CFF" w:rsidP="00A5731B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2693" w:type="dxa"/>
            <w:vMerge/>
          </w:tcPr>
          <w:p w:rsidR="00EC2CFF" w:rsidRDefault="00EC2CFF" w:rsidP="00A5731B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2410" w:type="dxa"/>
            <w:vMerge/>
          </w:tcPr>
          <w:p w:rsidR="00EC2CFF" w:rsidRDefault="00EC2CFF" w:rsidP="00A5731B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2268" w:type="dxa"/>
            <w:vMerge/>
          </w:tcPr>
          <w:p w:rsidR="00EC2CFF" w:rsidRDefault="00EC2CFF" w:rsidP="00A5731B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</w:p>
        </w:tc>
      </w:tr>
      <w:tr w:rsidR="00EC2CFF" w:rsidRPr="005F12F4" w:rsidTr="00E07DBA">
        <w:tc>
          <w:tcPr>
            <w:tcW w:w="1526" w:type="dxa"/>
            <w:vMerge/>
          </w:tcPr>
          <w:p w:rsidR="00EC2CFF" w:rsidRPr="008764FC" w:rsidRDefault="00EC2CFF" w:rsidP="00A5731B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EC2CFF" w:rsidRDefault="00EC2CFF" w:rsidP="00A5731B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EC2CFF" w:rsidRDefault="00EC2CFF" w:rsidP="007A077E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Cs/>
              </w:rPr>
            </w:pPr>
            <w:r>
              <w:rPr>
                <w:rFonts w:ascii="Times New Roman" w:eastAsiaTheme="minorHAnsi" w:hAnsi="Times New Roman"/>
                <w:bCs/>
              </w:rPr>
              <w:t>49-50.</w:t>
            </w:r>
          </w:p>
          <w:p w:rsidR="00EC2CFF" w:rsidRPr="008764FC" w:rsidRDefault="00EC2CFF" w:rsidP="007A077E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Cs/>
              </w:rPr>
            </w:pPr>
            <w:r>
              <w:rPr>
                <w:rFonts w:ascii="Times New Roman" w:eastAsiaTheme="minorHAnsi" w:hAnsi="Times New Roman"/>
                <w:bCs/>
              </w:rPr>
              <w:t xml:space="preserve"> Виды престу</w:t>
            </w:r>
            <w:r w:rsidRPr="007A077E">
              <w:rPr>
                <w:rFonts w:ascii="Times New Roman" w:eastAsiaTheme="minorHAnsi" w:hAnsi="Times New Roman"/>
                <w:bCs/>
              </w:rPr>
              <w:t>плений</w:t>
            </w:r>
          </w:p>
        </w:tc>
        <w:tc>
          <w:tcPr>
            <w:tcW w:w="992" w:type="dxa"/>
          </w:tcPr>
          <w:p w:rsidR="00EC2CFF" w:rsidRPr="008764FC" w:rsidRDefault="00EC2CFF" w:rsidP="007A077E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694" w:type="dxa"/>
            <w:vMerge/>
          </w:tcPr>
          <w:p w:rsidR="00EC2CFF" w:rsidRDefault="00EC2CFF" w:rsidP="00A5731B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2693" w:type="dxa"/>
            <w:vMerge/>
          </w:tcPr>
          <w:p w:rsidR="00EC2CFF" w:rsidRDefault="00EC2CFF" w:rsidP="00A5731B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2410" w:type="dxa"/>
            <w:vMerge/>
          </w:tcPr>
          <w:p w:rsidR="00EC2CFF" w:rsidRDefault="00EC2CFF" w:rsidP="00A5731B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2268" w:type="dxa"/>
            <w:vMerge/>
          </w:tcPr>
          <w:p w:rsidR="00EC2CFF" w:rsidRDefault="00EC2CFF" w:rsidP="00A5731B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</w:p>
        </w:tc>
      </w:tr>
      <w:tr w:rsidR="00EC2CFF" w:rsidRPr="005F12F4" w:rsidTr="00E07DBA">
        <w:tc>
          <w:tcPr>
            <w:tcW w:w="1526" w:type="dxa"/>
            <w:vMerge/>
          </w:tcPr>
          <w:p w:rsidR="00EC2CFF" w:rsidRPr="008764FC" w:rsidRDefault="00EC2CFF" w:rsidP="00A5731B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EC2CFF" w:rsidRDefault="00EC2CFF" w:rsidP="00A5731B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EC2CFF" w:rsidRDefault="00EC2CFF" w:rsidP="007A077E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Cs/>
              </w:rPr>
            </w:pPr>
            <w:r>
              <w:rPr>
                <w:rFonts w:ascii="Times New Roman" w:eastAsiaTheme="minorHAnsi" w:hAnsi="Times New Roman"/>
                <w:bCs/>
              </w:rPr>
              <w:t>51-52.</w:t>
            </w:r>
          </w:p>
          <w:p w:rsidR="00EC2CFF" w:rsidRPr="007A077E" w:rsidRDefault="00EC2CFF" w:rsidP="007A077E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Cs/>
              </w:rPr>
            </w:pPr>
            <w:r>
              <w:rPr>
                <w:rFonts w:ascii="Times New Roman" w:eastAsiaTheme="minorHAnsi" w:hAnsi="Times New Roman"/>
                <w:bCs/>
              </w:rPr>
              <w:t xml:space="preserve"> </w:t>
            </w:r>
            <w:r w:rsidRPr="007A077E">
              <w:rPr>
                <w:rFonts w:ascii="Times New Roman" w:eastAsiaTheme="minorHAnsi" w:hAnsi="Times New Roman"/>
                <w:bCs/>
              </w:rPr>
              <w:t>Уголовная</w:t>
            </w:r>
          </w:p>
          <w:p w:rsidR="00EC2CFF" w:rsidRPr="007A077E" w:rsidRDefault="00EC2CFF" w:rsidP="007A077E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Cs/>
              </w:rPr>
            </w:pPr>
            <w:r>
              <w:rPr>
                <w:rFonts w:ascii="Times New Roman" w:eastAsiaTheme="minorHAnsi" w:hAnsi="Times New Roman"/>
                <w:bCs/>
              </w:rPr>
              <w:t>ответственность и нака</w:t>
            </w:r>
            <w:r w:rsidRPr="007A077E">
              <w:rPr>
                <w:rFonts w:ascii="Times New Roman" w:eastAsiaTheme="minorHAnsi" w:hAnsi="Times New Roman"/>
                <w:bCs/>
              </w:rPr>
              <w:t>зание.</w:t>
            </w:r>
          </w:p>
          <w:p w:rsidR="00EC2CFF" w:rsidRPr="008764FC" w:rsidRDefault="00EC2CFF" w:rsidP="007A077E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Cs/>
              </w:rPr>
            </w:pPr>
            <w:r w:rsidRPr="007A077E">
              <w:rPr>
                <w:rFonts w:ascii="Times New Roman" w:eastAsiaTheme="minorHAnsi" w:hAnsi="Times New Roman"/>
                <w:bCs/>
              </w:rPr>
              <w:t>Наказание</w:t>
            </w:r>
          </w:p>
        </w:tc>
        <w:tc>
          <w:tcPr>
            <w:tcW w:w="992" w:type="dxa"/>
          </w:tcPr>
          <w:p w:rsidR="00EC2CFF" w:rsidRPr="008764FC" w:rsidRDefault="00EC2CFF" w:rsidP="007A077E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694" w:type="dxa"/>
            <w:vMerge/>
          </w:tcPr>
          <w:p w:rsidR="00EC2CFF" w:rsidRDefault="00EC2CFF" w:rsidP="00A5731B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2693" w:type="dxa"/>
            <w:vMerge/>
          </w:tcPr>
          <w:p w:rsidR="00EC2CFF" w:rsidRDefault="00EC2CFF" w:rsidP="00A5731B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2410" w:type="dxa"/>
            <w:vMerge/>
          </w:tcPr>
          <w:p w:rsidR="00EC2CFF" w:rsidRDefault="00EC2CFF" w:rsidP="00A5731B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2268" w:type="dxa"/>
            <w:vMerge/>
          </w:tcPr>
          <w:p w:rsidR="00EC2CFF" w:rsidRDefault="00EC2CFF" w:rsidP="00A5731B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</w:p>
        </w:tc>
      </w:tr>
      <w:tr w:rsidR="00EC2CFF" w:rsidRPr="005F12F4" w:rsidTr="00E07DBA">
        <w:tc>
          <w:tcPr>
            <w:tcW w:w="1526" w:type="dxa"/>
            <w:vMerge/>
          </w:tcPr>
          <w:p w:rsidR="00EC2CFF" w:rsidRPr="008764FC" w:rsidRDefault="00EC2CFF" w:rsidP="00A5731B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EC2CFF" w:rsidRDefault="00EC2CFF" w:rsidP="00A5731B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EC2CFF" w:rsidRDefault="00EC2CFF" w:rsidP="007A077E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Cs/>
              </w:rPr>
            </w:pPr>
            <w:r>
              <w:rPr>
                <w:rFonts w:ascii="Times New Roman" w:eastAsiaTheme="minorHAnsi" w:hAnsi="Times New Roman"/>
                <w:bCs/>
              </w:rPr>
              <w:t>53-54.</w:t>
            </w:r>
          </w:p>
          <w:p w:rsidR="00EC2CFF" w:rsidRPr="007A077E" w:rsidRDefault="00EC2CFF" w:rsidP="007A077E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Cs/>
              </w:rPr>
            </w:pPr>
            <w:r>
              <w:rPr>
                <w:rFonts w:ascii="Times New Roman" w:eastAsiaTheme="minorHAnsi" w:hAnsi="Times New Roman"/>
                <w:bCs/>
              </w:rPr>
              <w:t xml:space="preserve"> Обстоятельства, исключающие пре</w:t>
            </w:r>
            <w:r w:rsidRPr="007A077E">
              <w:rPr>
                <w:rFonts w:ascii="Times New Roman" w:eastAsiaTheme="minorHAnsi" w:hAnsi="Times New Roman"/>
                <w:bCs/>
              </w:rPr>
              <w:t>ступность</w:t>
            </w:r>
          </w:p>
          <w:p w:rsidR="00EC2CFF" w:rsidRPr="007A077E" w:rsidRDefault="00EC2CFF" w:rsidP="007A077E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Cs/>
              </w:rPr>
            </w:pPr>
            <w:r>
              <w:rPr>
                <w:rFonts w:ascii="Times New Roman" w:eastAsiaTheme="minorHAnsi" w:hAnsi="Times New Roman"/>
                <w:bCs/>
              </w:rPr>
              <w:t xml:space="preserve">деяния. </w:t>
            </w:r>
            <w:r>
              <w:rPr>
                <w:rFonts w:ascii="Times New Roman" w:eastAsiaTheme="minorHAnsi" w:hAnsi="Times New Roman"/>
                <w:bCs/>
              </w:rPr>
              <w:lastRenderedPageBreak/>
              <w:t>Об</w:t>
            </w:r>
            <w:r w:rsidRPr="007A077E">
              <w:rPr>
                <w:rFonts w:ascii="Times New Roman" w:eastAsiaTheme="minorHAnsi" w:hAnsi="Times New Roman"/>
                <w:bCs/>
              </w:rPr>
              <w:t>стоятельства,</w:t>
            </w:r>
          </w:p>
          <w:p w:rsidR="00EC2CFF" w:rsidRPr="007A077E" w:rsidRDefault="00EC2CFF" w:rsidP="007A077E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Cs/>
              </w:rPr>
            </w:pPr>
            <w:r w:rsidRPr="007A077E">
              <w:rPr>
                <w:rFonts w:ascii="Times New Roman" w:eastAsiaTheme="minorHAnsi" w:hAnsi="Times New Roman"/>
                <w:bCs/>
              </w:rPr>
              <w:t>смягчающие</w:t>
            </w:r>
          </w:p>
          <w:p w:rsidR="00EC2CFF" w:rsidRPr="008764FC" w:rsidRDefault="00EC2CFF" w:rsidP="007A077E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Cs/>
              </w:rPr>
            </w:pPr>
            <w:r>
              <w:rPr>
                <w:rFonts w:ascii="Times New Roman" w:eastAsiaTheme="minorHAnsi" w:hAnsi="Times New Roman"/>
                <w:bCs/>
              </w:rPr>
              <w:t>и отягощающие наказа</w:t>
            </w:r>
            <w:r w:rsidRPr="007A077E">
              <w:rPr>
                <w:rFonts w:ascii="Times New Roman" w:eastAsiaTheme="minorHAnsi" w:hAnsi="Times New Roman"/>
                <w:bCs/>
              </w:rPr>
              <w:t>ние</w:t>
            </w:r>
          </w:p>
        </w:tc>
        <w:tc>
          <w:tcPr>
            <w:tcW w:w="992" w:type="dxa"/>
          </w:tcPr>
          <w:p w:rsidR="00EC2CFF" w:rsidRPr="008764FC" w:rsidRDefault="00EC2CFF" w:rsidP="007A077E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2694" w:type="dxa"/>
            <w:vMerge/>
          </w:tcPr>
          <w:p w:rsidR="00EC2CFF" w:rsidRDefault="00EC2CFF" w:rsidP="00A5731B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2693" w:type="dxa"/>
            <w:vMerge/>
          </w:tcPr>
          <w:p w:rsidR="00EC2CFF" w:rsidRDefault="00EC2CFF" w:rsidP="00A5731B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2410" w:type="dxa"/>
            <w:vMerge/>
          </w:tcPr>
          <w:p w:rsidR="00EC2CFF" w:rsidRDefault="00EC2CFF" w:rsidP="00A5731B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2268" w:type="dxa"/>
            <w:vMerge/>
          </w:tcPr>
          <w:p w:rsidR="00EC2CFF" w:rsidRDefault="00EC2CFF" w:rsidP="00A5731B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</w:p>
        </w:tc>
      </w:tr>
      <w:tr w:rsidR="00EC2CFF" w:rsidRPr="005F12F4" w:rsidTr="00E07DBA">
        <w:tc>
          <w:tcPr>
            <w:tcW w:w="1526" w:type="dxa"/>
            <w:tcBorders>
              <w:top w:val="nil"/>
            </w:tcBorders>
          </w:tcPr>
          <w:p w:rsidR="00EC2CFF" w:rsidRPr="008764FC" w:rsidRDefault="00EC2CFF" w:rsidP="00A5731B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EC2CFF" w:rsidRDefault="00EC2CFF" w:rsidP="00A5731B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EC2CFF" w:rsidRDefault="00EC2CFF" w:rsidP="007A077E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Cs/>
              </w:rPr>
            </w:pPr>
            <w:r>
              <w:rPr>
                <w:rFonts w:ascii="Times New Roman" w:eastAsiaTheme="minorHAnsi" w:hAnsi="Times New Roman"/>
                <w:bCs/>
              </w:rPr>
              <w:t xml:space="preserve">55-56. </w:t>
            </w:r>
          </w:p>
          <w:p w:rsidR="00EC2CFF" w:rsidRPr="007A077E" w:rsidRDefault="00EC2CFF" w:rsidP="007A077E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Cs/>
              </w:rPr>
            </w:pPr>
            <w:r w:rsidRPr="007A077E">
              <w:rPr>
                <w:rFonts w:ascii="Times New Roman" w:eastAsiaTheme="minorHAnsi" w:hAnsi="Times New Roman"/>
                <w:bCs/>
              </w:rPr>
              <w:t>Уголовная</w:t>
            </w:r>
          </w:p>
          <w:p w:rsidR="00EC2CFF" w:rsidRPr="008764FC" w:rsidRDefault="00EC2CFF" w:rsidP="007A077E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Cs/>
              </w:rPr>
            </w:pPr>
            <w:r>
              <w:rPr>
                <w:rFonts w:ascii="Times New Roman" w:eastAsiaTheme="minorHAnsi" w:hAnsi="Times New Roman"/>
                <w:bCs/>
              </w:rPr>
              <w:t>ответственность несовершеннолет</w:t>
            </w:r>
            <w:r w:rsidRPr="007A077E">
              <w:rPr>
                <w:rFonts w:ascii="Times New Roman" w:eastAsiaTheme="minorHAnsi" w:hAnsi="Times New Roman"/>
                <w:bCs/>
              </w:rPr>
              <w:t>них</w:t>
            </w:r>
          </w:p>
        </w:tc>
        <w:tc>
          <w:tcPr>
            <w:tcW w:w="992" w:type="dxa"/>
          </w:tcPr>
          <w:p w:rsidR="00EC2CFF" w:rsidRPr="008764FC" w:rsidRDefault="00EC2CFF" w:rsidP="007A077E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694" w:type="dxa"/>
            <w:vMerge/>
          </w:tcPr>
          <w:p w:rsidR="00EC2CFF" w:rsidRDefault="00EC2CFF" w:rsidP="00A5731B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2693" w:type="dxa"/>
            <w:vMerge/>
          </w:tcPr>
          <w:p w:rsidR="00EC2CFF" w:rsidRDefault="00EC2CFF" w:rsidP="00A5731B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2410" w:type="dxa"/>
            <w:vMerge/>
          </w:tcPr>
          <w:p w:rsidR="00EC2CFF" w:rsidRDefault="00EC2CFF" w:rsidP="00A5731B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2268" w:type="dxa"/>
            <w:vMerge/>
          </w:tcPr>
          <w:p w:rsidR="00EC2CFF" w:rsidRDefault="00EC2CFF" w:rsidP="00A5731B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</w:p>
        </w:tc>
      </w:tr>
      <w:tr w:rsidR="00EC2CFF" w:rsidRPr="005F12F4" w:rsidTr="00E07DBA">
        <w:tc>
          <w:tcPr>
            <w:tcW w:w="1526" w:type="dxa"/>
            <w:vMerge w:val="restart"/>
          </w:tcPr>
          <w:p w:rsidR="00EC2CFF" w:rsidRPr="008764FC" w:rsidRDefault="00EC2CFF" w:rsidP="00A5731B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</w:pPr>
            <w:r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  <w:t xml:space="preserve">Основы судопроизводства </w:t>
            </w:r>
          </w:p>
        </w:tc>
        <w:tc>
          <w:tcPr>
            <w:tcW w:w="850" w:type="dxa"/>
            <w:vMerge w:val="restart"/>
            <w:tcBorders>
              <w:top w:val="nil"/>
            </w:tcBorders>
          </w:tcPr>
          <w:p w:rsidR="00EC2CFF" w:rsidRDefault="00EC2CFF" w:rsidP="00A5731B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</w:pPr>
            <w:r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EC2CFF" w:rsidRDefault="00EC2CFF" w:rsidP="00E30E6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Cs/>
              </w:rPr>
            </w:pPr>
            <w:r>
              <w:rPr>
                <w:rFonts w:ascii="Times New Roman" w:eastAsiaTheme="minorHAnsi" w:hAnsi="Times New Roman"/>
                <w:bCs/>
              </w:rPr>
              <w:t>57-58.</w:t>
            </w:r>
          </w:p>
          <w:p w:rsidR="00EC2CFF" w:rsidRPr="00E30E69" w:rsidRDefault="00EC2CFF" w:rsidP="00E30E6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Cs/>
              </w:rPr>
            </w:pPr>
            <w:r>
              <w:rPr>
                <w:rFonts w:ascii="Times New Roman" w:eastAsiaTheme="minorHAnsi" w:hAnsi="Times New Roman"/>
                <w:bCs/>
              </w:rPr>
              <w:t xml:space="preserve"> </w:t>
            </w:r>
            <w:r w:rsidRPr="00E30E69">
              <w:rPr>
                <w:rFonts w:ascii="Times New Roman" w:eastAsiaTheme="minorHAnsi" w:hAnsi="Times New Roman"/>
                <w:bCs/>
              </w:rPr>
              <w:t>Гражданское</w:t>
            </w:r>
          </w:p>
          <w:p w:rsidR="00EC2CFF" w:rsidRPr="00E30E69" w:rsidRDefault="00EC2CFF" w:rsidP="00E30E6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Cs/>
              </w:rPr>
            </w:pPr>
            <w:r>
              <w:rPr>
                <w:rFonts w:ascii="Times New Roman" w:eastAsiaTheme="minorHAnsi" w:hAnsi="Times New Roman"/>
                <w:bCs/>
              </w:rPr>
              <w:t>процессуаль</w:t>
            </w:r>
            <w:r w:rsidRPr="00E30E69">
              <w:rPr>
                <w:rFonts w:ascii="Times New Roman" w:eastAsiaTheme="minorHAnsi" w:hAnsi="Times New Roman"/>
                <w:bCs/>
              </w:rPr>
              <w:t>ное право</w:t>
            </w:r>
          </w:p>
          <w:p w:rsidR="00EC2CFF" w:rsidRPr="008764FC" w:rsidRDefault="00EC2CFF" w:rsidP="00E30E6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Cs/>
              </w:rPr>
            </w:pPr>
            <w:r>
              <w:rPr>
                <w:rFonts w:ascii="Times New Roman" w:eastAsiaTheme="minorHAnsi" w:hAnsi="Times New Roman"/>
                <w:bCs/>
              </w:rPr>
              <w:lastRenderedPageBreak/>
              <w:t>(граждан</w:t>
            </w:r>
            <w:r w:rsidRPr="00E30E69">
              <w:rPr>
                <w:rFonts w:ascii="Times New Roman" w:eastAsiaTheme="minorHAnsi" w:hAnsi="Times New Roman"/>
                <w:bCs/>
              </w:rPr>
              <w:t>ский процесс)</w:t>
            </w:r>
          </w:p>
        </w:tc>
        <w:tc>
          <w:tcPr>
            <w:tcW w:w="992" w:type="dxa"/>
          </w:tcPr>
          <w:p w:rsidR="00EC2CFF" w:rsidRPr="008764FC" w:rsidRDefault="00EC2CFF" w:rsidP="00E30E6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2694" w:type="dxa"/>
            <w:vMerge w:val="restart"/>
          </w:tcPr>
          <w:p w:rsidR="00EC2CFF" w:rsidRPr="002F427D" w:rsidRDefault="00EC2CFF" w:rsidP="002F427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2F427D">
              <w:rPr>
                <w:rFonts w:ascii="Times New Roman" w:eastAsiaTheme="minorHAnsi" w:hAnsi="Times New Roman"/>
              </w:rPr>
              <w:t>▪▪ понимать значение и роль суда, мировых судей и суда присяжных;</w:t>
            </w:r>
          </w:p>
          <w:p w:rsidR="00EC2CFF" w:rsidRPr="002F427D" w:rsidRDefault="00EC2CFF" w:rsidP="002F427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2F427D">
              <w:rPr>
                <w:rFonts w:ascii="Times New Roman" w:eastAsiaTheme="minorHAnsi" w:hAnsi="Times New Roman"/>
              </w:rPr>
              <w:t xml:space="preserve">▪▪ иметь представление о </w:t>
            </w:r>
            <w:r w:rsidRPr="002F427D">
              <w:rPr>
                <w:rFonts w:ascii="Times New Roman" w:eastAsiaTheme="minorHAnsi" w:hAnsi="Times New Roman"/>
              </w:rPr>
              <w:lastRenderedPageBreak/>
              <w:t>процессу</w:t>
            </w:r>
            <w:r>
              <w:rPr>
                <w:rFonts w:ascii="Times New Roman" w:eastAsiaTheme="minorHAnsi" w:hAnsi="Times New Roman"/>
              </w:rPr>
              <w:t>альном праве, гражданском и уго</w:t>
            </w:r>
            <w:r w:rsidRPr="002F427D">
              <w:rPr>
                <w:rFonts w:ascii="Times New Roman" w:eastAsiaTheme="minorHAnsi" w:hAnsi="Times New Roman"/>
              </w:rPr>
              <w:t>ловном процессах;</w:t>
            </w:r>
          </w:p>
          <w:p w:rsidR="00EC2CFF" w:rsidRPr="002F427D" w:rsidRDefault="00EC2CFF" w:rsidP="002F427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2F427D">
              <w:rPr>
                <w:rFonts w:ascii="Times New Roman" w:eastAsiaTheme="minorHAnsi" w:hAnsi="Times New Roman"/>
              </w:rPr>
              <w:t>▪▪ знать этапы судебного разбира</w:t>
            </w:r>
            <w:r>
              <w:rPr>
                <w:rFonts w:ascii="Times New Roman" w:eastAsiaTheme="minorHAnsi" w:hAnsi="Times New Roman"/>
              </w:rPr>
              <w:t>тельства, стадии уголовного про</w:t>
            </w:r>
            <w:r w:rsidRPr="002F427D">
              <w:rPr>
                <w:rFonts w:ascii="Times New Roman" w:eastAsiaTheme="minorHAnsi" w:hAnsi="Times New Roman"/>
              </w:rPr>
              <w:t>цесса;</w:t>
            </w:r>
          </w:p>
          <w:p w:rsidR="00EC2CFF" w:rsidRPr="002F427D" w:rsidRDefault="00EC2CFF" w:rsidP="002F427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2F427D">
              <w:rPr>
                <w:rFonts w:ascii="Times New Roman" w:eastAsiaTheme="minorHAnsi" w:hAnsi="Times New Roman"/>
              </w:rPr>
              <w:t xml:space="preserve">▪▪ использовать свои правовые знания на практике, например </w:t>
            </w:r>
            <w:r>
              <w:rPr>
                <w:rFonts w:ascii="Times New Roman" w:eastAsiaTheme="minorHAnsi" w:hAnsi="Times New Roman"/>
              </w:rPr>
              <w:t>учить</w:t>
            </w:r>
            <w:r w:rsidRPr="002F427D">
              <w:rPr>
                <w:rFonts w:ascii="Times New Roman" w:eastAsiaTheme="minorHAnsi" w:hAnsi="Times New Roman"/>
              </w:rPr>
              <w:t>ся правильно себя вести в гражданско-правовых спорах;</w:t>
            </w:r>
          </w:p>
          <w:p w:rsidR="00EC2CFF" w:rsidRPr="002F427D" w:rsidRDefault="00EC2CFF" w:rsidP="002F427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2F427D">
              <w:rPr>
                <w:rFonts w:ascii="Times New Roman" w:eastAsiaTheme="minorHAnsi" w:hAnsi="Times New Roman"/>
              </w:rPr>
              <w:t>▪▪ находить необходимую информацию по процессуальному праву в</w:t>
            </w:r>
          </w:p>
          <w:p w:rsidR="00EC2CFF" w:rsidRPr="002F427D" w:rsidRDefault="00EC2CFF" w:rsidP="002F427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2F427D">
              <w:rPr>
                <w:rFonts w:ascii="Times New Roman" w:eastAsiaTheme="minorHAnsi" w:hAnsi="Times New Roman"/>
              </w:rPr>
              <w:t>любых источниках, исследовать и делать выводы;</w:t>
            </w:r>
          </w:p>
          <w:p w:rsidR="00EC2CFF" w:rsidRPr="002F427D" w:rsidRDefault="00EC2CFF" w:rsidP="002F427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2F427D">
              <w:rPr>
                <w:rFonts w:ascii="Times New Roman" w:eastAsiaTheme="minorHAnsi" w:hAnsi="Times New Roman"/>
              </w:rPr>
              <w:t>▪▪ формулировать, обосновывать и аргументировать свое мнение в</w:t>
            </w:r>
          </w:p>
          <w:p w:rsidR="00EC2CFF" w:rsidRPr="002F427D" w:rsidRDefault="00EC2CFF" w:rsidP="002F427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2F427D">
              <w:rPr>
                <w:rFonts w:ascii="Times New Roman" w:eastAsiaTheme="minorHAnsi" w:hAnsi="Times New Roman"/>
              </w:rPr>
              <w:t>дискуссиях по теме, например о соблюдении демократических</w:t>
            </w:r>
          </w:p>
          <w:p w:rsidR="00EC2CFF" w:rsidRPr="002F427D" w:rsidRDefault="00EC2CFF" w:rsidP="002F427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2F427D">
              <w:rPr>
                <w:rFonts w:ascii="Times New Roman" w:eastAsiaTheme="minorHAnsi" w:hAnsi="Times New Roman"/>
              </w:rPr>
              <w:t>принципов в суде или почему правовое положение судей в России</w:t>
            </w:r>
          </w:p>
          <w:p w:rsidR="00EC2CFF" w:rsidRDefault="00EC2CFF" w:rsidP="002F427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2F427D">
              <w:rPr>
                <w:rFonts w:ascii="Times New Roman" w:eastAsiaTheme="minorHAnsi" w:hAnsi="Times New Roman"/>
              </w:rPr>
              <w:t>строго оговорено в законодательстве РФ.</w:t>
            </w:r>
          </w:p>
        </w:tc>
        <w:tc>
          <w:tcPr>
            <w:tcW w:w="2693" w:type="dxa"/>
            <w:vMerge w:val="restart"/>
          </w:tcPr>
          <w:p w:rsidR="00EC2CFF" w:rsidRPr="002F427D" w:rsidRDefault="00EC2CFF" w:rsidP="002F427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2F427D">
              <w:rPr>
                <w:rFonts w:ascii="Times New Roman" w:eastAsiaTheme="minorHAnsi" w:hAnsi="Times New Roman"/>
              </w:rPr>
              <w:lastRenderedPageBreak/>
              <w:t>▪▪ анализировать отдельные статьи ГПК РФ и УПК РФ;</w:t>
            </w:r>
          </w:p>
          <w:p w:rsidR="00EC2CFF" w:rsidRPr="002F427D" w:rsidRDefault="00EC2CFF" w:rsidP="002F427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2F427D">
              <w:rPr>
                <w:rFonts w:ascii="Times New Roman" w:eastAsiaTheme="minorHAnsi" w:hAnsi="Times New Roman"/>
              </w:rPr>
              <w:t>▪▪ систематизировать в схематичн</w:t>
            </w:r>
            <w:r>
              <w:rPr>
                <w:rFonts w:ascii="Times New Roman" w:eastAsiaTheme="minorHAnsi" w:hAnsi="Times New Roman"/>
              </w:rPr>
              <w:t xml:space="preserve">ом виде этапы </w:t>
            </w:r>
            <w:r>
              <w:rPr>
                <w:rFonts w:ascii="Times New Roman" w:eastAsiaTheme="minorHAnsi" w:hAnsi="Times New Roman"/>
              </w:rPr>
              <w:lastRenderedPageBreak/>
              <w:t>судебного разбира</w:t>
            </w:r>
            <w:r w:rsidRPr="002F427D">
              <w:rPr>
                <w:rFonts w:ascii="Times New Roman" w:eastAsiaTheme="minorHAnsi" w:hAnsi="Times New Roman"/>
              </w:rPr>
              <w:t>тельства;</w:t>
            </w:r>
          </w:p>
          <w:p w:rsidR="00EC2CFF" w:rsidRPr="002F427D" w:rsidRDefault="00EC2CFF" w:rsidP="002F427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2F427D">
              <w:rPr>
                <w:rFonts w:ascii="Times New Roman" w:eastAsiaTheme="minorHAnsi" w:hAnsi="Times New Roman"/>
              </w:rPr>
              <w:t>▪▪ исследовать конкретные ситуации гражданско-правовых споров;</w:t>
            </w:r>
          </w:p>
          <w:p w:rsidR="00EC2CFF" w:rsidRPr="002F427D" w:rsidRDefault="00EC2CFF" w:rsidP="002F427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2F427D">
              <w:rPr>
                <w:rFonts w:ascii="Times New Roman" w:eastAsiaTheme="minorHAnsi" w:hAnsi="Times New Roman"/>
              </w:rPr>
              <w:t>▪▪ используя дополнительную литературу и интернет-ресурсы, под-</w:t>
            </w:r>
          </w:p>
          <w:p w:rsidR="00EC2CFF" w:rsidRPr="002F427D" w:rsidRDefault="00EC2CFF" w:rsidP="002F427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2F427D">
              <w:rPr>
                <w:rFonts w:ascii="Times New Roman" w:eastAsiaTheme="minorHAnsi" w:hAnsi="Times New Roman"/>
              </w:rPr>
              <w:t>готовить проект или реферат п</w:t>
            </w:r>
            <w:r>
              <w:rPr>
                <w:rFonts w:ascii="Times New Roman" w:eastAsiaTheme="minorHAnsi" w:hAnsi="Times New Roman"/>
              </w:rPr>
              <w:t>о проблемам гражданского процес</w:t>
            </w:r>
            <w:r w:rsidRPr="002F427D">
              <w:rPr>
                <w:rFonts w:ascii="Times New Roman" w:eastAsiaTheme="minorHAnsi" w:hAnsi="Times New Roman"/>
              </w:rPr>
              <w:t>суального права;</w:t>
            </w:r>
          </w:p>
          <w:p w:rsidR="00EC2CFF" w:rsidRPr="002F427D" w:rsidRDefault="00EC2CFF" w:rsidP="002F427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2F427D">
              <w:rPr>
                <w:rFonts w:ascii="Times New Roman" w:eastAsiaTheme="minorHAnsi" w:hAnsi="Times New Roman"/>
              </w:rPr>
              <w:t>▪▪ систематизировать в таблице информацию о стадиях уголовного</w:t>
            </w:r>
          </w:p>
          <w:p w:rsidR="00EC2CFF" w:rsidRPr="002F427D" w:rsidRDefault="00EC2CFF" w:rsidP="002F427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2F427D">
              <w:rPr>
                <w:rFonts w:ascii="Times New Roman" w:eastAsiaTheme="minorHAnsi" w:hAnsi="Times New Roman"/>
              </w:rPr>
              <w:t>процесса, дать их характеристику;</w:t>
            </w:r>
          </w:p>
          <w:p w:rsidR="00EC2CFF" w:rsidRPr="002F427D" w:rsidRDefault="00EC2CFF" w:rsidP="002F427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2F427D">
              <w:rPr>
                <w:rFonts w:ascii="Times New Roman" w:eastAsiaTheme="minorHAnsi" w:hAnsi="Times New Roman"/>
              </w:rPr>
              <w:t>▪▪ иллюстрировать конкретны</w:t>
            </w:r>
            <w:r>
              <w:rPr>
                <w:rFonts w:ascii="Times New Roman" w:eastAsiaTheme="minorHAnsi" w:hAnsi="Times New Roman"/>
              </w:rPr>
              <w:t>ми примерами из жизни, кинофиль</w:t>
            </w:r>
            <w:r w:rsidRPr="002F427D">
              <w:rPr>
                <w:rFonts w:ascii="Times New Roman" w:eastAsiaTheme="minorHAnsi" w:hAnsi="Times New Roman"/>
              </w:rPr>
              <w:t>мов уголовное судебное разбирательство;</w:t>
            </w:r>
          </w:p>
          <w:p w:rsidR="00EC2CFF" w:rsidRPr="002F427D" w:rsidRDefault="00EC2CFF" w:rsidP="002F427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2F427D">
              <w:rPr>
                <w:rFonts w:ascii="Times New Roman" w:eastAsiaTheme="minorHAnsi" w:hAnsi="Times New Roman"/>
              </w:rPr>
              <w:t>▪▪ сравнивать на примерах прохождение гражданского и уголовного</w:t>
            </w:r>
          </w:p>
          <w:p w:rsidR="00EC2CFF" w:rsidRPr="002F427D" w:rsidRDefault="00EC2CFF" w:rsidP="002F427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2F427D">
              <w:rPr>
                <w:rFonts w:ascii="Times New Roman" w:eastAsiaTheme="minorHAnsi" w:hAnsi="Times New Roman"/>
              </w:rPr>
              <w:t>процессов, выявлять их отличия;</w:t>
            </w:r>
          </w:p>
          <w:p w:rsidR="00EC2CFF" w:rsidRPr="002F427D" w:rsidRDefault="00EC2CFF" w:rsidP="002F427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2F427D">
              <w:rPr>
                <w:rFonts w:ascii="Times New Roman" w:eastAsiaTheme="minorHAnsi" w:hAnsi="Times New Roman"/>
              </w:rPr>
              <w:t>▪▪ классифицировать в таблич</w:t>
            </w:r>
            <w:r>
              <w:rPr>
                <w:rFonts w:ascii="Times New Roman" w:eastAsiaTheme="minorHAnsi" w:hAnsi="Times New Roman"/>
              </w:rPr>
              <w:t>ной форме информацию об участни</w:t>
            </w:r>
            <w:r w:rsidRPr="002F427D">
              <w:rPr>
                <w:rFonts w:ascii="Times New Roman" w:eastAsiaTheme="minorHAnsi" w:hAnsi="Times New Roman"/>
              </w:rPr>
              <w:t>ках уголовного процесса и их функциях;</w:t>
            </w:r>
            <w:r>
              <w:t xml:space="preserve"> </w:t>
            </w:r>
            <w:r w:rsidRPr="002F427D">
              <w:rPr>
                <w:rFonts w:ascii="Times New Roman" w:eastAsiaTheme="minorHAnsi" w:hAnsi="Times New Roman"/>
              </w:rPr>
              <w:t>▪▪ участвовать в дискуссии по вопросам уголовно-процессуального</w:t>
            </w:r>
          </w:p>
          <w:p w:rsidR="00EC2CFF" w:rsidRDefault="00EC2CFF" w:rsidP="002F427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2F427D">
              <w:rPr>
                <w:rFonts w:ascii="Times New Roman" w:eastAsiaTheme="minorHAnsi" w:hAnsi="Times New Roman"/>
              </w:rPr>
              <w:t>права, обосновывая свое мнение.</w:t>
            </w:r>
          </w:p>
        </w:tc>
        <w:tc>
          <w:tcPr>
            <w:tcW w:w="2410" w:type="dxa"/>
            <w:vMerge w:val="restart"/>
          </w:tcPr>
          <w:p w:rsidR="00EC2CFF" w:rsidRPr="002F427D" w:rsidRDefault="00EC2CFF" w:rsidP="002F427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2F427D">
              <w:rPr>
                <w:rFonts w:ascii="Times New Roman" w:eastAsiaTheme="minorHAnsi" w:hAnsi="Times New Roman"/>
              </w:rPr>
              <w:lastRenderedPageBreak/>
              <w:t>▪▪ формулировать определение п</w:t>
            </w:r>
            <w:r>
              <w:rPr>
                <w:rFonts w:ascii="Times New Roman" w:eastAsiaTheme="minorHAnsi" w:hAnsi="Times New Roman"/>
              </w:rPr>
              <w:t>онятия «гражданское процессуаль</w:t>
            </w:r>
            <w:r w:rsidRPr="002F427D">
              <w:rPr>
                <w:rFonts w:ascii="Times New Roman" w:eastAsiaTheme="minorHAnsi" w:hAnsi="Times New Roman"/>
              </w:rPr>
              <w:t>ное право»;</w:t>
            </w:r>
          </w:p>
          <w:p w:rsidR="00EC2CFF" w:rsidRPr="002F427D" w:rsidRDefault="00EC2CFF" w:rsidP="002F427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2F427D">
              <w:rPr>
                <w:rFonts w:ascii="Times New Roman" w:eastAsiaTheme="minorHAnsi" w:hAnsi="Times New Roman"/>
              </w:rPr>
              <w:lastRenderedPageBreak/>
              <w:t>▪▪ называть основной источник гражданского процессуального права;</w:t>
            </w:r>
          </w:p>
          <w:p w:rsidR="00EC2CFF" w:rsidRPr="002F427D" w:rsidRDefault="00EC2CFF" w:rsidP="002F427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2F427D">
              <w:rPr>
                <w:rFonts w:ascii="Times New Roman" w:eastAsiaTheme="minorHAnsi" w:hAnsi="Times New Roman"/>
              </w:rPr>
              <w:t>▪▪ перечислять и характеризовать этапы судебного разбирательства;</w:t>
            </w:r>
          </w:p>
          <w:p w:rsidR="00EC2CFF" w:rsidRPr="002F427D" w:rsidRDefault="00EC2CFF" w:rsidP="002F427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2F427D">
              <w:rPr>
                <w:rFonts w:ascii="Times New Roman" w:eastAsiaTheme="minorHAnsi" w:hAnsi="Times New Roman"/>
              </w:rPr>
              <w:t>▪▪ объяснять, что такое гражданский иск;</w:t>
            </w:r>
          </w:p>
          <w:p w:rsidR="00EC2CFF" w:rsidRPr="002F427D" w:rsidRDefault="00EC2CFF" w:rsidP="002F427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2F427D">
              <w:rPr>
                <w:rFonts w:ascii="Times New Roman" w:eastAsiaTheme="minorHAnsi" w:hAnsi="Times New Roman"/>
              </w:rPr>
              <w:t>▪▪ характеризовать уголовно-процессуальное право, уголовное судо-</w:t>
            </w:r>
          </w:p>
          <w:p w:rsidR="00EC2CFF" w:rsidRPr="002F427D" w:rsidRDefault="00EC2CFF" w:rsidP="002F427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2F427D">
              <w:rPr>
                <w:rFonts w:ascii="Times New Roman" w:eastAsiaTheme="minorHAnsi" w:hAnsi="Times New Roman"/>
              </w:rPr>
              <w:t>производство;</w:t>
            </w:r>
          </w:p>
          <w:p w:rsidR="00EC2CFF" w:rsidRPr="002F427D" w:rsidRDefault="00EC2CFF" w:rsidP="002F427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2F427D">
              <w:rPr>
                <w:rFonts w:ascii="Times New Roman" w:eastAsiaTheme="minorHAnsi" w:hAnsi="Times New Roman"/>
              </w:rPr>
              <w:t>▪▪ систематизировать в таблице информацию о стадиях уголовного</w:t>
            </w:r>
          </w:p>
          <w:p w:rsidR="00EC2CFF" w:rsidRPr="002F427D" w:rsidRDefault="00EC2CFF" w:rsidP="002F427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2F427D">
              <w:rPr>
                <w:rFonts w:ascii="Times New Roman" w:eastAsiaTheme="minorHAnsi" w:hAnsi="Times New Roman"/>
              </w:rPr>
              <w:t>процесса, давать их характеристику;</w:t>
            </w:r>
          </w:p>
          <w:p w:rsidR="00EC2CFF" w:rsidRPr="002F427D" w:rsidRDefault="00EC2CFF" w:rsidP="002F427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2F427D">
              <w:rPr>
                <w:rFonts w:ascii="Times New Roman" w:eastAsiaTheme="minorHAnsi" w:hAnsi="Times New Roman"/>
              </w:rPr>
              <w:t>▪▪ классифицировать стадии уголовного судопроизводства;</w:t>
            </w:r>
          </w:p>
          <w:p w:rsidR="00EC2CFF" w:rsidRPr="002F427D" w:rsidRDefault="00EC2CFF" w:rsidP="002F427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2F427D">
              <w:rPr>
                <w:rFonts w:ascii="Times New Roman" w:eastAsiaTheme="minorHAnsi" w:hAnsi="Times New Roman"/>
              </w:rPr>
              <w:t>▪▪ характеризовать участников уголовного процесса, их функции;</w:t>
            </w:r>
          </w:p>
          <w:p w:rsidR="00EC2CFF" w:rsidRPr="002F427D" w:rsidRDefault="00EC2CFF" w:rsidP="002F427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2F427D">
              <w:rPr>
                <w:rFonts w:ascii="Times New Roman" w:eastAsiaTheme="minorHAnsi" w:hAnsi="Times New Roman"/>
              </w:rPr>
              <w:t>▪▪ описывать демократические принципы судопроизводства в России;</w:t>
            </w:r>
          </w:p>
          <w:p w:rsidR="00EC2CFF" w:rsidRPr="002F427D" w:rsidRDefault="00EC2CFF" w:rsidP="002F427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2F427D">
              <w:rPr>
                <w:rFonts w:ascii="Times New Roman" w:eastAsiaTheme="minorHAnsi" w:hAnsi="Times New Roman"/>
              </w:rPr>
              <w:t>▪▪ формулировать определение понятия «приговор»;</w:t>
            </w:r>
          </w:p>
          <w:p w:rsidR="00EC2CFF" w:rsidRPr="002F427D" w:rsidRDefault="00EC2CFF" w:rsidP="002F427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2F427D">
              <w:rPr>
                <w:rFonts w:ascii="Times New Roman" w:eastAsiaTheme="minorHAnsi" w:hAnsi="Times New Roman"/>
              </w:rPr>
              <w:t>▪▪ характеризовать роль и значение суда присяжных;</w:t>
            </w:r>
          </w:p>
          <w:p w:rsidR="00EC2CFF" w:rsidRDefault="00EC2CFF" w:rsidP="002F427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2F427D">
              <w:rPr>
                <w:rFonts w:ascii="Times New Roman" w:eastAsiaTheme="minorHAnsi" w:hAnsi="Times New Roman"/>
              </w:rPr>
              <w:t>▪▪ рассматривать деятельность мировых судей</w:t>
            </w:r>
          </w:p>
        </w:tc>
        <w:tc>
          <w:tcPr>
            <w:tcW w:w="2268" w:type="dxa"/>
            <w:vMerge w:val="restart"/>
          </w:tcPr>
          <w:p w:rsidR="00EC2CFF" w:rsidRPr="00920B2B" w:rsidRDefault="00EC2CFF" w:rsidP="00EC2CFF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20B2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Гражданское воспитание, </w:t>
            </w:r>
            <w:r w:rsidRPr="00920B2B">
              <w:rPr>
                <w:rFonts w:ascii="Times New Roman" w:hAnsi="Times New Roman"/>
                <w:sz w:val="24"/>
                <w:szCs w:val="24"/>
              </w:rPr>
              <w:lastRenderedPageBreak/>
              <w:t>патриотическое воспитание, духовно-нравственное воспитание, ценност</w:t>
            </w:r>
            <w:r>
              <w:rPr>
                <w:rFonts w:ascii="Times New Roman" w:hAnsi="Times New Roman"/>
                <w:sz w:val="24"/>
                <w:szCs w:val="24"/>
              </w:rPr>
              <w:t>и научного познания, трудовое воспитание.</w:t>
            </w:r>
          </w:p>
          <w:p w:rsidR="00EC2CFF" w:rsidRPr="002F427D" w:rsidRDefault="00EC2CFF" w:rsidP="002F427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</w:p>
        </w:tc>
      </w:tr>
      <w:tr w:rsidR="00EC2CFF" w:rsidRPr="005F12F4" w:rsidTr="00E07DBA">
        <w:tc>
          <w:tcPr>
            <w:tcW w:w="1526" w:type="dxa"/>
            <w:vMerge/>
          </w:tcPr>
          <w:p w:rsidR="00EC2CFF" w:rsidRPr="008764FC" w:rsidRDefault="00EC2CFF" w:rsidP="00A5731B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EC2CFF" w:rsidRDefault="00EC2CFF" w:rsidP="00A5731B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EC2CFF" w:rsidRDefault="00EC2CFF" w:rsidP="00E30E6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Cs/>
              </w:rPr>
            </w:pPr>
            <w:r>
              <w:rPr>
                <w:rFonts w:ascii="Times New Roman" w:eastAsiaTheme="minorHAnsi" w:hAnsi="Times New Roman"/>
                <w:bCs/>
              </w:rPr>
              <w:t xml:space="preserve">59-60. </w:t>
            </w:r>
          </w:p>
          <w:p w:rsidR="00EC2CFF" w:rsidRPr="00E30E69" w:rsidRDefault="00EC2CFF" w:rsidP="00E30E6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Cs/>
              </w:rPr>
            </w:pPr>
            <w:r w:rsidRPr="00E30E69">
              <w:rPr>
                <w:rFonts w:ascii="Times New Roman" w:eastAsiaTheme="minorHAnsi" w:hAnsi="Times New Roman"/>
                <w:bCs/>
              </w:rPr>
              <w:t>Особенности</w:t>
            </w:r>
          </w:p>
          <w:p w:rsidR="00EC2CFF" w:rsidRPr="00E30E69" w:rsidRDefault="00EC2CFF" w:rsidP="00E30E6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Cs/>
              </w:rPr>
            </w:pPr>
            <w:r w:rsidRPr="00E30E69">
              <w:rPr>
                <w:rFonts w:ascii="Times New Roman" w:eastAsiaTheme="minorHAnsi" w:hAnsi="Times New Roman"/>
                <w:bCs/>
              </w:rPr>
              <w:t>уголовного</w:t>
            </w:r>
          </w:p>
          <w:p w:rsidR="00EC2CFF" w:rsidRPr="008764FC" w:rsidRDefault="00EC2CFF" w:rsidP="00E30E6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Cs/>
              </w:rPr>
            </w:pPr>
            <w:r>
              <w:rPr>
                <w:rFonts w:ascii="Times New Roman" w:eastAsiaTheme="minorHAnsi" w:hAnsi="Times New Roman"/>
                <w:bCs/>
              </w:rPr>
              <w:t>судопроизводства (уголовный про</w:t>
            </w:r>
            <w:r w:rsidRPr="00E30E69">
              <w:rPr>
                <w:rFonts w:ascii="Times New Roman" w:eastAsiaTheme="minorHAnsi" w:hAnsi="Times New Roman"/>
                <w:bCs/>
              </w:rPr>
              <w:t>цесс)</w:t>
            </w:r>
          </w:p>
        </w:tc>
        <w:tc>
          <w:tcPr>
            <w:tcW w:w="992" w:type="dxa"/>
          </w:tcPr>
          <w:p w:rsidR="00EC2CFF" w:rsidRPr="008764FC" w:rsidRDefault="00EC2CFF" w:rsidP="00E30E6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694" w:type="dxa"/>
            <w:vMerge/>
          </w:tcPr>
          <w:p w:rsidR="00EC2CFF" w:rsidRDefault="00EC2CFF" w:rsidP="00A5731B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2693" w:type="dxa"/>
            <w:vMerge/>
          </w:tcPr>
          <w:p w:rsidR="00EC2CFF" w:rsidRDefault="00EC2CFF" w:rsidP="00A5731B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2410" w:type="dxa"/>
            <w:vMerge/>
          </w:tcPr>
          <w:p w:rsidR="00EC2CFF" w:rsidRDefault="00EC2CFF" w:rsidP="00A5731B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2268" w:type="dxa"/>
            <w:vMerge/>
          </w:tcPr>
          <w:p w:rsidR="00EC2CFF" w:rsidRDefault="00EC2CFF" w:rsidP="00A5731B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</w:p>
        </w:tc>
      </w:tr>
      <w:tr w:rsidR="00EC2CFF" w:rsidRPr="005F12F4" w:rsidTr="00E07DBA">
        <w:tc>
          <w:tcPr>
            <w:tcW w:w="1526" w:type="dxa"/>
          </w:tcPr>
          <w:p w:rsidR="00EC2CFF" w:rsidRPr="008764FC" w:rsidRDefault="00EC2CFF" w:rsidP="00A5731B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</w:pPr>
            <w:r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  <w:t>Междунаро</w:t>
            </w:r>
            <w:r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  <w:lastRenderedPageBreak/>
              <w:t xml:space="preserve">дное право </w:t>
            </w:r>
          </w:p>
        </w:tc>
        <w:tc>
          <w:tcPr>
            <w:tcW w:w="850" w:type="dxa"/>
            <w:tcBorders>
              <w:top w:val="nil"/>
            </w:tcBorders>
          </w:tcPr>
          <w:p w:rsidR="00EC2CFF" w:rsidRDefault="00EC2CFF" w:rsidP="00A5731B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</w:pPr>
            <w:r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1843" w:type="dxa"/>
          </w:tcPr>
          <w:p w:rsidR="00EC2CFF" w:rsidRDefault="00EC2CFF" w:rsidP="00FA480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Cs/>
              </w:rPr>
            </w:pPr>
            <w:r>
              <w:rPr>
                <w:rFonts w:ascii="Times New Roman" w:eastAsiaTheme="minorHAnsi" w:hAnsi="Times New Roman"/>
                <w:bCs/>
              </w:rPr>
              <w:t xml:space="preserve">61-62. </w:t>
            </w:r>
          </w:p>
          <w:p w:rsidR="00EC2CFF" w:rsidRPr="008764FC" w:rsidRDefault="00EC2CFF" w:rsidP="00FA480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Cs/>
              </w:rPr>
            </w:pPr>
            <w:r>
              <w:rPr>
                <w:rFonts w:ascii="Times New Roman" w:eastAsiaTheme="minorHAnsi" w:hAnsi="Times New Roman"/>
                <w:bCs/>
              </w:rPr>
              <w:lastRenderedPageBreak/>
              <w:t>Международ</w:t>
            </w:r>
            <w:r w:rsidRPr="00FA480F">
              <w:rPr>
                <w:rFonts w:ascii="Times New Roman" w:eastAsiaTheme="minorHAnsi" w:hAnsi="Times New Roman"/>
                <w:bCs/>
              </w:rPr>
              <w:t>ное право</w:t>
            </w:r>
          </w:p>
        </w:tc>
        <w:tc>
          <w:tcPr>
            <w:tcW w:w="992" w:type="dxa"/>
          </w:tcPr>
          <w:p w:rsidR="00EC2CFF" w:rsidRPr="008764FC" w:rsidRDefault="00EC2CFF" w:rsidP="00FA480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2694" w:type="dxa"/>
            <w:vMerge w:val="restart"/>
          </w:tcPr>
          <w:p w:rsidR="00EC2CFF" w:rsidRPr="005D1B8F" w:rsidRDefault="00EC2CFF" w:rsidP="005D1B8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5D1B8F">
              <w:rPr>
                <w:rFonts w:ascii="Times New Roman" w:eastAsiaTheme="minorHAnsi" w:hAnsi="Times New Roman"/>
              </w:rPr>
              <w:t xml:space="preserve">▪▪ понимать значение и роль </w:t>
            </w:r>
            <w:r w:rsidRPr="005D1B8F">
              <w:rPr>
                <w:rFonts w:ascii="Times New Roman" w:eastAsiaTheme="minorHAnsi" w:hAnsi="Times New Roman"/>
              </w:rPr>
              <w:lastRenderedPageBreak/>
              <w:t>международного права;</w:t>
            </w:r>
          </w:p>
          <w:p w:rsidR="00EC2CFF" w:rsidRPr="005D1B8F" w:rsidRDefault="00EC2CFF" w:rsidP="005D1B8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5D1B8F">
              <w:rPr>
                <w:rFonts w:ascii="Times New Roman" w:eastAsiaTheme="minorHAnsi" w:hAnsi="Times New Roman"/>
              </w:rPr>
              <w:t>▪▪ иметь представление о важно</w:t>
            </w:r>
            <w:r>
              <w:rPr>
                <w:rFonts w:ascii="Times New Roman" w:eastAsiaTheme="minorHAnsi" w:hAnsi="Times New Roman"/>
              </w:rPr>
              <w:t>сти международно-правового регу</w:t>
            </w:r>
            <w:r w:rsidRPr="005D1B8F">
              <w:rPr>
                <w:rFonts w:ascii="Times New Roman" w:eastAsiaTheme="minorHAnsi" w:hAnsi="Times New Roman"/>
              </w:rPr>
              <w:t>лирования;</w:t>
            </w:r>
          </w:p>
          <w:p w:rsidR="00EC2CFF" w:rsidRPr="005D1B8F" w:rsidRDefault="00EC2CFF" w:rsidP="005D1B8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5D1B8F">
              <w:rPr>
                <w:rFonts w:ascii="Times New Roman" w:eastAsiaTheme="minorHAnsi" w:hAnsi="Times New Roman"/>
              </w:rPr>
              <w:t>▪▪ использовать свои правовые зна</w:t>
            </w:r>
            <w:r>
              <w:rPr>
                <w:rFonts w:ascii="Times New Roman" w:eastAsiaTheme="minorHAnsi" w:hAnsi="Times New Roman"/>
              </w:rPr>
              <w:t>ния на практике, например учить</w:t>
            </w:r>
            <w:r w:rsidRPr="005D1B8F">
              <w:rPr>
                <w:rFonts w:ascii="Times New Roman" w:eastAsiaTheme="minorHAnsi" w:hAnsi="Times New Roman"/>
              </w:rPr>
              <w:t>ся правильно себя вести в гражданско-правовых спорах;</w:t>
            </w:r>
            <w:r>
              <w:t xml:space="preserve"> </w:t>
            </w:r>
            <w:r w:rsidRPr="005D1B8F">
              <w:rPr>
                <w:rFonts w:ascii="Times New Roman" w:eastAsiaTheme="minorHAnsi" w:hAnsi="Times New Roman"/>
              </w:rPr>
              <w:t>▪▪ формулировать, обосновывать и аргументировать свое мнение в</w:t>
            </w:r>
          </w:p>
          <w:p w:rsidR="00EC2CFF" w:rsidRPr="005D1B8F" w:rsidRDefault="00EC2CFF" w:rsidP="005D1B8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5D1B8F">
              <w:rPr>
                <w:rFonts w:ascii="Times New Roman" w:eastAsiaTheme="minorHAnsi" w:hAnsi="Times New Roman"/>
              </w:rPr>
              <w:t>дискуссиях по теме, например о соблюдении прав человека и их</w:t>
            </w:r>
          </w:p>
          <w:p w:rsidR="00EC2CFF" w:rsidRDefault="00EC2CFF" w:rsidP="005D1B8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5D1B8F">
              <w:rPr>
                <w:rFonts w:ascii="Times New Roman" w:eastAsiaTheme="minorHAnsi" w:hAnsi="Times New Roman"/>
              </w:rPr>
              <w:t>защите в соответствии с международным законодательством.</w:t>
            </w:r>
          </w:p>
        </w:tc>
        <w:tc>
          <w:tcPr>
            <w:tcW w:w="2693" w:type="dxa"/>
            <w:vMerge w:val="restart"/>
          </w:tcPr>
          <w:p w:rsidR="00EC2CFF" w:rsidRPr="005D1B8F" w:rsidRDefault="00EC2CFF" w:rsidP="005D1B8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5D1B8F">
              <w:rPr>
                <w:rFonts w:ascii="Times New Roman" w:eastAsiaTheme="minorHAnsi" w:hAnsi="Times New Roman"/>
              </w:rPr>
              <w:lastRenderedPageBreak/>
              <w:t xml:space="preserve">▪▪ анализировать отдельные </w:t>
            </w:r>
            <w:r w:rsidRPr="005D1B8F">
              <w:rPr>
                <w:rFonts w:ascii="Times New Roman" w:eastAsiaTheme="minorHAnsi" w:hAnsi="Times New Roman"/>
              </w:rPr>
              <w:lastRenderedPageBreak/>
              <w:t>статьи международных нормативных</w:t>
            </w:r>
          </w:p>
          <w:p w:rsidR="00EC2CFF" w:rsidRPr="005D1B8F" w:rsidRDefault="00EC2CFF" w:rsidP="005D1B8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5D1B8F">
              <w:rPr>
                <w:rFonts w:ascii="Times New Roman" w:eastAsiaTheme="minorHAnsi" w:hAnsi="Times New Roman"/>
              </w:rPr>
              <w:t>актов;</w:t>
            </w:r>
          </w:p>
          <w:p w:rsidR="00EC2CFF" w:rsidRPr="005D1B8F" w:rsidRDefault="00EC2CFF" w:rsidP="005D1B8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5D1B8F">
              <w:rPr>
                <w:rFonts w:ascii="Times New Roman" w:eastAsiaTheme="minorHAnsi" w:hAnsi="Times New Roman"/>
              </w:rPr>
              <w:t>▪▪ систематизировать в схемати</w:t>
            </w:r>
            <w:r>
              <w:rPr>
                <w:rFonts w:ascii="Times New Roman" w:eastAsiaTheme="minorHAnsi" w:hAnsi="Times New Roman"/>
              </w:rPr>
              <w:t>чном виде принципы международно</w:t>
            </w:r>
            <w:r w:rsidRPr="005D1B8F">
              <w:rPr>
                <w:rFonts w:ascii="Times New Roman" w:eastAsiaTheme="minorHAnsi" w:hAnsi="Times New Roman"/>
              </w:rPr>
              <w:t>го права;</w:t>
            </w:r>
          </w:p>
          <w:p w:rsidR="00EC2CFF" w:rsidRPr="005D1B8F" w:rsidRDefault="00EC2CFF" w:rsidP="005D1B8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5D1B8F">
              <w:rPr>
                <w:rFonts w:ascii="Times New Roman" w:eastAsiaTheme="minorHAnsi" w:hAnsi="Times New Roman"/>
              </w:rPr>
              <w:t>▪▪ исследовать конкретные ситуации;</w:t>
            </w:r>
          </w:p>
          <w:p w:rsidR="00EC2CFF" w:rsidRPr="005D1B8F" w:rsidRDefault="00EC2CFF" w:rsidP="005D1B8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5D1B8F">
              <w:rPr>
                <w:rFonts w:ascii="Times New Roman" w:eastAsiaTheme="minorHAnsi" w:hAnsi="Times New Roman"/>
              </w:rPr>
              <w:t>▪▪ используя дополнительную лит</w:t>
            </w:r>
            <w:r>
              <w:rPr>
                <w:rFonts w:ascii="Times New Roman" w:eastAsiaTheme="minorHAnsi" w:hAnsi="Times New Roman"/>
              </w:rPr>
              <w:t>ературу и интернет-ресурсы, под</w:t>
            </w:r>
            <w:r w:rsidRPr="005D1B8F">
              <w:rPr>
                <w:rFonts w:ascii="Times New Roman" w:eastAsiaTheme="minorHAnsi" w:hAnsi="Times New Roman"/>
              </w:rPr>
              <w:t xml:space="preserve">готовить проект или реферат </w:t>
            </w:r>
            <w:r>
              <w:rPr>
                <w:rFonts w:ascii="Times New Roman" w:eastAsiaTheme="minorHAnsi" w:hAnsi="Times New Roman"/>
              </w:rPr>
              <w:t>по проблемам международного пра</w:t>
            </w:r>
            <w:r w:rsidRPr="005D1B8F">
              <w:rPr>
                <w:rFonts w:ascii="Times New Roman" w:eastAsiaTheme="minorHAnsi" w:hAnsi="Times New Roman"/>
              </w:rPr>
              <w:t>ва;</w:t>
            </w:r>
          </w:p>
          <w:p w:rsidR="00EC2CFF" w:rsidRPr="005D1B8F" w:rsidRDefault="00EC2CFF" w:rsidP="005D1B8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5D1B8F">
              <w:rPr>
                <w:rFonts w:ascii="Times New Roman" w:eastAsiaTheme="minorHAnsi" w:hAnsi="Times New Roman"/>
              </w:rPr>
              <w:t>▪▪ систематизировать в таблице информацию об источниках между-</w:t>
            </w:r>
          </w:p>
          <w:p w:rsidR="00EC2CFF" w:rsidRPr="005D1B8F" w:rsidRDefault="00EC2CFF" w:rsidP="005D1B8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5D1B8F">
              <w:rPr>
                <w:rFonts w:ascii="Times New Roman" w:eastAsiaTheme="minorHAnsi" w:hAnsi="Times New Roman"/>
              </w:rPr>
              <w:t>народного права;</w:t>
            </w:r>
          </w:p>
          <w:p w:rsidR="00EC2CFF" w:rsidRDefault="00EC2CFF" w:rsidP="005D1B8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5D1B8F">
              <w:rPr>
                <w:rFonts w:ascii="Times New Roman" w:eastAsiaTheme="minorHAnsi" w:hAnsi="Times New Roman"/>
              </w:rPr>
              <w:t>▪▪ участвовать в дискуссии по воп</w:t>
            </w:r>
            <w:r>
              <w:rPr>
                <w:rFonts w:ascii="Times New Roman" w:eastAsiaTheme="minorHAnsi" w:hAnsi="Times New Roman"/>
              </w:rPr>
              <w:t>росам международного права, обо</w:t>
            </w:r>
            <w:r w:rsidRPr="005D1B8F">
              <w:rPr>
                <w:rFonts w:ascii="Times New Roman" w:eastAsiaTheme="minorHAnsi" w:hAnsi="Times New Roman"/>
              </w:rPr>
              <w:t>сновывая свое мнение.</w:t>
            </w:r>
          </w:p>
        </w:tc>
        <w:tc>
          <w:tcPr>
            <w:tcW w:w="2410" w:type="dxa"/>
            <w:vMerge w:val="restart"/>
          </w:tcPr>
          <w:p w:rsidR="00EC2CFF" w:rsidRPr="005D1B8F" w:rsidRDefault="00EC2CFF" w:rsidP="005D1B8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5D1B8F">
              <w:rPr>
                <w:rFonts w:ascii="Times New Roman" w:eastAsiaTheme="minorHAnsi" w:hAnsi="Times New Roman"/>
              </w:rPr>
              <w:lastRenderedPageBreak/>
              <w:t xml:space="preserve">▪▪ формулировать </w:t>
            </w:r>
            <w:r w:rsidRPr="005D1B8F">
              <w:rPr>
                <w:rFonts w:ascii="Times New Roman" w:eastAsiaTheme="minorHAnsi" w:hAnsi="Times New Roman"/>
              </w:rPr>
              <w:lastRenderedPageBreak/>
              <w:t>определение понятия «международное право»;</w:t>
            </w:r>
          </w:p>
          <w:p w:rsidR="00EC2CFF" w:rsidRDefault="00EC2CFF" w:rsidP="005D1B8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5D1B8F">
              <w:rPr>
                <w:rFonts w:ascii="Times New Roman" w:eastAsiaTheme="minorHAnsi" w:hAnsi="Times New Roman"/>
              </w:rPr>
              <w:t>▪▪ называть основные источники международного права</w:t>
            </w:r>
          </w:p>
        </w:tc>
        <w:tc>
          <w:tcPr>
            <w:tcW w:w="2268" w:type="dxa"/>
            <w:vMerge w:val="restart"/>
          </w:tcPr>
          <w:p w:rsidR="00EC2CFF" w:rsidRPr="00920B2B" w:rsidRDefault="00EC2CFF" w:rsidP="00EC2CFF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20B2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Гражданское </w:t>
            </w:r>
            <w:r w:rsidRPr="00920B2B">
              <w:rPr>
                <w:rFonts w:ascii="Times New Roman" w:hAnsi="Times New Roman"/>
                <w:sz w:val="24"/>
                <w:szCs w:val="24"/>
              </w:rPr>
              <w:lastRenderedPageBreak/>
              <w:t>воспитание, патриотическое воспитание, духовно-нравственное воспитание, ценност</w:t>
            </w:r>
            <w:r>
              <w:rPr>
                <w:rFonts w:ascii="Times New Roman" w:hAnsi="Times New Roman"/>
                <w:sz w:val="24"/>
                <w:szCs w:val="24"/>
              </w:rPr>
              <w:t>и научного познания, трудовое воспитание.</w:t>
            </w:r>
          </w:p>
          <w:p w:rsidR="00EC2CFF" w:rsidRPr="005D1B8F" w:rsidRDefault="00EC2CFF" w:rsidP="005D1B8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</w:p>
        </w:tc>
      </w:tr>
      <w:tr w:rsidR="00EC2CFF" w:rsidRPr="005F12F4" w:rsidTr="00E07DBA">
        <w:tc>
          <w:tcPr>
            <w:tcW w:w="1526" w:type="dxa"/>
          </w:tcPr>
          <w:p w:rsidR="00EC2CFF" w:rsidRPr="008764FC" w:rsidRDefault="00EC2CFF" w:rsidP="00A5731B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</w:pPr>
            <w:r w:rsidRPr="00913A38"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  <w:lastRenderedPageBreak/>
              <w:t>Защита проектных</w:t>
            </w:r>
            <w:r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  <w:t xml:space="preserve"> и исследовательских работ </w:t>
            </w:r>
          </w:p>
        </w:tc>
        <w:tc>
          <w:tcPr>
            <w:tcW w:w="850" w:type="dxa"/>
            <w:tcBorders>
              <w:top w:val="nil"/>
            </w:tcBorders>
          </w:tcPr>
          <w:p w:rsidR="00EC2CFF" w:rsidRDefault="00EC2CFF" w:rsidP="00A5731B">
            <w:pPr>
              <w:autoSpaceDE w:val="0"/>
              <w:autoSpaceDN w:val="0"/>
              <w:adjustRightInd w:val="0"/>
              <w:jc w:val="center"/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</w:pPr>
            <w:r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:rsidR="00EC2CFF" w:rsidRDefault="00EC2CFF" w:rsidP="008764FC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Cs/>
              </w:rPr>
            </w:pPr>
            <w:r>
              <w:rPr>
                <w:rFonts w:ascii="Times New Roman" w:eastAsiaTheme="minorHAnsi" w:hAnsi="Times New Roman"/>
                <w:bCs/>
              </w:rPr>
              <w:t>63-68.</w:t>
            </w:r>
          </w:p>
          <w:p w:rsidR="00EC2CFF" w:rsidRPr="008764FC" w:rsidRDefault="00EC2CFF" w:rsidP="008764FC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Cs/>
              </w:rPr>
            </w:pPr>
            <w:r w:rsidRPr="00913A38">
              <w:rPr>
                <w:rFonts w:ascii="NewBaskervilleITC-Bold" w:eastAsiaTheme="minorHAnsi" w:hAnsi="NewBaskervilleITC-Bold" w:cs="NewBaskervilleITC-Bold"/>
                <w:b/>
                <w:bCs/>
                <w:sz w:val="24"/>
                <w:szCs w:val="24"/>
              </w:rPr>
              <w:t xml:space="preserve"> </w:t>
            </w:r>
            <w:r w:rsidRPr="006B5449">
              <w:rPr>
                <w:rFonts w:ascii="NewBaskervilleITC-Bold" w:eastAsiaTheme="minorHAnsi" w:hAnsi="NewBaskervilleITC-Bold" w:cs="NewBaskervilleITC-Bold"/>
                <w:bCs/>
                <w:sz w:val="24"/>
                <w:szCs w:val="24"/>
              </w:rPr>
              <w:t>Защита проектных и исследовательских работ</w:t>
            </w:r>
            <w:r>
              <w:rPr>
                <w:rFonts w:ascii="NewBaskervilleITC-Bold" w:eastAsiaTheme="minorHAnsi" w:hAnsi="NewBaskervilleITC-Bold" w:cs="NewBaskervilleITC-Bold"/>
                <w:bCs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EC2CFF" w:rsidRPr="008764FC" w:rsidRDefault="00EC2CFF" w:rsidP="008764FC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2694" w:type="dxa"/>
            <w:vMerge/>
          </w:tcPr>
          <w:p w:rsidR="00EC2CFF" w:rsidRDefault="00EC2CFF" w:rsidP="00A5731B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2693" w:type="dxa"/>
            <w:vMerge/>
          </w:tcPr>
          <w:p w:rsidR="00EC2CFF" w:rsidRDefault="00EC2CFF" w:rsidP="00A5731B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2410" w:type="dxa"/>
            <w:vMerge/>
          </w:tcPr>
          <w:p w:rsidR="00EC2CFF" w:rsidRDefault="00EC2CFF" w:rsidP="00A5731B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2268" w:type="dxa"/>
            <w:vMerge/>
          </w:tcPr>
          <w:p w:rsidR="00EC2CFF" w:rsidRDefault="00EC2CFF" w:rsidP="00A5731B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</w:p>
        </w:tc>
      </w:tr>
    </w:tbl>
    <w:p w:rsidR="00585B0E" w:rsidRDefault="00585B0E" w:rsidP="006F2CF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</w:rPr>
      </w:pPr>
    </w:p>
    <w:p w:rsidR="00C57365" w:rsidRDefault="00C57365" w:rsidP="006F2CF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</w:rPr>
      </w:pPr>
    </w:p>
    <w:p w:rsidR="00C57365" w:rsidRDefault="00C57365" w:rsidP="006F2CF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</w:rPr>
      </w:pPr>
    </w:p>
    <w:p w:rsidR="00C57365" w:rsidRPr="00C57365" w:rsidRDefault="00C57365" w:rsidP="00C57365">
      <w:pPr>
        <w:spacing w:after="0" w:line="240" w:lineRule="auto"/>
        <w:ind w:firstLine="360"/>
        <w:rPr>
          <w:rFonts w:ascii="Times New Roman" w:hAnsi="Times New Roman"/>
          <w:sz w:val="24"/>
          <w:szCs w:val="24"/>
        </w:rPr>
      </w:pPr>
      <w:r w:rsidRPr="00C57365">
        <w:rPr>
          <w:rFonts w:ascii="Times New Roman" w:hAnsi="Times New Roman"/>
          <w:sz w:val="24"/>
          <w:szCs w:val="24"/>
        </w:rPr>
        <w:t xml:space="preserve">СОГЛАСОВАНО                                                       </w:t>
      </w:r>
      <w:proofErr w:type="spellStart"/>
      <w:proofErr w:type="gramStart"/>
      <w:r w:rsidRPr="00C57365">
        <w:rPr>
          <w:rFonts w:ascii="Times New Roman" w:hAnsi="Times New Roman"/>
          <w:sz w:val="24"/>
          <w:szCs w:val="24"/>
        </w:rPr>
        <w:t>СОГЛАСОВАНО</w:t>
      </w:r>
      <w:proofErr w:type="spellEnd"/>
      <w:proofErr w:type="gramEnd"/>
    </w:p>
    <w:p w:rsidR="00C57365" w:rsidRPr="00C57365" w:rsidRDefault="00C57365" w:rsidP="00C57365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C57365">
        <w:rPr>
          <w:rFonts w:ascii="Times New Roman" w:hAnsi="Times New Roman"/>
          <w:sz w:val="24"/>
          <w:szCs w:val="24"/>
        </w:rPr>
        <w:t>Протокол заседания                                        Заместитель директора по УВР</w:t>
      </w:r>
    </w:p>
    <w:p w:rsidR="00C57365" w:rsidRPr="00C57365" w:rsidRDefault="00C57365" w:rsidP="00C57365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  <w:u w:val="single"/>
        </w:rPr>
      </w:pPr>
      <w:r w:rsidRPr="00C57365">
        <w:rPr>
          <w:rFonts w:ascii="Times New Roman" w:hAnsi="Times New Roman"/>
          <w:sz w:val="24"/>
          <w:szCs w:val="24"/>
        </w:rPr>
        <w:t xml:space="preserve">методического объединения                        ____________ </w:t>
      </w:r>
      <w:proofErr w:type="spellStart"/>
      <w:r w:rsidRPr="00C57365">
        <w:rPr>
          <w:rFonts w:ascii="Times New Roman" w:hAnsi="Times New Roman"/>
          <w:sz w:val="24"/>
          <w:szCs w:val="24"/>
          <w:u w:val="single"/>
        </w:rPr>
        <w:t>Колеух</w:t>
      </w:r>
      <w:proofErr w:type="spellEnd"/>
      <w:r w:rsidRPr="00C57365">
        <w:rPr>
          <w:rFonts w:ascii="Times New Roman" w:hAnsi="Times New Roman"/>
          <w:sz w:val="24"/>
          <w:szCs w:val="24"/>
          <w:u w:val="single"/>
        </w:rPr>
        <w:t xml:space="preserve"> О.</w:t>
      </w:r>
      <w:proofErr w:type="gramStart"/>
      <w:r w:rsidRPr="00C57365">
        <w:rPr>
          <w:rFonts w:ascii="Times New Roman" w:hAnsi="Times New Roman"/>
          <w:sz w:val="24"/>
          <w:szCs w:val="24"/>
          <w:u w:val="single"/>
        </w:rPr>
        <w:t>В</w:t>
      </w:r>
      <w:proofErr w:type="gramEnd"/>
    </w:p>
    <w:p w:rsidR="00C57365" w:rsidRPr="00C57365" w:rsidRDefault="00CC34C5" w:rsidP="00CC34C5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учителей гуманитарного цикла                  </w:t>
      </w:r>
      <w:r w:rsidR="00C57365" w:rsidRPr="00C57365">
        <w:rPr>
          <w:rFonts w:ascii="Times New Roman" w:hAnsi="Times New Roman"/>
          <w:sz w:val="24"/>
          <w:szCs w:val="24"/>
        </w:rPr>
        <w:t xml:space="preserve"> </w:t>
      </w:r>
      <w:r w:rsidR="00C57365" w:rsidRPr="00C57365">
        <w:rPr>
          <w:rFonts w:ascii="Times New Roman" w:hAnsi="Times New Roman"/>
          <w:sz w:val="24"/>
          <w:szCs w:val="24"/>
          <w:u w:val="single"/>
        </w:rPr>
        <w:t xml:space="preserve">29.08.2022 </w:t>
      </w:r>
      <w:r w:rsidR="00C57365" w:rsidRPr="00C57365">
        <w:rPr>
          <w:rFonts w:ascii="Times New Roman" w:hAnsi="Times New Roman"/>
          <w:sz w:val="24"/>
          <w:szCs w:val="24"/>
        </w:rPr>
        <w:t>года</w:t>
      </w:r>
    </w:p>
    <w:p w:rsidR="00C57365" w:rsidRPr="00C57365" w:rsidRDefault="00C57365" w:rsidP="00C57365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C57365">
        <w:rPr>
          <w:rFonts w:ascii="Times New Roman" w:hAnsi="Times New Roman"/>
          <w:sz w:val="24"/>
          <w:szCs w:val="24"/>
        </w:rPr>
        <w:t>МОБУ СОШ № 5</w:t>
      </w:r>
    </w:p>
    <w:p w:rsidR="00C57365" w:rsidRPr="00C57365" w:rsidRDefault="00C57365" w:rsidP="00C57365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C57365">
        <w:rPr>
          <w:rFonts w:ascii="Times New Roman" w:hAnsi="Times New Roman"/>
          <w:sz w:val="24"/>
          <w:szCs w:val="24"/>
        </w:rPr>
        <w:t xml:space="preserve">от </w:t>
      </w:r>
      <w:r w:rsidRPr="00C57365">
        <w:rPr>
          <w:rFonts w:ascii="Times New Roman" w:hAnsi="Times New Roman"/>
          <w:sz w:val="24"/>
          <w:szCs w:val="24"/>
          <w:u w:val="single"/>
        </w:rPr>
        <w:t>29.08.2022</w:t>
      </w:r>
      <w:r w:rsidRPr="00C57365">
        <w:rPr>
          <w:rFonts w:ascii="Times New Roman" w:hAnsi="Times New Roman"/>
          <w:sz w:val="24"/>
          <w:szCs w:val="24"/>
        </w:rPr>
        <w:t xml:space="preserve"> года № 1</w:t>
      </w:r>
    </w:p>
    <w:p w:rsidR="00C57365" w:rsidRPr="00C57365" w:rsidRDefault="00C57365" w:rsidP="00C57365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C57365">
        <w:rPr>
          <w:rFonts w:ascii="Times New Roman" w:hAnsi="Times New Roman"/>
          <w:sz w:val="24"/>
          <w:szCs w:val="24"/>
        </w:rPr>
        <w:t xml:space="preserve">_________ </w:t>
      </w:r>
      <w:r w:rsidRPr="00C57365">
        <w:rPr>
          <w:rFonts w:ascii="Times New Roman" w:hAnsi="Times New Roman"/>
          <w:sz w:val="24"/>
          <w:szCs w:val="24"/>
          <w:u w:val="single"/>
        </w:rPr>
        <w:t>Иванова Е.В.</w:t>
      </w:r>
    </w:p>
    <w:p w:rsidR="00C57365" w:rsidRDefault="00C57365" w:rsidP="00C57365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</w:rPr>
        <w:sectPr w:rsidR="00C57365" w:rsidSect="00F97904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21657C" w:rsidRDefault="0021657C" w:rsidP="00A573A9">
      <w:pPr>
        <w:autoSpaceDE w:val="0"/>
        <w:autoSpaceDN w:val="0"/>
        <w:adjustRightInd w:val="0"/>
        <w:spacing w:after="0" w:line="240" w:lineRule="auto"/>
        <w:rPr>
          <w:rFonts w:ascii="NewBaskervilleITC-Bold" w:eastAsiaTheme="minorHAnsi" w:hAnsi="NewBaskervilleITC-Bold" w:cs="NewBaskervilleITC-Bold"/>
          <w:b/>
          <w:bCs/>
          <w:sz w:val="19"/>
          <w:szCs w:val="19"/>
        </w:rPr>
        <w:sectPr w:rsidR="0021657C" w:rsidSect="001A2E2A">
          <w:pgSz w:w="11906" w:h="16838"/>
          <w:pgMar w:top="1134" w:right="1701" w:bottom="1134" w:left="851" w:header="709" w:footer="709" w:gutter="0"/>
          <w:cols w:space="708"/>
          <w:docGrid w:linePitch="360"/>
        </w:sectPr>
      </w:pPr>
    </w:p>
    <w:p w:rsidR="00025E8D" w:rsidRPr="00025E8D" w:rsidRDefault="00025E8D" w:rsidP="00025E8D">
      <w:pPr>
        <w:tabs>
          <w:tab w:val="left" w:pos="3045"/>
        </w:tabs>
        <w:rPr>
          <w:rFonts w:ascii="Times New Roman" w:eastAsiaTheme="minorHAnsi" w:hAnsi="Times New Roman"/>
          <w:sz w:val="24"/>
          <w:szCs w:val="24"/>
        </w:rPr>
      </w:pPr>
    </w:p>
    <w:sectPr w:rsidR="00025E8D" w:rsidRPr="00025E8D" w:rsidSect="001A2E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FreeSet-DemiBold"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NewBaskervilleITC-Bold"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SchoolBookSanPin"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Symbola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D7A3FFB"/>
    <w:multiLevelType w:val="hybridMultilevel"/>
    <w:tmpl w:val="3E4415F4"/>
    <w:lvl w:ilvl="0" w:tplc="8484408C">
      <w:start w:val="1"/>
      <w:numFmt w:val="decimal"/>
      <w:lvlText w:val="%1."/>
      <w:lvlJc w:val="left"/>
      <w:pPr>
        <w:ind w:left="149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">
    <w:nsid w:val="0FA305B4"/>
    <w:multiLevelType w:val="hybridMultilevel"/>
    <w:tmpl w:val="3E4415F4"/>
    <w:lvl w:ilvl="0" w:tplc="8484408C">
      <w:start w:val="1"/>
      <w:numFmt w:val="decimal"/>
      <w:lvlText w:val="%1."/>
      <w:lvlJc w:val="left"/>
      <w:pPr>
        <w:ind w:left="149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3">
    <w:nsid w:val="1B262E98"/>
    <w:multiLevelType w:val="hybridMultilevel"/>
    <w:tmpl w:val="1602999A"/>
    <w:lvl w:ilvl="0" w:tplc="E72E4DFC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4">
    <w:nsid w:val="20A80B5A"/>
    <w:multiLevelType w:val="hybridMultilevel"/>
    <w:tmpl w:val="CF4C31D0"/>
    <w:lvl w:ilvl="0" w:tplc="FE92BA98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EB6806"/>
    <w:multiLevelType w:val="hybridMultilevel"/>
    <w:tmpl w:val="E0887B74"/>
    <w:lvl w:ilvl="0" w:tplc="679AE498">
      <w:start w:val="1"/>
      <w:numFmt w:val="bullet"/>
      <w:lvlText w:val=""/>
      <w:lvlJc w:val="left"/>
      <w:pPr>
        <w:tabs>
          <w:tab w:val="num" w:pos="397"/>
        </w:tabs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68F67F9"/>
    <w:multiLevelType w:val="hybridMultilevel"/>
    <w:tmpl w:val="1992637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7BD3092"/>
    <w:multiLevelType w:val="hybridMultilevel"/>
    <w:tmpl w:val="76CAA5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A55D60"/>
    <w:multiLevelType w:val="hybridMultilevel"/>
    <w:tmpl w:val="EA22D668"/>
    <w:lvl w:ilvl="0" w:tplc="01AC9334">
      <w:start w:val="2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351D4B"/>
    <w:multiLevelType w:val="hybridMultilevel"/>
    <w:tmpl w:val="0F78C45A"/>
    <w:lvl w:ilvl="0" w:tplc="23D64750">
      <w:start w:val="1"/>
      <w:numFmt w:val="bullet"/>
      <w:lvlText w:val="o"/>
      <w:lvlJc w:val="left"/>
      <w:pPr>
        <w:tabs>
          <w:tab w:val="num" w:pos="340"/>
        </w:tabs>
        <w:ind w:left="0" w:firstLine="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30D7F18"/>
    <w:multiLevelType w:val="hybridMultilevel"/>
    <w:tmpl w:val="1FA695F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99525D2"/>
    <w:multiLevelType w:val="hybridMultilevel"/>
    <w:tmpl w:val="202CBBA2"/>
    <w:lvl w:ilvl="0" w:tplc="0419000F">
      <w:start w:val="1"/>
      <w:numFmt w:val="decimal"/>
      <w:lvlText w:val="%1."/>
      <w:lvlJc w:val="left"/>
      <w:pPr>
        <w:ind w:left="126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21A6867"/>
    <w:multiLevelType w:val="hybridMultilevel"/>
    <w:tmpl w:val="F5FC7A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68314A9"/>
    <w:multiLevelType w:val="hybridMultilevel"/>
    <w:tmpl w:val="A7700A8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DBD5FBE"/>
    <w:multiLevelType w:val="hybridMultilevel"/>
    <w:tmpl w:val="854090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BC77049"/>
    <w:multiLevelType w:val="hybridMultilevel"/>
    <w:tmpl w:val="58B69996"/>
    <w:lvl w:ilvl="0" w:tplc="01AC9334">
      <w:start w:val="2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7235379E"/>
    <w:multiLevelType w:val="hybridMultilevel"/>
    <w:tmpl w:val="A6801048"/>
    <w:lvl w:ilvl="0" w:tplc="8F94C276">
      <w:start w:val="1"/>
      <w:numFmt w:val="decimal"/>
      <w:lvlText w:val="%1."/>
      <w:lvlJc w:val="left"/>
      <w:pPr>
        <w:ind w:left="690" w:hanging="69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787D2C33"/>
    <w:multiLevelType w:val="hybridMultilevel"/>
    <w:tmpl w:val="3ECA2A94"/>
    <w:lvl w:ilvl="0" w:tplc="5F3039D0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>
    <w:nsid w:val="789A01AA"/>
    <w:multiLevelType w:val="hybridMultilevel"/>
    <w:tmpl w:val="2BA24D5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2"/>
  </w:num>
  <w:num w:numId="2">
    <w:abstractNumId w:val="5"/>
  </w:num>
  <w:num w:numId="3">
    <w:abstractNumId w:val="9"/>
  </w:num>
  <w:num w:numId="4">
    <w:abstractNumId w:val="3"/>
  </w:num>
  <w:num w:numId="5">
    <w:abstractNumId w:val="1"/>
  </w:num>
  <w:num w:numId="6">
    <w:abstractNumId w:val="17"/>
  </w:num>
  <w:num w:numId="7">
    <w:abstractNumId w:val="7"/>
  </w:num>
  <w:num w:numId="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4"/>
  </w:num>
  <w:num w:numId="12">
    <w:abstractNumId w:val="18"/>
  </w:num>
  <w:num w:numId="13">
    <w:abstractNumId w:val="13"/>
  </w:num>
  <w:num w:numId="14">
    <w:abstractNumId w:val="10"/>
  </w:num>
  <w:num w:numId="15">
    <w:abstractNumId w:val="0"/>
  </w:num>
  <w:num w:numId="16">
    <w:abstractNumId w:val="15"/>
  </w:num>
  <w:num w:numId="17">
    <w:abstractNumId w:val="16"/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E11DD"/>
    <w:rsid w:val="00003D52"/>
    <w:rsid w:val="00013228"/>
    <w:rsid w:val="000160A6"/>
    <w:rsid w:val="00025E8D"/>
    <w:rsid w:val="00034320"/>
    <w:rsid w:val="00037FEC"/>
    <w:rsid w:val="000415BF"/>
    <w:rsid w:val="00042C19"/>
    <w:rsid w:val="00043427"/>
    <w:rsid w:val="00054301"/>
    <w:rsid w:val="00060D84"/>
    <w:rsid w:val="000927CC"/>
    <w:rsid w:val="000A51C7"/>
    <w:rsid w:val="000C3DBD"/>
    <w:rsid w:val="000D7FE1"/>
    <w:rsid w:val="000F5809"/>
    <w:rsid w:val="000F77E8"/>
    <w:rsid w:val="00107751"/>
    <w:rsid w:val="00110C77"/>
    <w:rsid w:val="00113759"/>
    <w:rsid w:val="00131071"/>
    <w:rsid w:val="001514D6"/>
    <w:rsid w:val="00153CE8"/>
    <w:rsid w:val="00160790"/>
    <w:rsid w:val="001A2E2A"/>
    <w:rsid w:val="001A6CA6"/>
    <w:rsid w:val="001A6F91"/>
    <w:rsid w:val="001B36E0"/>
    <w:rsid w:val="00207A8D"/>
    <w:rsid w:val="0021657C"/>
    <w:rsid w:val="00234B42"/>
    <w:rsid w:val="00234BC9"/>
    <w:rsid w:val="00277C82"/>
    <w:rsid w:val="002C74F2"/>
    <w:rsid w:val="002D1DD8"/>
    <w:rsid w:val="002D6509"/>
    <w:rsid w:val="002E21E0"/>
    <w:rsid w:val="002E277A"/>
    <w:rsid w:val="002E69C8"/>
    <w:rsid w:val="002F427D"/>
    <w:rsid w:val="002F615B"/>
    <w:rsid w:val="003270E3"/>
    <w:rsid w:val="00353436"/>
    <w:rsid w:val="003A62F2"/>
    <w:rsid w:val="003C1D4A"/>
    <w:rsid w:val="003D153C"/>
    <w:rsid w:val="004012EC"/>
    <w:rsid w:val="00421833"/>
    <w:rsid w:val="00421B18"/>
    <w:rsid w:val="004241FF"/>
    <w:rsid w:val="00446FFD"/>
    <w:rsid w:val="00452A2B"/>
    <w:rsid w:val="00456BDD"/>
    <w:rsid w:val="00473601"/>
    <w:rsid w:val="00481DB8"/>
    <w:rsid w:val="004853EB"/>
    <w:rsid w:val="004A1AEA"/>
    <w:rsid w:val="004C23F9"/>
    <w:rsid w:val="004C26F6"/>
    <w:rsid w:val="00505FEB"/>
    <w:rsid w:val="00517762"/>
    <w:rsid w:val="0052084F"/>
    <w:rsid w:val="00520D98"/>
    <w:rsid w:val="00526D13"/>
    <w:rsid w:val="005503C1"/>
    <w:rsid w:val="005603EF"/>
    <w:rsid w:val="00565234"/>
    <w:rsid w:val="00566A51"/>
    <w:rsid w:val="00575FC7"/>
    <w:rsid w:val="00585B0E"/>
    <w:rsid w:val="005966A8"/>
    <w:rsid w:val="005A0604"/>
    <w:rsid w:val="005B09FE"/>
    <w:rsid w:val="005B6FF5"/>
    <w:rsid w:val="005C6F28"/>
    <w:rsid w:val="005D1B8F"/>
    <w:rsid w:val="005F12F4"/>
    <w:rsid w:val="00607CCF"/>
    <w:rsid w:val="00613A35"/>
    <w:rsid w:val="006334DF"/>
    <w:rsid w:val="006376C2"/>
    <w:rsid w:val="00663B73"/>
    <w:rsid w:val="00675BDF"/>
    <w:rsid w:val="00681151"/>
    <w:rsid w:val="006950A9"/>
    <w:rsid w:val="006B5449"/>
    <w:rsid w:val="006C2B1E"/>
    <w:rsid w:val="006C448E"/>
    <w:rsid w:val="006F2CFF"/>
    <w:rsid w:val="0071549B"/>
    <w:rsid w:val="0071563B"/>
    <w:rsid w:val="00730253"/>
    <w:rsid w:val="00754795"/>
    <w:rsid w:val="00755100"/>
    <w:rsid w:val="007660E8"/>
    <w:rsid w:val="00790EEA"/>
    <w:rsid w:val="00795994"/>
    <w:rsid w:val="007A077E"/>
    <w:rsid w:val="007F34BB"/>
    <w:rsid w:val="007F7026"/>
    <w:rsid w:val="0080273A"/>
    <w:rsid w:val="008132EE"/>
    <w:rsid w:val="008173FE"/>
    <w:rsid w:val="00821508"/>
    <w:rsid w:val="00827F5A"/>
    <w:rsid w:val="00842CCC"/>
    <w:rsid w:val="00846C8A"/>
    <w:rsid w:val="00847AD8"/>
    <w:rsid w:val="00865E9D"/>
    <w:rsid w:val="008663C8"/>
    <w:rsid w:val="008764FC"/>
    <w:rsid w:val="0088535C"/>
    <w:rsid w:val="0089439E"/>
    <w:rsid w:val="008A21F1"/>
    <w:rsid w:val="008A5FD9"/>
    <w:rsid w:val="008A7F36"/>
    <w:rsid w:val="008B4435"/>
    <w:rsid w:val="008C6DCE"/>
    <w:rsid w:val="008D7FAA"/>
    <w:rsid w:val="0090388C"/>
    <w:rsid w:val="00911668"/>
    <w:rsid w:val="00912070"/>
    <w:rsid w:val="00913A38"/>
    <w:rsid w:val="00955CB5"/>
    <w:rsid w:val="009560CB"/>
    <w:rsid w:val="009716A9"/>
    <w:rsid w:val="0099323A"/>
    <w:rsid w:val="00993B26"/>
    <w:rsid w:val="009A4C19"/>
    <w:rsid w:val="009B1D74"/>
    <w:rsid w:val="009C1A90"/>
    <w:rsid w:val="009C1C63"/>
    <w:rsid w:val="009E7336"/>
    <w:rsid w:val="00A04753"/>
    <w:rsid w:val="00A06ED9"/>
    <w:rsid w:val="00A260EB"/>
    <w:rsid w:val="00A420F5"/>
    <w:rsid w:val="00A45CC6"/>
    <w:rsid w:val="00A46B55"/>
    <w:rsid w:val="00A5731B"/>
    <w:rsid w:val="00A573A9"/>
    <w:rsid w:val="00A57A93"/>
    <w:rsid w:val="00A659D1"/>
    <w:rsid w:val="00A7460A"/>
    <w:rsid w:val="00A8037F"/>
    <w:rsid w:val="00A97E2E"/>
    <w:rsid w:val="00AB1209"/>
    <w:rsid w:val="00AD30A5"/>
    <w:rsid w:val="00AD5D7F"/>
    <w:rsid w:val="00AE11DD"/>
    <w:rsid w:val="00AE27C2"/>
    <w:rsid w:val="00AE7A6F"/>
    <w:rsid w:val="00B108C9"/>
    <w:rsid w:val="00B12896"/>
    <w:rsid w:val="00B15077"/>
    <w:rsid w:val="00B4134B"/>
    <w:rsid w:val="00B469D0"/>
    <w:rsid w:val="00B51B87"/>
    <w:rsid w:val="00B550EC"/>
    <w:rsid w:val="00B5528D"/>
    <w:rsid w:val="00B57934"/>
    <w:rsid w:val="00B60A33"/>
    <w:rsid w:val="00B765BA"/>
    <w:rsid w:val="00B92AFC"/>
    <w:rsid w:val="00BD0197"/>
    <w:rsid w:val="00BD1567"/>
    <w:rsid w:val="00BD2682"/>
    <w:rsid w:val="00BE2633"/>
    <w:rsid w:val="00C072B8"/>
    <w:rsid w:val="00C22958"/>
    <w:rsid w:val="00C4128A"/>
    <w:rsid w:val="00C41CAB"/>
    <w:rsid w:val="00C46944"/>
    <w:rsid w:val="00C54C90"/>
    <w:rsid w:val="00C57365"/>
    <w:rsid w:val="00C5792C"/>
    <w:rsid w:val="00C6557F"/>
    <w:rsid w:val="00C677E1"/>
    <w:rsid w:val="00C8543A"/>
    <w:rsid w:val="00C947A1"/>
    <w:rsid w:val="00C96717"/>
    <w:rsid w:val="00CC34C5"/>
    <w:rsid w:val="00CE102C"/>
    <w:rsid w:val="00CE60B8"/>
    <w:rsid w:val="00CF1A17"/>
    <w:rsid w:val="00CF2163"/>
    <w:rsid w:val="00D02C16"/>
    <w:rsid w:val="00D12385"/>
    <w:rsid w:val="00D168F3"/>
    <w:rsid w:val="00D16EB2"/>
    <w:rsid w:val="00D21E78"/>
    <w:rsid w:val="00D2316E"/>
    <w:rsid w:val="00D4685D"/>
    <w:rsid w:val="00D72970"/>
    <w:rsid w:val="00DC2893"/>
    <w:rsid w:val="00DD093F"/>
    <w:rsid w:val="00DD169F"/>
    <w:rsid w:val="00DD3227"/>
    <w:rsid w:val="00DF0708"/>
    <w:rsid w:val="00DF6E3A"/>
    <w:rsid w:val="00E06981"/>
    <w:rsid w:val="00E07DBA"/>
    <w:rsid w:val="00E16BBC"/>
    <w:rsid w:val="00E30E69"/>
    <w:rsid w:val="00E35F57"/>
    <w:rsid w:val="00E535A5"/>
    <w:rsid w:val="00E575F2"/>
    <w:rsid w:val="00E62D8C"/>
    <w:rsid w:val="00E65DC2"/>
    <w:rsid w:val="00E836F8"/>
    <w:rsid w:val="00EC2CFF"/>
    <w:rsid w:val="00EF00A7"/>
    <w:rsid w:val="00EF38F2"/>
    <w:rsid w:val="00EF7300"/>
    <w:rsid w:val="00F07171"/>
    <w:rsid w:val="00F36AE2"/>
    <w:rsid w:val="00F43E45"/>
    <w:rsid w:val="00F50C2B"/>
    <w:rsid w:val="00F71FEC"/>
    <w:rsid w:val="00F81A3D"/>
    <w:rsid w:val="00F901DC"/>
    <w:rsid w:val="00F9059A"/>
    <w:rsid w:val="00F912F2"/>
    <w:rsid w:val="00F97904"/>
    <w:rsid w:val="00FA480F"/>
    <w:rsid w:val="00FE23D8"/>
    <w:rsid w:val="00FE6D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1DD"/>
    <w:rPr>
      <w:rFonts w:ascii="Calibri" w:eastAsia="Calibri" w:hAnsi="Calibri" w:cs="Times New Roman"/>
    </w:rPr>
  </w:style>
  <w:style w:type="paragraph" w:styleId="3">
    <w:name w:val="heading 3"/>
    <w:basedOn w:val="a"/>
    <w:next w:val="a"/>
    <w:link w:val="30"/>
    <w:qFormat/>
    <w:rsid w:val="00AE11DD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35F5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46FF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AE11DD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1">
    <w:name w:val="Знак1"/>
    <w:basedOn w:val="a"/>
    <w:rsid w:val="00AE11DD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table" w:styleId="a3">
    <w:name w:val="Table Grid"/>
    <w:basedOn w:val="a1"/>
    <w:rsid w:val="00AE11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11">
    <w:name w:val="c11"/>
    <w:basedOn w:val="a"/>
    <w:rsid w:val="00AE11D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7">
    <w:name w:val="c7"/>
    <w:rsid w:val="00AE11DD"/>
  </w:style>
  <w:style w:type="character" w:customStyle="1" w:styleId="c12">
    <w:name w:val="c12"/>
    <w:rsid w:val="00AE11DD"/>
  </w:style>
  <w:style w:type="character" w:customStyle="1" w:styleId="apple-converted-space">
    <w:name w:val="apple-converted-space"/>
    <w:rsid w:val="00AE11DD"/>
  </w:style>
  <w:style w:type="character" w:customStyle="1" w:styleId="c44">
    <w:name w:val="c44"/>
    <w:rsid w:val="00AE11DD"/>
  </w:style>
  <w:style w:type="paragraph" w:customStyle="1" w:styleId="c36">
    <w:name w:val="c36"/>
    <w:basedOn w:val="a"/>
    <w:rsid w:val="00AE11D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26">
    <w:name w:val="c26"/>
    <w:rsid w:val="00AE11DD"/>
  </w:style>
  <w:style w:type="paragraph" w:styleId="a4">
    <w:name w:val="Normal (Web)"/>
    <w:basedOn w:val="a"/>
    <w:uiPriority w:val="99"/>
    <w:unhideWhenUsed/>
    <w:rsid w:val="00AE11D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Body Text"/>
    <w:basedOn w:val="a"/>
    <w:link w:val="a6"/>
    <w:unhideWhenUsed/>
    <w:rsid w:val="00AE11DD"/>
    <w:pPr>
      <w:suppressAutoHyphens/>
      <w:spacing w:after="120"/>
    </w:pPr>
    <w:rPr>
      <w:rFonts w:eastAsia="Times New Roman"/>
      <w:lang w:eastAsia="ar-SA"/>
    </w:rPr>
  </w:style>
  <w:style w:type="character" w:customStyle="1" w:styleId="a6">
    <w:name w:val="Основной текст Знак"/>
    <w:basedOn w:val="a0"/>
    <w:link w:val="a5"/>
    <w:rsid w:val="00AE11DD"/>
    <w:rPr>
      <w:rFonts w:ascii="Calibri" w:eastAsia="Times New Roman" w:hAnsi="Calibri" w:cs="Times New Roman"/>
      <w:lang w:eastAsia="ar-SA"/>
    </w:rPr>
  </w:style>
  <w:style w:type="paragraph" w:customStyle="1" w:styleId="Style5">
    <w:name w:val="Style5"/>
    <w:basedOn w:val="a"/>
    <w:rsid w:val="00AE11D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8">
    <w:name w:val="Style8"/>
    <w:basedOn w:val="a"/>
    <w:rsid w:val="00AE11D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24">
    <w:name w:val="Font Style24"/>
    <w:rsid w:val="00AE11DD"/>
    <w:rPr>
      <w:rFonts w:ascii="Times New Roman" w:hAnsi="Times New Roman" w:cs="Times New Roman"/>
      <w:sz w:val="26"/>
      <w:szCs w:val="26"/>
    </w:rPr>
  </w:style>
  <w:style w:type="character" w:customStyle="1" w:styleId="FontStyle25">
    <w:name w:val="Font Style25"/>
    <w:rsid w:val="00AE11DD"/>
    <w:rPr>
      <w:rFonts w:ascii="Times New Roman" w:hAnsi="Times New Roman" w:cs="Times New Roman"/>
      <w:sz w:val="22"/>
      <w:szCs w:val="22"/>
    </w:rPr>
  </w:style>
  <w:style w:type="paragraph" w:styleId="a7">
    <w:name w:val="No Spacing"/>
    <w:uiPriority w:val="1"/>
    <w:qFormat/>
    <w:rsid w:val="00AE11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AE11DD"/>
    <w:pPr>
      <w:ind w:left="720"/>
      <w:contextualSpacing/>
    </w:pPr>
  </w:style>
  <w:style w:type="character" w:styleId="a9">
    <w:name w:val="Hyperlink"/>
    <w:rsid w:val="00AE11DD"/>
    <w:rPr>
      <w:color w:val="0000FF"/>
      <w:u w:val="single"/>
    </w:rPr>
  </w:style>
  <w:style w:type="paragraph" w:customStyle="1" w:styleId="ParagraphStyle">
    <w:name w:val="Paragraph Style"/>
    <w:rsid w:val="00AE11D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zag2">
    <w:name w:val="zag_2"/>
    <w:basedOn w:val="a"/>
    <w:rsid w:val="00795994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99CC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E35F57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Zag11">
    <w:name w:val="Zag_11"/>
    <w:rsid w:val="00E35F57"/>
  </w:style>
  <w:style w:type="paragraph" w:customStyle="1" w:styleId="ConsPlusNormal">
    <w:name w:val="ConsPlusNormal"/>
    <w:rsid w:val="00E35F5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446FFD"/>
    <w:rPr>
      <w:rFonts w:asciiTheme="majorHAnsi" w:eastAsiaTheme="majorEastAsia" w:hAnsiTheme="majorHAnsi" w:cstheme="majorBidi"/>
      <w:color w:val="243F60" w:themeColor="accent1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125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0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0EDEE7-0E0F-4DAF-ADB2-677DB447A3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10371612</TotalTime>
  <Pages>38</Pages>
  <Words>10872</Words>
  <Characters>61974</Characters>
  <Application>Microsoft Office Word</Application>
  <DocSecurity>0</DocSecurity>
  <Lines>516</Lines>
  <Paragraphs>145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72701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GENA</dc:creator>
  <cp:keywords/>
  <dc:description/>
  <cp:lastModifiedBy>User</cp:lastModifiedBy>
  <cp:revision>92</cp:revision>
  <cp:lastPrinted>2016-09-08T11:17:00Z</cp:lastPrinted>
  <dcterms:created xsi:type="dcterms:W3CDTF">2015-09-16T15:27:00Z</dcterms:created>
  <dcterms:modified xsi:type="dcterms:W3CDTF">2023-09-06T14:26:00Z</dcterms:modified>
</cp:coreProperties>
</file>